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C20" w:rsidRPr="00820A67" w:rsidRDefault="00161C20" w:rsidP="00161C20">
      <w:pPr>
        <w:spacing w:after="0" w:line="408" w:lineRule="auto"/>
        <w:ind w:left="120"/>
        <w:jc w:val="center"/>
        <w:rPr>
          <w:lang w:val="ru-RU"/>
        </w:rPr>
      </w:pPr>
      <w:bookmarkStart w:id="0" w:name="block-13930647"/>
      <w:r w:rsidRPr="00820A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61C20" w:rsidRPr="00820A67" w:rsidRDefault="00161C20" w:rsidP="00161C20">
      <w:pPr>
        <w:spacing w:after="0" w:line="408" w:lineRule="auto"/>
        <w:ind w:left="120"/>
        <w:jc w:val="center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820A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820A6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61C20" w:rsidRPr="00820A67" w:rsidRDefault="00161C20" w:rsidP="00161C20">
      <w:pPr>
        <w:spacing w:after="0" w:line="408" w:lineRule="auto"/>
        <w:ind w:left="120"/>
        <w:jc w:val="center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820A6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Оренбургский район</w:t>
      </w:r>
      <w:bookmarkEnd w:id="2"/>
      <w:r w:rsidRPr="00820A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20A67">
        <w:rPr>
          <w:rFonts w:ascii="Times New Roman" w:hAnsi="Times New Roman"/>
          <w:color w:val="000000"/>
          <w:sz w:val="28"/>
          <w:lang w:val="ru-RU"/>
        </w:rPr>
        <w:t>​</w:t>
      </w:r>
    </w:p>
    <w:p w:rsidR="00161C20" w:rsidRDefault="00161C20" w:rsidP="00161C2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«Красноуральская СОШ»</w:t>
      </w:r>
    </w:p>
    <w:p w:rsidR="00161C20" w:rsidRDefault="00161C20" w:rsidP="00161C20">
      <w:pPr>
        <w:spacing w:after="0"/>
        <w:ind w:left="120"/>
      </w:pPr>
    </w:p>
    <w:p w:rsidR="00161C20" w:rsidRDefault="00161C20" w:rsidP="00161C20">
      <w:pPr>
        <w:spacing w:after="0"/>
        <w:ind w:left="120"/>
      </w:pPr>
    </w:p>
    <w:p w:rsidR="00161C20" w:rsidRDefault="00161C20" w:rsidP="00161C20">
      <w:pPr>
        <w:spacing w:after="0"/>
        <w:ind w:left="120"/>
      </w:pPr>
    </w:p>
    <w:p w:rsidR="00161C20" w:rsidRDefault="00161C20" w:rsidP="00161C2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61C20" w:rsidRPr="00E2220E" w:rsidTr="00B43F92">
        <w:tc>
          <w:tcPr>
            <w:tcW w:w="3114" w:type="dxa"/>
          </w:tcPr>
          <w:p w:rsidR="00161C20" w:rsidRPr="0040209D" w:rsidRDefault="00161C20" w:rsidP="00B43F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61C20" w:rsidRPr="008944ED" w:rsidRDefault="00161C20" w:rsidP="00B43F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161C20" w:rsidRDefault="00161C20" w:rsidP="00B43F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E3A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61C20" w:rsidRPr="0040209D" w:rsidRDefault="00161C20" w:rsidP="00B43F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1C20" w:rsidRPr="0040209D" w:rsidRDefault="00161C20" w:rsidP="00B43F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61C20" w:rsidRPr="008944ED" w:rsidRDefault="00161C20" w:rsidP="00B43F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161C20" w:rsidRDefault="00161C20" w:rsidP="00B43F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61C20" w:rsidRPr="008944ED" w:rsidRDefault="00161C20" w:rsidP="00B43F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 А.Н.</w:t>
            </w:r>
          </w:p>
          <w:p w:rsidR="00161C20" w:rsidRDefault="00161C20" w:rsidP="00B43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61C20" w:rsidRPr="0040209D" w:rsidRDefault="00161C20" w:rsidP="00B43F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1C20" w:rsidRDefault="00161C20" w:rsidP="00B43F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61C20" w:rsidRPr="008944ED" w:rsidRDefault="00161C20" w:rsidP="00B43F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</w:t>
            </w:r>
          </w:p>
          <w:p w:rsidR="00161C20" w:rsidRDefault="00161C20" w:rsidP="00B43F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61C20" w:rsidRPr="008944ED" w:rsidRDefault="00161C20" w:rsidP="00B43F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 П.М.</w:t>
            </w:r>
          </w:p>
          <w:p w:rsidR="00161C20" w:rsidRDefault="00161C20" w:rsidP="00B43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61C20" w:rsidRDefault="00161C20" w:rsidP="00B43F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61C20" w:rsidRPr="0040209D" w:rsidRDefault="00161C20" w:rsidP="00B43F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3178F" w:rsidRPr="00C612F6" w:rsidRDefault="0043178F">
      <w:pPr>
        <w:spacing w:after="0"/>
        <w:ind w:left="120"/>
        <w:rPr>
          <w:lang w:val="ru-RU"/>
        </w:rPr>
      </w:pPr>
    </w:p>
    <w:p w:rsidR="0043178F" w:rsidRPr="00C612F6" w:rsidRDefault="00C612F6">
      <w:pPr>
        <w:spacing w:after="0"/>
        <w:ind w:left="120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‌</w:t>
      </w:r>
    </w:p>
    <w:p w:rsidR="0043178F" w:rsidRPr="00C612F6" w:rsidRDefault="0043178F">
      <w:pPr>
        <w:spacing w:after="0"/>
        <w:ind w:left="120"/>
        <w:rPr>
          <w:lang w:val="ru-RU"/>
        </w:rPr>
      </w:pPr>
    </w:p>
    <w:p w:rsidR="0043178F" w:rsidRPr="00C612F6" w:rsidRDefault="0043178F">
      <w:pPr>
        <w:spacing w:after="0"/>
        <w:ind w:left="120"/>
        <w:rPr>
          <w:lang w:val="ru-RU"/>
        </w:rPr>
      </w:pPr>
    </w:p>
    <w:p w:rsidR="0043178F" w:rsidRPr="00C612F6" w:rsidRDefault="0043178F">
      <w:pPr>
        <w:spacing w:after="0"/>
        <w:ind w:left="120"/>
        <w:rPr>
          <w:lang w:val="ru-RU"/>
        </w:rPr>
      </w:pPr>
    </w:p>
    <w:p w:rsidR="0043178F" w:rsidRPr="00C612F6" w:rsidRDefault="00C612F6">
      <w:pPr>
        <w:spacing w:after="0" w:line="408" w:lineRule="auto"/>
        <w:ind w:left="120"/>
        <w:jc w:val="center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3178F" w:rsidRPr="00C612F6" w:rsidRDefault="00C612F6">
      <w:pPr>
        <w:spacing w:after="0" w:line="408" w:lineRule="auto"/>
        <w:ind w:left="120"/>
        <w:jc w:val="center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12F6">
        <w:rPr>
          <w:rFonts w:ascii="Times New Roman" w:hAnsi="Times New Roman"/>
          <w:color w:val="000000"/>
          <w:sz w:val="28"/>
          <w:lang w:val="ru-RU"/>
        </w:rPr>
        <w:t xml:space="preserve"> 1896199)</w:t>
      </w:r>
    </w:p>
    <w:p w:rsidR="0043178F" w:rsidRPr="00C612F6" w:rsidRDefault="0043178F">
      <w:pPr>
        <w:spacing w:after="0"/>
        <w:ind w:left="120"/>
        <w:jc w:val="center"/>
        <w:rPr>
          <w:lang w:val="ru-RU"/>
        </w:rPr>
      </w:pPr>
    </w:p>
    <w:p w:rsidR="0043178F" w:rsidRPr="00C612F6" w:rsidRDefault="00C612F6">
      <w:pPr>
        <w:spacing w:after="0" w:line="408" w:lineRule="auto"/>
        <w:ind w:left="120"/>
        <w:jc w:val="center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43178F" w:rsidRPr="00C612F6" w:rsidRDefault="00C612F6">
      <w:pPr>
        <w:spacing w:after="0" w:line="408" w:lineRule="auto"/>
        <w:ind w:left="120"/>
        <w:jc w:val="center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3178F" w:rsidRPr="00C612F6" w:rsidRDefault="0043178F">
      <w:pPr>
        <w:spacing w:after="0"/>
        <w:ind w:left="120"/>
        <w:jc w:val="center"/>
        <w:rPr>
          <w:lang w:val="ru-RU"/>
        </w:rPr>
      </w:pPr>
    </w:p>
    <w:p w:rsidR="0043178F" w:rsidRPr="00C612F6" w:rsidRDefault="0043178F">
      <w:pPr>
        <w:spacing w:after="0"/>
        <w:ind w:left="120"/>
        <w:jc w:val="center"/>
        <w:rPr>
          <w:lang w:val="ru-RU"/>
        </w:rPr>
      </w:pPr>
    </w:p>
    <w:p w:rsidR="0043178F" w:rsidRPr="00C612F6" w:rsidRDefault="0043178F">
      <w:pPr>
        <w:spacing w:after="0"/>
        <w:ind w:left="120"/>
        <w:jc w:val="center"/>
        <w:rPr>
          <w:lang w:val="ru-RU"/>
        </w:rPr>
      </w:pPr>
    </w:p>
    <w:p w:rsidR="0043178F" w:rsidRPr="00C612F6" w:rsidRDefault="0043178F">
      <w:pPr>
        <w:spacing w:after="0"/>
        <w:ind w:left="120"/>
        <w:jc w:val="center"/>
        <w:rPr>
          <w:lang w:val="ru-RU"/>
        </w:rPr>
      </w:pPr>
    </w:p>
    <w:p w:rsidR="0043178F" w:rsidRPr="00C612F6" w:rsidRDefault="0043178F">
      <w:pPr>
        <w:spacing w:after="0"/>
        <w:ind w:left="120"/>
        <w:jc w:val="center"/>
        <w:rPr>
          <w:lang w:val="ru-RU"/>
        </w:rPr>
      </w:pPr>
    </w:p>
    <w:p w:rsidR="0043178F" w:rsidRPr="00C612F6" w:rsidRDefault="0043178F">
      <w:pPr>
        <w:spacing w:after="0"/>
        <w:ind w:left="120"/>
        <w:jc w:val="center"/>
        <w:rPr>
          <w:lang w:val="ru-RU"/>
        </w:rPr>
      </w:pPr>
    </w:p>
    <w:p w:rsidR="0043178F" w:rsidRPr="00C612F6" w:rsidRDefault="0043178F">
      <w:pPr>
        <w:spacing w:after="0"/>
        <w:ind w:left="120"/>
        <w:jc w:val="center"/>
        <w:rPr>
          <w:lang w:val="ru-RU"/>
        </w:rPr>
      </w:pPr>
    </w:p>
    <w:p w:rsidR="0043178F" w:rsidRPr="00C612F6" w:rsidRDefault="0043178F">
      <w:pPr>
        <w:spacing w:after="0"/>
        <w:ind w:left="120"/>
        <w:jc w:val="center"/>
        <w:rPr>
          <w:lang w:val="ru-RU"/>
        </w:rPr>
      </w:pPr>
    </w:p>
    <w:p w:rsidR="0043178F" w:rsidRPr="00C612F6" w:rsidRDefault="0043178F">
      <w:pPr>
        <w:spacing w:after="0"/>
        <w:ind w:left="120"/>
        <w:jc w:val="center"/>
        <w:rPr>
          <w:lang w:val="ru-RU"/>
        </w:rPr>
      </w:pPr>
    </w:p>
    <w:p w:rsidR="0043178F" w:rsidRPr="00C612F6" w:rsidRDefault="0043178F">
      <w:pPr>
        <w:spacing w:after="0"/>
        <w:ind w:left="120"/>
        <w:jc w:val="center"/>
        <w:rPr>
          <w:lang w:val="ru-RU"/>
        </w:rPr>
      </w:pPr>
    </w:p>
    <w:p w:rsidR="0043178F" w:rsidRPr="00C612F6" w:rsidRDefault="0043178F">
      <w:pPr>
        <w:spacing w:after="0"/>
        <w:ind w:left="120"/>
        <w:jc w:val="center"/>
        <w:rPr>
          <w:lang w:val="ru-RU"/>
        </w:rPr>
      </w:pPr>
    </w:p>
    <w:p w:rsidR="0043178F" w:rsidRPr="00C612F6" w:rsidRDefault="0043178F">
      <w:pPr>
        <w:spacing w:after="0"/>
        <w:ind w:left="120"/>
        <w:jc w:val="center"/>
        <w:rPr>
          <w:lang w:val="ru-RU"/>
        </w:rPr>
      </w:pPr>
    </w:p>
    <w:p w:rsidR="0043178F" w:rsidRPr="00C612F6" w:rsidRDefault="00C612F6">
      <w:pPr>
        <w:spacing w:after="0"/>
        <w:ind w:left="120"/>
        <w:jc w:val="center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​</w:t>
      </w:r>
      <w:r w:rsidRPr="00C612F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612F6">
        <w:rPr>
          <w:rFonts w:ascii="Times New Roman" w:hAnsi="Times New Roman"/>
          <w:color w:val="000000"/>
          <w:sz w:val="28"/>
          <w:lang w:val="ru-RU"/>
        </w:rPr>
        <w:t>​</w:t>
      </w:r>
    </w:p>
    <w:p w:rsidR="0043178F" w:rsidRPr="00C612F6" w:rsidRDefault="00C612F6">
      <w:pPr>
        <w:spacing w:after="0" w:line="264" w:lineRule="auto"/>
        <w:ind w:left="120"/>
        <w:jc w:val="both"/>
        <w:rPr>
          <w:lang w:val="ru-RU"/>
        </w:rPr>
      </w:pPr>
      <w:bookmarkStart w:id="3" w:name="block-13930646"/>
      <w:bookmarkEnd w:id="0"/>
      <w:r w:rsidRPr="00C612F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178F" w:rsidRPr="00C612F6" w:rsidRDefault="0043178F">
      <w:pPr>
        <w:spacing w:after="0" w:line="264" w:lineRule="auto"/>
        <w:ind w:left="120"/>
        <w:jc w:val="both"/>
        <w:rPr>
          <w:lang w:val="ru-RU"/>
        </w:rPr>
      </w:pP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C612F6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4" w:name="b3c9237e-6172-48ee-b1c7-f6774da89513"/>
      <w:r w:rsidRPr="00C612F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  <w:r w:rsidRPr="00C612F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3178F" w:rsidRPr="00C612F6" w:rsidRDefault="0043178F">
      <w:pPr>
        <w:rPr>
          <w:lang w:val="ru-RU"/>
        </w:rPr>
        <w:sectPr w:rsidR="0043178F" w:rsidRPr="00C612F6">
          <w:pgSz w:w="11906" w:h="16383"/>
          <w:pgMar w:top="1134" w:right="850" w:bottom="1134" w:left="1701" w:header="720" w:footer="720" w:gutter="0"/>
          <w:cols w:space="720"/>
        </w:sectPr>
      </w:pPr>
    </w:p>
    <w:p w:rsidR="0043178F" w:rsidRPr="00C612F6" w:rsidRDefault="00C612F6">
      <w:pPr>
        <w:spacing w:after="0" w:line="264" w:lineRule="auto"/>
        <w:ind w:left="120"/>
        <w:jc w:val="both"/>
        <w:rPr>
          <w:lang w:val="ru-RU"/>
        </w:rPr>
      </w:pPr>
      <w:bookmarkStart w:id="5" w:name="block-13930641"/>
      <w:bookmarkEnd w:id="3"/>
      <w:r w:rsidRPr="00C612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3178F" w:rsidRPr="00C612F6" w:rsidRDefault="0043178F">
      <w:pPr>
        <w:spacing w:after="0" w:line="264" w:lineRule="auto"/>
        <w:ind w:left="120"/>
        <w:jc w:val="both"/>
        <w:rPr>
          <w:lang w:val="ru-RU"/>
        </w:rPr>
      </w:pPr>
    </w:p>
    <w:p w:rsidR="0043178F" w:rsidRPr="00C612F6" w:rsidRDefault="00C612F6">
      <w:pPr>
        <w:spacing w:after="0" w:line="264" w:lineRule="auto"/>
        <w:ind w:left="12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3178F" w:rsidRPr="00C612F6" w:rsidRDefault="0043178F">
      <w:pPr>
        <w:spacing w:after="0" w:line="264" w:lineRule="auto"/>
        <w:ind w:left="120"/>
        <w:jc w:val="both"/>
        <w:rPr>
          <w:lang w:val="ru-RU"/>
        </w:rPr>
      </w:pP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43178F" w:rsidRPr="00C612F6" w:rsidRDefault="00C612F6">
      <w:pPr>
        <w:spacing w:after="0" w:line="264" w:lineRule="auto"/>
        <w:ind w:left="12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3178F" w:rsidRPr="00C612F6" w:rsidRDefault="0043178F">
      <w:pPr>
        <w:spacing w:after="0" w:line="264" w:lineRule="auto"/>
        <w:ind w:left="120"/>
        <w:jc w:val="both"/>
        <w:rPr>
          <w:lang w:val="ru-RU"/>
        </w:rPr>
      </w:pP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C612F6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43178F" w:rsidRPr="00C612F6" w:rsidRDefault="00C612F6">
      <w:pPr>
        <w:spacing w:after="0" w:line="264" w:lineRule="auto"/>
        <w:ind w:left="12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3178F" w:rsidRPr="00C612F6" w:rsidRDefault="0043178F">
      <w:pPr>
        <w:spacing w:after="0" w:line="264" w:lineRule="auto"/>
        <w:ind w:left="120"/>
        <w:jc w:val="both"/>
        <w:rPr>
          <w:lang w:val="ru-RU"/>
        </w:rPr>
      </w:pP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161C20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C612F6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3178F" w:rsidRPr="00C612F6" w:rsidRDefault="0043178F">
      <w:pPr>
        <w:rPr>
          <w:lang w:val="ru-RU"/>
        </w:rPr>
        <w:sectPr w:rsidR="0043178F" w:rsidRPr="00C612F6">
          <w:pgSz w:w="11906" w:h="16383"/>
          <w:pgMar w:top="1134" w:right="850" w:bottom="1134" w:left="1701" w:header="720" w:footer="720" w:gutter="0"/>
          <w:cols w:space="720"/>
        </w:sectPr>
      </w:pPr>
    </w:p>
    <w:p w:rsidR="0043178F" w:rsidRPr="00C612F6" w:rsidRDefault="00C612F6">
      <w:pPr>
        <w:spacing w:after="0" w:line="264" w:lineRule="auto"/>
        <w:ind w:left="120"/>
        <w:jc w:val="both"/>
        <w:rPr>
          <w:lang w:val="ru-RU"/>
        </w:rPr>
      </w:pPr>
      <w:bookmarkStart w:id="6" w:name="block-13930642"/>
      <w:bookmarkEnd w:id="5"/>
      <w:r w:rsidRPr="00C612F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3178F" w:rsidRPr="00C612F6" w:rsidRDefault="0043178F">
      <w:pPr>
        <w:spacing w:after="0" w:line="264" w:lineRule="auto"/>
        <w:ind w:left="120"/>
        <w:jc w:val="both"/>
        <w:rPr>
          <w:lang w:val="ru-RU"/>
        </w:rPr>
      </w:pPr>
    </w:p>
    <w:p w:rsidR="0043178F" w:rsidRPr="00C612F6" w:rsidRDefault="00C612F6">
      <w:pPr>
        <w:spacing w:after="0" w:line="264" w:lineRule="auto"/>
        <w:ind w:left="12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178F" w:rsidRPr="00C612F6" w:rsidRDefault="0043178F">
      <w:pPr>
        <w:spacing w:after="0" w:line="264" w:lineRule="auto"/>
        <w:ind w:left="120"/>
        <w:jc w:val="both"/>
        <w:rPr>
          <w:lang w:val="ru-RU"/>
        </w:rPr>
      </w:pP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612F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3178F" w:rsidRPr="00C612F6" w:rsidRDefault="00C612F6">
      <w:pPr>
        <w:spacing w:after="0" w:line="264" w:lineRule="auto"/>
        <w:ind w:left="12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178F" w:rsidRPr="00C612F6" w:rsidRDefault="0043178F">
      <w:pPr>
        <w:spacing w:after="0" w:line="264" w:lineRule="auto"/>
        <w:ind w:left="120"/>
        <w:jc w:val="both"/>
        <w:rPr>
          <w:lang w:val="ru-RU"/>
        </w:rPr>
      </w:pPr>
    </w:p>
    <w:p w:rsidR="0043178F" w:rsidRPr="00C612F6" w:rsidRDefault="00C612F6">
      <w:pPr>
        <w:spacing w:after="0" w:line="264" w:lineRule="auto"/>
        <w:ind w:left="12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3178F" w:rsidRPr="00C612F6" w:rsidRDefault="0043178F">
      <w:pPr>
        <w:spacing w:after="0" w:line="264" w:lineRule="auto"/>
        <w:ind w:left="120"/>
        <w:jc w:val="both"/>
        <w:rPr>
          <w:lang w:val="ru-RU"/>
        </w:rPr>
      </w:pPr>
    </w:p>
    <w:p w:rsidR="0043178F" w:rsidRDefault="00C612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3178F" w:rsidRPr="00C612F6" w:rsidRDefault="00C612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3178F" w:rsidRPr="00C612F6" w:rsidRDefault="00C612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3178F" w:rsidRPr="00C612F6" w:rsidRDefault="00C612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3178F" w:rsidRPr="00C612F6" w:rsidRDefault="00C612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3178F" w:rsidRPr="00C612F6" w:rsidRDefault="00C612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3178F" w:rsidRPr="00C612F6" w:rsidRDefault="00C612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3178F" w:rsidRDefault="00C612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3178F" w:rsidRPr="00C612F6" w:rsidRDefault="00C61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3178F" w:rsidRPr="00C612F6" w:rsidRDefault="00C61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3178F" w:rsidRPr="00C612F6" w:rsidRDefault="00C61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3178F" w:rsidRPr="00C612F6" w:rsidRDefault="00C612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3178F" w:rsidRDefault="00C612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3178F" w:rsidRPr="00C612F6" w:rsidRDefault="00C61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3178F" w:rsidRPr="00C612F6" w:rsidRDefault="00C61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3178F" w:rsidRPr="00C612F6" w:rsidRDefault="00C61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3178F" w:rsidRPr="00C612F6" w:rsidRDefault="00C612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3178F" w:rsidRDefault="00C612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3178F" w:rsidRPr="00C612F6" w:rsidRDefault="00C61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612F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3178F" w:rsidRPr="00C612F6" w:rsidRDefault="00C61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3178F" w:rsidRPr="00C612F6" w:rsidRDefault="00C61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3178F" w:rsidRPr="00C612F6" w:rsidRDefault="00C61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3178F" w:rsidRPr="00C612F6" w:rsidRDefault="00C61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3178F" w:rsidRPr="00C612F6" w:rsidRDefault="00C612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3178F" w:rsidRPr="00C612F6" w:rsidRDefault="0043178F">
      <w:pPr>
        <w:spacing w:after="0" w:line="264" w:lineRule="auto"/>
        <w:ind w:left="120"/>
        <w:jc w:val="both"/>
        <w:rPr>
          <w:lang w:val="ru-RU"/>
        </w:rPr>
      </w:pPr>
    </w:p>
    <w:p w:rsidR="0043178F" w:rsidRPr="00C612F6" w:rsidRDefault="00C612F6">
      <w:pPr>
        <w:spacing w:after="0" w:line="264" w:lineRule="auto"/>
        <w:ind w:left="12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3178F" w:rsidRPr="00C612F6" w:rsidRDefault="0043178F">
      <w:pPr>
        <w:spacing w:after="0" w:line="264" w:lineRule="auto"/>
        <w:ind w:left="120"/>
        <w:jc w:val="both"/>
        <w:rPr>
          <w:lang w:val="ru-RU"/>
        </w:rPr>
      </w:pPr>
    </w:p>
    <w:p w:rsidR="0043178F" w:rsidRPr="00C612F6" w:rsidRDefault="00C612F6">
      <w:pPr>
        <w:spacing w:after="0" w:line="264" w:lineRule="auto"/>
        <w:ind w:left="12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3178F" w:rsidRPr="00C612F6" w:rsidRDefault="00C612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3178F" w:rsidRDefault="00C612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3178F" w:rsidRPr="00C612F6" w:rsidRDefault="00C61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3178F" w:rsidRPr="00C612F6" w:rsidRDefault="00C61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3178F" w:rsidRPr="00C612F6" w:rsidRDefault="00C612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3178F" w:rsidRPr="00C612F6" w:rsidRDefault="0043178F">
      <w:pPr>
        <w:spacing w:after="0" w:line="264" w:lineRule="auto"/>
        <w:ind w:left="120"/>
        <w:jc w:val="both"/>
        <w:rPr>
          <w:lang w:val="ru-RU"/>
        </w:rPr>
      </w:pPr>
    </w:p>
    <w:p w:rsidR="0043178F" w:rsidRPr="00C612F6" w:rsidRDefault="00C612F6">
      <w:pPr>
        <w:spacing w:after="0" w:line="264" w:lineRule="auto"/>
        <w:ind w:left="120"/>
        <w:jc w:val="both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178F" w:rsidRPr="00C612F6" w:rsidRDefault="0043178F">
      <w:pPr>
        <w:spacing w:after="0" w:line="264" w:lineRule="auto"/>
        <w:ind w:left="120"/>
        <w:jc w:val="both"/>
        <w:rPr>
          <w:lang w:val="ru-RU"/>
        </w:rPr>
      </w:pP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C612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12F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612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12F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612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12F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612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43178F" w:rsidRPr="00C612F6" w:rsidRDefault="00C612F6">
      <w:pPr>
        <w:spacing w:after="0" w:line="264" w:lineRule="auto"/>
        <w:ind w:firstLine="600"/>
        <w:jc w:val="both"/>
        <w:rPr>
          <w:lang w:val="ru-RU"/>
        </w:rPr>
      </w:pPr>
      <w:r w:rsidRPr="00C612F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3178F" w:rsidRPr="00C612F6" w:rsidRDefault="0043178F">
      <w:pPr>
        <w:rPr>
          <w:lang w:val="ru-RU"/>
        </w:rPr>
        <w:sectPr w:rsidR="0043178F" w:rsidRPr="00C612F6">
          <w:pgSz w:w="11906" w:h="16383"/>
          <w:pgMar w:top="1134" w:right="850" w:bottom="1134" w:left="1701" w:header="720" w:footer="720" w:gutter="0"/>
          <w:cols w:space="720"/>
        </w:sectPr>
      </w:pPr>
    </w:p>
    <w:p w:rsidR="008A40B2" w:rsidRDefault="008A40B2" w:rsidP="008A40B2">
      <w:pPr>
        <w:spacing w:after="0"/>
        <w:ind w:left="120"/>
      </w:pPr>
      <w:bookmarkStart w:id="8" w:name="block-1393064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A40B2" w:rsidRDefault="008A40B2" w:rsidP="008A40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8A40B2" w:rsidTr="00E9415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40B2" w:rsidRDefault="008A40B2" w:rsidP="00E941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40B2" w:rsidRDefault="008A40B2" w:rsidP="00E941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40B2" w:rsidRDefault="008A40B2" w:rsidP="00E9415B">
            <w:pPr>
              <w:spacing w:after="0"/>
              <w:ind w:left="135"/>
            </w:pPr>
          </w:p>
        </w:tc>
      </w:tr>
      <w:tr w:rsidR="008A40B2" w:rsidTr="00E941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40B2" w:rsidRDefault="008A40B2" w:rsidP="00E941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40B2" w:rsidRDefault="008A40B2" w:rsidP="00E9415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40B2" w:rsidRDefault="008A40B2" w:rsidP="00E9415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40B2" w:rsidRDefault="008A40B2" w:rsidP="00E9415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40B2" w:rsidRDefault="008A40B2" w:rsidP="00E941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40B2" w:rsidRDefault="008A40B2" w:rsidP="00E9415B"/>
        </w:tc>
      </w:tr>
      <w:tr w:rsidR="008A40B2" w:rsidRPr="008A40B2" w:rsidTr="00E941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A40B2" w:rsidRPr="008A40B2" w:rsidTr="00E941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A40B2" w:rsidRPr="008A40B2" w:rsidTr="00E941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A40B2" w:rsidRPr="008A40B2" w:rsidTr="00E941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A40B2" w:rsidRPr="008A40B2" w:rsidTr="00E941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A40B2" w:rsidRPr="008A40B2" w:rsidTr="00E941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A40B2" w:rsidTr="00E941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A40B2" w:rsidRDefault="008A40B2" w:rsidP="00E9415B"/>
        </w:tc>
      </w:tr>
    </w:tbl>
    <w:p w:rsidR="0043178F" w:rsidRDefault="0043178F">
      <w:pPr>
        <w:sectPr w:rsidR="004317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78F" w:rsidRDefault="00C612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43178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178F" w:rsidRDefault="0043178F">
            <w:pPr>
              <w:spacing w:after="0"/>
              <w:ind w:left="135"/>
            </w:pPr>
          </w:p>
        </w:tc>
      </w:tr>
      <w:tr w:rsidR="004317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</w:tr>
      <w:tr w:rsidR="0043178F" w:rsidRPr="008A40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78F" w:rsidRPr="008A40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78F" w:rsidRPr="008A40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78F" w:rsidRPr="008A40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78F" w:rsidRPr="008A40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78F" w:rsidRPr="008A40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78F" w:rsidRPr="008A40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Default="0043178F"/>
        </w:tc>
      </w:tr>
    </w:tbl>
    <w:p w:rsidR="0043178F" w:rsidRDefault="0043178F">
      <w:pPr>
        <w:sectPr w:rsidR="004317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78F" w:rsidRDefault="00C612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43178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178F" w:rsidRDefault="0043178F">
            <w:pPr>
              <w:spacing w:after="0"/>
              <w:ind w:left="135"/>
            </w:pPr>
          </w:p>
        </w:tc>
      </w:tr>
      <w:tr w:rsidR="004317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</w:tr>
      <w:tr w:rsidR="0043178F" w:rsidRPr="008A40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3178F" w:rsidRPr="008A40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3178F" w:rsidRPr="008A40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3178F" w:rsidRPr="008A40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3178F" w:rsidRPr="008A40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3178F" w:rsidRPr="008A40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31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3178F" w:rsidRDefault="0043178F"/>
        </w:tc>
      </w:tr>
    </w:tbl>
    <w:p w:rsidR="0043178F" w:rsidRDefault="0043178F">
      <w:pPr>
        <w:sectPr w:rsidR="004317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1C20" w:rsidRDefault="00161C20"/>
    <w:p w:rsidR="008A40B2" w:rsidRPr="00C15D2B" w:rsidRDefault="008A40B2" w:rsidP="008A40B2">
      <w:pPr>
        <w:spacing w:after="0"/>
        <w:ind w:left="120"/>
        <w:rPr>
          <w:lang w:val="ru-RU"/>
        </w:rPr>
      </w:pPr>
      <w:r w:rsidRPr="00C15D2B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8A40B2" w:rsidRPr="00C15D2B" w:rsidRDefault="008A40B2" w:rsidP="008A40B2">
      <w:pPr>
        <w:spacing w:after="0"/>
        <w:ind w:left="120"/>
        <w:rPr>
          <w:lang w:val="ru-RU"/>
        </w:rPr>
      </w:pPr>
      <w:r w:rsidRPr="00C15D2B">
        <w:rPr>
          <w:rFonts w:ascii="Times New Roman" w:hAnsi="Times New Roman"/>
          <w:b/>
          <w:color w:val="000000"/>
          <w:sz w:val="28"/>
          <w:lang w:val="ru-RU"/>
        </w:rPr>
        <w:t xml:space="preserve">7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5"/>
        <w:gridCol w:w="3081"/>
        <w:gridCol w:w="1029"/>
        <w:gridCol w:w="1841"/>
        <w:gridCol w:w="1912"/>
        <w:gridCol w:w="2194"/>
        <w:gridCol w:w="3040"/>
      </w:tblGrid>
      <w:tr w:rsidR="008A40B2" w:rsidTr="00284772">
        <w:trPr>
          <w:trHeight w:val="144"/>
          <w:tblCellSpacing w:w="20" w:type="nil"/>
        </w:trPr>
        <w:tc>
          <w:tcPr>
            <w:tcW w:w="26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A40B2" w:rsidRPr="00C15D2B" w:rsidRDefault="008A40B2" w:rsidP="00E9415B">
            <w:pPr>
              <w:spacing w:after="0"/>
              <w:ind w:left="135"/>
              <w:rPr>
                <w:lang w:val="ru-RU"/>
              </w:rPr>
            </w:pPr>
            <w:r w:rsidRPr="00C15D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8A40B2" w:rsidRPr="00C15D2B" w:rsidRDefault="008A40B2" w:rsidP="00E9415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1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40B2" w:rsidRDefault="008A40B2" w:rsidP="00E9415B">
            <w:pPr>
              <w:spacing w:after="0"/>
              <w:ind w:left="135"/>
            </w:pPr>
          </w:p>
        </w:tc>
        <w:tc>
          <w:tcPr>
            <w:tcW w:w="1728" w:type="pct"/>
            <w:gridSpan w:val="3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9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40B2" w:rsidRDefault="008A40B2" w:rsidP="00E9415B">
            <w:pPr>
              <w:spacing w:after="0"/>
              <w:ind w:left="135"/>
            </w:pPr>
          </w:p>
        </w:tc>
        <w:tc>
          <w:tcPr>
            <w:tcW w:w="109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40B2" w:rsidRDefault="008A40B2" w:rsidP="00E9415B">
            <w:pPr>
              <w:spacing w:after="0"/>
              <w:ind w:left="135"/>
            </w:pPr>
          </w:p>
        </w:tc>
      </w:tr>
      <w:tr w:rsidR="008A40B2" w:rsidTr="00284772">
        <w:trPr>
          <w:trHeight w:val="144"/>
          <w:tblCellSpacing w:w="20" w:type="nil"/>
        </w:trPr>
        <w:tc>
          <w:tcPr>
            <w:tcW w:w="26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40B2" w:rsidRDefault="008A40B2" w:rsidP="00E9415B"/>
        </w:tc>
        <w:tc>
          <w:tcPr>
            <w:tcW w:w="111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40B2" w:rsidRDefault="008A40B2" w:rsidP="00E9415B"/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40B2" w:rsidRDefault="008A40B2" w:rsidP="00E9415B">
            <w:pPr>
              <w:spacing w:after="0"/>
              <w:ind w:left="135"/>
            </w:pP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40B2" w:rsidRDefault="008A40B2" w:rsidP="00E9415B">
            <w:pPr>
              <w:spacing w:after="0"/>
              <w:ind w:left="135"/>
            </w:pP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40B2" w:rsidRDefault="008A40B2" w:rsidP="00E9415B">
            <w:pPr>
              <w:spacing w:after="0"/>
              <w:ind w:left="135"/>
            </w:pPr>
          </w:p>
        </w:tc>
        <w:tc>
          <w:tcPr>
            <w:tcW w:w="79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40B2" w:rsidRDefault="008A40B2" w:rsidP="00E9415B"/>
        </w:tc>
        <w:tc>
          <w:tcPr>
            <w:tcW w:w="109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40B2" w:rsidRDefault="008A40B2" w:rsidP="00E9415B"/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</w:p>
        </w:tc>
      </w:tr>
      <w:tr w:rsid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14558B" w:rsidRDefault="008A40B2" w:rsidP="00E9415B">
            <w:pPr>
              <w:spacing w:after="0"/>
              <w:ind w:left="135"/>
              <w:rPr>
                <w:b/>
              </w:rPr>
            </w:pPr>
            <w:r w:rsidRPr="001455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 w:rsidRPr="0014558B">
              <w:rPr>
                <w:rFonts w:ascii="Times New Roman" w:hAnsi="Times New Roman"/>
                <w:b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C15D2B" w:rsidRDefault="008A40B2" w:rsidP="00E941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 w:rsidRPr="001455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онтрольная работа по темам "Случайная </w:t>
            </w:r>
            <w:r w:rsidRPr="00702B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изменчивость. Графы. Вероятность случайного события"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C15D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8A40B2" w:rsidRPr="008A40B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A40B2" w:rsidRPr="0028477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8A40B2" w:rsidRPr="00284772" w:rsidTr="00284772">
        <w:trPr>
          <w:trHeight w:val="144"/>
          <w:tblCellSpacing w:w="20" w:type="nil"/>
        </w:trPr>
        <w:tc>
          <w:tcPr>
            <w:tcW w:w="266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114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099" w:type="pct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DF07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40B2" w:rsidTr="00284772">
        <w:trPr>
          <w:trHeight w:val="144"/>
          <w:tblCellSpacing w:w="20" w:type="nil"/>
        </w:trPr>
        <w:tc>
          <w:tcPr>
            <w:tcW w:w="1380" w:type="pct"/>
            <w:gridSpan w:val="2"/>
            <w:tcMar>
              <w:top w:w="50" w:type="dxa"/>
              <w:left w:w="100" w:type="dxa"/>
            </w:tcMar>
            <w:vAlign w:val="center"/>
          </w:tcPr>
          <w:p w:rsidR="008A40B2" w:rsidRPr="00DF0712" w:rsidRDefault="008A40B2" w:rsidP="00E9415B">
            <w:pPr>
              <w:spacing w:after="0"/>
              <w:ind w:left="135"/>
              <w:rPr>
                <w:lang w:val="ru-RU"/>
              </w:rPr>
            </w:pPr>
            <w:bookmarkStart w:id="9" w:name="_GoBack"/>
            <w:bookmarkEnd w:id="9"/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72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 w:rsidRPr="00DF07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65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90" w:type="pct"/>
            <w:tcMar>
              <w:top w:w="50" w:type="dxa"/>
              <w:left w:w="100" w:type="dxa"/>
            </w:tcMar>
            <w:vAlign w:val="center"/>
          </w:tcPr>
          <w:p w:rsidR="008A40B2" w:rsidRDefault="008A40B2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92" w:type="pct"/>
            <w:gridSpan w:val="2"/>
            <w:tcMar>
              <w:top w:w="50" w:type="dxa"/>
              <w:left w:w="100" w:type="dxa"/>
            </w:tcMar>
            <w:vAlign w:val="center"/>
          </w:tcPr>
          <w:p w:rsidR="008A40B2" w:rsidRDefault="008A40B2" w:rsidP="00E9415B"/>
        </w:tc>
      </w:tr>
    </w:tbl>
    <w:p w:rsidR="008A40B2" w:rsidRDefault="008A40B2" w:rsidP="008A40B2">
      <w:pPr>
        <w:sectPr w:rsidR="008A40B2" w:rsidSect="00702B54">
          <w:pgSz w:w="16383" w:h="11906" w:orient="landscape"/>
          <w:pgMar w:top="1134" w:right="850" w:bottom="568" w:left="1701" w:header="720" w:footer="720" w:gutter="0"/>
          <w:cols w:space="720"/>
          <w:docGrid w:linePitch="299"/>
        </w:sectPr>
      </w:pPr>
    </w:p>
    <w:p w:rsidR="0043178F" w:rsidRDefault="0043178F" w:rsidP="008A40B2">
      <w:pPr>
        <w:spacing w:after="0"/>
      </w:pPr>
      <w:bookmarkStart w:id="10" w:name="block-13930644"/>
      <w:bookmarkEnd w:id="8"/>
    </w:p>
    <w:p w:rsidR="00C612F6" w:rsidRDefault="00C612F6" w:rsidP="00C612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43178F" w:rsidRDefault="00C612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842"/>
        <w:gridCol w:w="1124"/>
        <w:gridCol w:w="1841"/>
        <w:gridCol w:w="1910"/>
        <w:gridCol w:w="1423"/>
        <w:gridCol w:w="2837"/>
      </w:tblGrid>
      <w:tr w:rsidR="0043178F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178F" w:rsidRDefault="0043178F">
            <w:pPr>
              <w:spacing w:after="0"/>
              <w:ind w:left="135"/>
            </w:pPr>
          </w:p>
        </w:tc>
      </w:tr>
      <w:tr w:rsidR="004317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78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b/>
              </w:rPr>
            </w:pPr>
            <w:r w:rsidRPr="00C612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 w:rsidRPr="00C612F6">
              <w:rPr>
                <w:rFonts w:ascii="Times New Roman" w:hAnsi="Times New Roman"/>
                <w:b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Default="0043178F">
            <w:pPr>
              <w:spacing w:after="0"/>
              <w:ind w:left="135"/>
            </w:pPr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43178F" w:rsidRPr="00C612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 w:rsidP="00C612F6">
            <w:pPr>
              <w:spacing w:after="0"/>
              <w:ind w:left="135"/>
              <w:rPr>
                <w:b/>
              </w:rPr>
            </w:pPr>
            <w:r w:rsidRPr="00C612F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темам "Случайные события. Вероятность. </w:t>
            </w:r>
            <w:r w:rsidRPr="00C612F6">
              <w:rPr>
                <w:rFonts w:ascii="Times New Roman" w:hAnsi="Times New Roman"/>
                <w:b/>
                <w:color w:val="000000"/>
                <w:sz w:val="24"/>
              </w:rPr>
              <w:t>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43178F">
            <w:pPr>
              <w:spacing w:after="0"/>
              <w:ind w:left="135"/>
              <w:rPr>
                <w:lang w:val="ru-RU"/>
              </w:rPr>
            </w:pPr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 w:rsidP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431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8F" w:rsidRDefault="0043178F"/>
        </w:tc>
      </w:tr>
    </w:tbl>
    <w:p w:rsidR="0043178F" w:rsidRDefault="0043178F">
      <w:pPr>
        <w:sectPr w:rsidR="004317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78F" w:rsidRDefault="00C612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667"/>
        <w:gridCol w:w="1194"/>
        <w:gridCol w:w="1841"/>
        <w:gridCol w:w="1910"/>
        <w:gridCol w:w="1423"/>
        <w:gridCol w:w="2837"/>
      </w:tblGrid>
      <w:tr w:rsidR="0043178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178F" w:rsidRDefault="0043178F">
            <w:pPr>
              <w:spacing w:after="0"/>
              <w:ind w:left="135"/>
            </w:pPr>
          </w:p>
        </w:tc>
      </w:tr>
      <w:tr w:rsidR="004317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178F" w:rsidRDefault="004317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178F" w:rsidRDefault="0043178F"/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3178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Default="0043178F">
            <w:pPr>
              <w:spacing w:after="0"/>
              <w:ind w:left="135"/>
            </w:pPr>
          </w:p>
        </w:tc>
      </w:tr>
      <w:tr w:rsidR="0043178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Default="0043178F">
            <w:pPr>
              <w:spacing w:after="0"/>
              <w:ind w:left="135"/>
            </w:pPr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16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16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43178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161C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Default="0043178F">
            <w:pPr>
              <w:spacing w:after="0"/>
              <w:ind w:left="135"/>
            </w:pPr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78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Default="0043178F">
            <w:pPr>
              <w:spacing w:after="0"/>
              <w:ind w:left="135"/>
            </w:pPr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178F" w:rsidRPr="008A40B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43178F" w:rsidRPr="002847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178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Default="0043178F">
            <w:pPr>
              <w:spacing w:after="0"/>
              <w:ind w:left="135"/>
            </w:pPr>
          </w:p>
        </w:tc>
      </w:tr>
      <w:tr w:rsidR="0043178F" w:rsidRPr="008A40B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2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31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8F" w:rsidRPr="00C612F6" w:rsidRDefault="00C612F6">
            <w:pPr>
              <w:spacing w:after="0"/>
              <w:ind w:left="135"/>
              <w:rPr>
                <w:lang w:val="ru-RU"/>
              </w:rPr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 w:rsidRPr="00C612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3178F" w:rsidRDefault="00C61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178F" w:rsidRDefault="0043178F"/>
        </w:tc>
      </w:tr>
    </w:tbl>
    <w:p w:rsidR="0043178F" w:rsidRDefault="0043178F">
      <w:pPr>
        <w:sectPr w:rsidR="004317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78F" w:rsidRDefault="0043178F">
      <w:pPr>
        <w:sectPr w:rsidR="004317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178F" w:rsidRPr="00284772" w:rsidRDefault="00C612F6">
      <w:pPr>
        <w:spacing w:after="0"/>
        <w:ind w:left="120"/>
        <w:rPr>
          <w:lang w:val="ru-RU"/>
        </w:rPr>
      </w:pPr>
      <w:bookmarkStart w:id="11" w:name="block-13930645"/>
      <w:bookmarkEnd w:id="10"/>
      <w:r w:rsidRPr="0028477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3178F" w:rsidRPr="00284772" w:rsidRDefault="00C612F6">
      <w:pPr>
        <w:spacing w:after="0" w:line="480" w:lineRule="auto"/>
        <w:ind w:left="120"/>
        <w:rPr>
          <w:lang w:val="ru-RU"/>
        </w:rPr>
      </w:pPr>
      <w:r w:rsidRPr="0028477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3178F" w:rsidRPr="00284772" w:rsidRDefault="00C612F6">
      <w:pPr>
        <w:spacing w:after="0" w:line="480" w:lineRule="auto"/>
        <w:ind w:left="120"/>
        <w:rPr>
          <w:lang w:val="ru-RU"/>
        </w:rPr>
      </w:pPr>
      <w:r w:rsidRPr="0028477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3178F" w:rsidRPr="00284772" w:rsidRDefault="00C612F6">
      <w:pPr>
        <w:spacing w:after="0" w:line="480" w:lineRule="auto"/>
        <w:ind w:left="120"/>
        <w:rPr>
          <w:lang w:val="ru-RU"/>
        </w:rPr>
      </w:pPr>
      <w:r w:rsidRPr="0028477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3178F" w:rsidRPr="00284772" w:rsidRDefault="00C612F6">
      <w:pPr>
        <w:spacing w:after="0"/>
        <w:ind w:left="120"/>
        <w:rPr>
          <w:lang w:val="ru-RU"/>
        </w:rPr>
      </w:pPr>
      <w:r w:rsidRPr="00284772">
        <w:rPr>
          <w:rFonts w:ascii="Times New Roman" w:hAnsi="Times New Roman"/>
          <w:color w:val="000000"/>
          <w:sz w:val="28"/>
          <w:lang w:val="ru-RU"/>
        </w:rPr>
        <w:t>​</w:t>
      </w:r>
    </w:p>
    <w:p w:rsidR="0043178F" w:rsidRPr="00284772" w:rsidRDefault="00C612F6">
      <w:pPr>
        <w:spacing w:after="0" w:line="480" w:lineRule="auto"/>
        <w:ind w:left="120"/>
        <w:rPr>
          <w:lang w:val="ru-RU"/>
        </w:rPr>
      </w:pPr>
      <w:r w:rsidRPr="002847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3178F" w:rsidRPr="00284772" w:rsidRDefault="00C612F6">
      <w:pPr>
        <w:spacing w:after="0" w:line="480" w:lineRule="auto"/>
        <w:ind w:left="120"/>
        <w:rPr>
          <w:lang w:val="ru-RU"/>
        </w:rPr>
      </w:pPr>
      <w:r w:rsidRPr="0028477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3178F" w:rsidRPr="00284772" w:rsidRDefault="0043178F">
      <w:pPr>
        <w:spacing w:after="0"/>
        <w:ind w:left="120"/>
        <w:rPr>
          <w:lang w:val="ru-RU"/>
        </w:rPr>
      </w:pPr>
    </w:p>
    <w:p w:rsidR="0043178F" w:rsidRPr="00C612F6" w:rsidRDefault="00C612F6">
      <w:pPr>
        <w:spacing w:after="0" w:line="480" w:lineRule="auto"/>
        <w:ind w:left="120"/>
        <w:rPr>
          <w:lang w:val="ru-RU"/>
        </w:rPr>
      </w:pPr>
      <w:r w:rsidRPr="00C612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178F" w:rsidRDefault="00C612F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3178F" w:rsidRDefault="0043178F">
      <w:pPr>
        <w:sectPr w:rsidR="0043178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612F6" w:rsidRDefault="00C612F6"/>
    <w:sectPr w:rsidR="00C612F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528" w:rsidRDefault="00F54528" w:rsidP="00161C20">
      <w:pPr>
        <w:spacing w:after="0" w:line="240" w:lineRule="auto"/>
      </w:pPr>
      <w:r>
        <w:separator/>
      </w:r>
    </w:p>
  </w:endnote>
  <w:endnote w:type="continuationSeparator" w:id="0">
    <w:p w:rsidR="00F54528" w:rsidRDefault="00F54528" w:rsidP="00161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528" w:rsidRDefault="00F54528" w:rsidP="00161C20">
      <w:pPr>
        <w:spacing w:after="0" w:line="240" w:lineRule="auto"/>
      </w:pPr>
      <w:r>
        <w:separator/>
      </w:r>
    </w:p>
  </w:footnote>
  <w:footnote w:type="continuationSeparator" w:id="0">
    <w:p w:rsidR="00F54528" w:rsidRDefault="00F54528" w:rsidP="00161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5089"/>
    <w:multiLevelType w:val="multilevel"/>
    <w:tmpl w:val="B274A7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1E217E"/>
    <w:multiLevelType w:val="multilevel"/>
    <w:tmpl w:val="29306B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E15108"/>
    <w:multiLevelType w:val="multilevel"/>
    <w:tmpl w:val="E4A423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DC778E"/>
    <w:multiLevelType w:val="multilevel"/>
    <w:tmpl w:val="9D821D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2D696B"/>
    <w:multiLevelType w:val="multilevel"/>
    <w:tmpl w:val="D618EF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1E2300"/>
    <w:multiLevelType w:val="multilevel"/>
    <w:tmpl w:val="E79A7F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78F"/>
    <w:rsid w:val="00161C20"/>
    <w:rsid w:val="00284772"/>
    <w:rsid w:val="003258CB"/>
    <w:rsid w:val="0043178F"/>
    <w:rsid w:val="005F2408"/>
    <w:rsid w:val="008A40B2"/>
    <w:rsid w:val="009E0619"/>
    <w:rsid w:val="00C612F6"/>
    <w:rsid w:val="00F5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397B7-10BC-46FC-8483-61EE7ED1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E0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E0619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61C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61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5784</Words>
  <Characters>32970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</dc:creator>
  <cp:lastModifiedBy>Учетная запись Майкрософт</cp:lastModifiedBy>
  <cp:revision>5</cp:revision>
  <cp:lastPrinted>2023-10-02T17:26:00Z</cp:lastPrinted>
  <dcterms:created xsi:type="dcterms:W3CDTF">2023-10-19T18:16:00Z</dcterms:created>
  <dcterms:modified xsi:type="dcterms:W3CDTF">2023-11-01T13:35:00Z</dcterms:modified>
</cp:coreProperties>
</file>