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AC" w:rsidRPr="002D0D02" w:rsidRDefault="00CB30AC" w:rsidP="00CB30A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</w:pPr>
      <w:r w:rsidRPr="002D0D02"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  <w:t xml:space="preserve">УЧЕБНЫЙ ПЛАН </w:t>
      </w:r>
    </w:p>
    <w:p w:rsidR="00CB30AC" w:rsidRPr="002D0D02" w:rsidRDefault="00431CD8" w:rsidP="00CB30A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  <w:t>НАЧАЛЬНОГО</w:t>
      </w:r>
      <w:r w:rsidR="00CB30AC" w:rsidRPr="002D0D02"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  <w:t xml:space="preserve"> ОБЩЕГО ОБРАЗОВАНИЯ</w:t>
      </w:r>
    </w:p>
    <w:p w:rsidR="00CB30AC" w:rsidRPr="00C2177E" w:rsidRDefault="00431CD8" w:rsidP="00C2177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177E"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  <w:t xml:space="preserve"> </w:t>
      </w:r>
      <w:proofErr w:type="gramStart"/>
      <w:r w:rsidRPr="00C2177E"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  <w:t>( КЛАССЫ</w:t>
      </w:r>
      <w:proofErr w:type="gramEnd"/>
      <w:r w:rsidRPr="00C2177E"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  <w:t xml:space="preserve"> ФГОС Н</w:t>
      </w:r>
      <w:r w:rsidR="00CB30AC" w:rsidRPr="00C2177E"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  <w:t>ОО)</w:t>
      </w:r>
    </w:p>
    <w:p w:rsidR="00CB30AC" w:rsidRPr="00C2177E" w:rsidRDefault="002D0D02" w:rsidP="00C217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177E">
        <w:rPr>
          <w:rFonts w:ascii="Times New Roman" w:eastAsia="Times New Roman" w:hAnsi="Times New Roman"/>
          <w:b/>
          <w:sz w:val="24"/>
          <w:szCs w:val="24"/>
          <w:lang w:eastAsia="ru-RU"/>
        </w:rPr>
        <w:t>МБОУ «Красноуральская СОШ»</w:t>
      </w:r>
    </w:p>
    <w:p w:rsidR="00CB30AC" w:rsidRPr="00C2177E" w:rsidRDefault="00413715" w:rsidP="00C217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2024-2025</w:t>
      </w:r>
      <w:r w:rsidR="00CB30AC" w:rsidRPr="00C217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 </w:t>
      </w:r>
    </w:p>
    <w:p w:rsidR="00CB30AC" w:rsidRPr="00C2177E" w:rsidRDefault="00CB30AC" w:rsidP="00C217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17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2177E">
        <w:rPr>
          <w:rFonts w:ascii="Times New Roman" w:eastAsia="Times New Roman" w:hAnsi="Times New Roman"/>
          <w:sz w:val="24"/>
          <w:szCs w:val="24"/>
          <w:lang w:eastAsia="ru-RU"/>
        </w:rPr>
        <w:t>(5-ти дневная учебная неделя)</w:t>
      </w:r>
    </w:p>
    <w:tbl>
      <w:tblPr>
        <w:tblStyle w:val="2"/>
        <w:tblW w:w="553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3318"/>
        <w:gridCol w:w="1132"/>
        <w:gridCol w:w="1275"/>
        <w:gridCol w:w="994"/>
        <w:gridCol w:w="998"/>
        <w:gridCol w:w="844"/>
      </w:tblGrid>
      <w:tr w:rsidR="00CB30AC" w:rsidRPr="00945A1C" w:rsidTr="0062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B30AC" w:rsidRPr="00945A1C" w:rsidRDefault="00CB30AC" w:rsidP="00C217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0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B30AC" w:rsidRPr="00945A1C" w:rsidRDefault="00CB30AC" w:rsidP="00C217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Учебные</w:t>
            </w:r>
          </w:p>
          <w:p w:rsidR="00CB30AC" w:rsidRPr="00945A1C" w:rsidRDefault="00CB30AC" w:rsidP="00C217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предметы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B30AC" w:rsidRPr="00945A1C" w:rsidRDefault="00CB30AC" w:rsidP="00C21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1C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B30AC" w:rsidRPr="00945A1C" w:rsidRDefault="00CB30AC" w:rsidP="00C21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30AC" w:rsidRPr="00945A1C" w:rsidRDefault="00CB30AC" w:rsidP="00C21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A1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CB30AC" w:rsidRPr="00945A1C" w:rsidTr="00626B4F">
        <w:trPr>
          <w:trHeight w:val="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pct"/>
            <w:vMerge/>
            <w:tcBorders>
              <w:left w:val="none" w:sz="0" w:space="0" w:color="auto"/>
              <w:right w:val="none" w:sz="0" w:space="0" w:color="auto"/>
            </w:tcBorders>
          </w:tcPr>
          <w:p w:rsidR="00CB30AC" w:rsidRPr="00945A1C" w:rsidRDefault="00CB30AC" w:rsidP="00C217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03" w:type="pct"/>
            <w:vMerge/>
            <w:tcBorders>
              <w:left w:val="none" w:sz="0" w:space="0" w:color="auto"/>
              <w:right w:val="none" w:sz="0" w:space="0" w:color="auto"/>
            </w:tcBorders>
          </w:tcPr>
          <w:p w:rsidR="00CB30AC" w:rsidRPr="00945A1C" w:rsidRDefault="00CB30AC" w:rsidP="00C217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pct"/>
            <w:gridSpan w:val="4"/>
            <w:tcBorders>
              <w:left w:val="none" w:sz="0" w:space="0" w:color="auto"/>
              <w:right w:val="none" w:sz="0" w:space="0" w:color="auto"/>
            </w:tcBorders>
          </w:tcPr>
          <w:p w:rsidR="00CB30AC" w:rsidRPr="00945A1C" w:rsidRDefault="00CB30AC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 xml:space="preserve"> Классы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8" w:type="pct"/>
            <w:vMerge/>
            <w:tcBorders>
              <w:left w:val="none" w:sz="0" w:space="0" w:color="auto"/>
              <w:right w:val="none" w:sz="0" w:space="0" w:color="auto"/>
            </w:tcBorders>
          </w:tcPr>
          <w:p w:rsidR="00CB30AC" w:rsidRPr="00945A1C" w:rsidRDefault="00CB30AC" w:rsidP="00C2177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431CD8" w:rsidRPr="00945A1C" w:rsidTr="0062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pct"/>
            <w:vMerge/>
          </w:tcPr>
          <w:p w:rsidR="00431CD8" w:rsidRPr="00945A1C" w:rsidRDefault="00431CD8" w:rsidP="00C217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03" w:type="pct"/>
            <w:vMerge/>
          </w:tcPr>
          <w:p w:rsidR="00431CD8" w:rsidRPr="00945A1C" w:rsidRDefault="00431CD8" w:rsidP="00C217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shd w:val="clear" w:color="auto" w:fill="auto"/>
          </w:tcPr>
          <w:p w:rsidR="00431CD8" w:rsidRPr="00945A1C" w:rsidRDefault="00431CD8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 xml:space="preserve">1 </w:t>
            </w:r>
            <w:proofErr w:type="spellStart"/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а,б</w:t>
            </w:r>
            <w:r w:rsidR="00F57698" w:rsidRPr="00945A1C">
              <w:rPr>
                <w:rFonts w:ascii="Times New Roman" w:eastAsiaTheme="minorHAnsi" w:hAnsi="Times New Roman"/>
                <w:sz w:val="24"/>
                <w:szCs w:val="24"/>
              </w:rPr>
              <w:t>,в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6" w:type="pct"/>
            <w:shd w:val="clear" w:color="auto" w:fill="auto"/>
          </w:tcPr>
          <w:p w:rsidR="00431CD8" w:rsidRPr="00945A1C" w:rsidRDefault="00431CD8" w:rsidP="00C217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 xml:space="preserve"> 2 </w:t>
            </w:r>
            <w:proofErr w:type="spellStart"/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а,б</w:t>
            </w:r>
            <w:r w:rsidR="00F57698" w:rsidRPr="00945A1C">
              <w:rPr>
                <w:rFonts w:ascii="Times New Roman" w:eastAsiaTheme="minorHAnsi" w:hAnsi="Times New Roman"/>
                <w:sz w:val="24"/>
                <w:szCs w:val="24"/>
              </w:rPr>
              <w:t>,в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  <w:shd w:val="clear" w:color="auto" w:fill="auto"/>
          </w:tcPr>
          <w:p w:rsidR="00431CD8" w:rsidRPr="00945A1C" w:rsidRDefault="00431CD8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а,б</w:t>
            </w:r>
            <w:proofErr w:type="gramEnd"/>
            <w:r w:rsidR="00413715">
              <w:rPr>
                <w:rFonts w:ascii="Times New Roman" w:eastAsiaTheme="minorHAnsi" w:hAnsi="Times New Roman"/>
                <w:sz w:val="24"/>
                <w:szCs w:val="24"/>
              </w:rPr>
              <w:t>,в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" w:type="pct"/>
            <w:shd w:val="clear" w:color="auto" w:fill="auto"/>
          </w:tcPr>
          <w:p w:rsidR="00431CD8" w:rsidRPr="00945A1C" w:rsidRDefault="00431CD8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а,б</w:t>
            </w:r>
            <w:proofErr w:type="spellEnd"/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" w:type="pct"/>
            <w:shd w:val="clear" w:color="auto" w:fill="auto"/>
          </w:tcPr>
          <w:p w:rsidR="00431CD8" w:rsidRPr="00945A1C" w:rsidRDefault="00431CD8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8254CA" w:rsidRPr="00945A1C" w:rsidTr="00626B4F">
        <w:trPr>
          <w:trHeight w:val="2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E7E6E6" w:themeFill="background2"/>
          </w:tcPr>
          <w:p w:rsidR="008254CA" w:rsidRPr="00945A1C" w:rsidRDefault="008254CA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431CD8" w:rsidRPr="00945A1C" w:rsidTr="0062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pct"/>
            <w:vMerge w:val="restart"/>
          </w:tcPr>
          <w:p w:rsidR="00431CD8" w:rsidRPr="00945A1C" w:rsidRDefault="00974336" w:rsidP="00C217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03" w:type="pct"/>
          </w:tcPr>
          <w:p w:rsidR="00431CD8" w:rsidRPr="00945A1C" w:rsidRDefault="00431CD8" w:rsidP="00C217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shd w:val="clear" w:color="auto" w:fill="auto"/>
          </w:tcPr>
          <w:p w:rsidR="00431CD8" w:rsidRPr="00945A1C" w:rsidRDefault="00980D65" w:rsidP="00C21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6" w:type="pct"/>
            <w:shd w:val="clear" w:color="auto" w:fill="auto"/>
          </w:tcPr>
          <w:p w:rsidR="00431CD8" w:rsidRPr="00945A1C" w:rsidRDefault="00980D65" w:rsidP="00C21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  <w:shd w:val="clear" w:color="auto" w:fill="auto"/>
          </w:tcPr>
          <w:p w:rsidR="00431CD8" w:rsidRPr="00945A1C" w:rsidRDefault="00980D65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" w:type="pct"/>
            <w:shd w:val="clear" w:color="auto" w:fill="auto"/>
          </w:tcPr>
          <w:p w:rsidR="00431CD8" w:rsidRPr="00945A1C" w:rsidRDefault="00980D65" w:rsidP="00C217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 xml:space="preserve">    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" w:type="pct"/>
            <w:shd w:val="clear" w:color="auto" w:fill="auto"/>
          </w:tcPr>
          <w:p w:rsidR="00431CD8" w:rsidRPr="00945A1C" w:rsidRDefault="0033271B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</w:p>
        </w:tc>
      </w:tr>
      <w:tr w:rsidR="00431CD8" w:rsidRPr="00945A1C" w:rsidTr="00626B4F">
        <w:trPr>
          <w:trHeight w:val="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pct"/>
            <w:vMerge/>
          </w:tcPr>
          <w:p w:rsidR="00431CD8" w:rsidRPr="00945A1C" w:rsidRDefault="00431CD8" w:rsidP="00C217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03" w:type="pct"/>
          </w:tcPr>
          <w:p w:rsidR="00431CD8" w:rsidRPr="00945A1C" w:rsidRDefault="00974336" w:rsidP="00C217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shd w:val="clear" w:color="auto" w:fill="auto"/>
          </w:tcPr>
          <w:p w:rsidR="00431CD8" w:rsidRPr="00945A1C" w:rsidRDefault="00431CD8" w:rsidP="00C21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6" w:type="pct"/>
            <w:shd w:val="clear" w:color="auto" w:fill="auto"/>
          </w:tcPr>
          <w:p w:rsidR="00431CD8" w:rsidRPr="00945A1C" w:rsidRDefault="00431CD8" w:rsidP="00C21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  <w:shd w:val="clear" w:color="auto" w:fill="auto"/>
          </w:tcPr>
          <w:p w:rsidR="00431CD8" w:rsidRPr="00945A1C" w:rsidRDefault="00431CD8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" w:type="pct"/>
          </w:tcPr>
          <w:p w:rsidR="00431CD8" w:rsidRPr="00945A1C" w:rsidRDefault="00F57698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" w:type="pct"/>
            <w:shd w:val="clear" w:color="auto" w:fill="auto"/>
          </w:tcPr>
          <w:p w:rsidR="00431CD8" w:rsidRPr="00945A1C" w:rsidRDefault="00F57698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b/>
                <w:sz w:val="24"/>
                <w:szCs w:val="24"/>
              </w:rPr>
              <w:t>16</w:t>
            </w:r>
          </w:p>
        </w:tc>
      </w:tr>
      <w:tr w:rsidR="00431CD8" w:rsidRPr="00945A1C" w:rsidTr="0062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pct"/>
          </w:tcPr>
          <w:p w:rsidR="00431CD8" w:rsidRPr="00945A1C" w:rsidRDefault="00A8792A" w:rsidP="00C217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03" w:type="pct"/>
          </w:tcPr>
          <w:p w:rsidR="00431CD8" w:rsidRPr="00945A1C" w:rsidRDefault="00431CD8" w:rsidP="00C217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shd w:val="clear" w:color="auto" w:fill="auto"/>
          </w:tcPr>
          <w:p w:rsidR="00431CD8" w:rsidRPr="00945A1C" w:rsidRDefault="00431CD8" w:rsidP="00C21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6" w:type="pct"/>
            <w:shd w:val="clear" w:color="auto" w:fill="auto"/>
          </w:tcPr>
          <w:p w:rsidR="00431CD8" w:rsidRPr="00945A1C" w:rsidRDefault="00431CD8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  <w:shd w:val="clear" w:color="auto" w:fill="auto"/>
          </w:tcPr>
          <w:p w:rsidR="00431CD8" w:rsidRPr="00945A1C" w:rsidRDefault="00431CD8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" w:type="pct"/>
          </w:tcPr>
          <w:p w:rsidR="00431CD8" w:rsidRPr="00945A1C" w:rsidRDefault="00431CD8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" w:type="pct"/>
            <w:shd w:val="clear" w:color="auto" w:fill="auto"/>
          </w:tcPr>
          <w:p w:rsidR="00431CD8" w:rsidRPr="00945A1C" w:rsidRDefault="00431CD8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</w:tr>
      <w:tr w:rsidR="00431CD8" w:rsidRPr="00945A1C" w:rsidTr="00626B4F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pct"/>
          </w:tcPr>
          <w:p w:rsidR="00431CD8" w:rsidRPr="00945A1C" w:rsidRDefault="00431CD8" w:rsidP="00C217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03" w:type="pct"/>
          </w:tcPr>
          <w:p w:rsidR="00431CD8" w:rsidRPr="00945A1C" w:rsidRDefault="00431CD8" w:rsidP="00C217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shd w:val="clear" w:color="auto" w:fill="auto"/>
          </w:tcPr>
          <w:p w:rsidR="00431CD8" w:rsidRPr="00945A1C" w:rsidRDefault="00A8792A" w:rsidP="00C21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6" w:type="pct"/>
            <w:shd w:val="clear" w:color="auto" w:fill="auto"/>
          </w:tcPr>
          <w:p w:rsidR="00431CD8" w:rsidRPr="00945A1C" w:rsidRDefault="00A8792A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  <w:shd w:val="clear" w:color="auto" w:fill="auto"/>
          </w:tcPr>
          <w:p w:rsidR="00431CD8" w:rsidRPr="00945A1C" w:rsidRDefault="00A8792A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" w:type="pct"/>
          </w:tcPr>
          <w:p w:rsidR="00431CD8" w:rsidRPr="00945A1C" w:rsidRDefault="00A8792A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" w:type="pct"/>
            <w:shd w:val="clear" w:color="auto" w:fill="auto"/>
          </w:tcPr>
          <w:p w:rsidR="00431CD8" w:rsidRPr="00945A1C" w:rsidRDefault="00A8792A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431CD8" w:rsidRPr="00945A1C" w:rsidTr="0062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pct"/>
          </w:tcPr>
          <w:p w:rsidR="00431CD8" w:rsidRPr="00945A1C" w:rsidRDefault="00A8792A" w:rsidP="00C217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03" w:type="pct"/>
          </w:tcPr>
          <w:p w:rsidR="00431CD8" w:rsidRPr="00945A1C" w:rsidRDefault="00A8792A" w:rsidP="00C217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shd w:val="clear" w:color="auto" w:fill="auto"/>
          </w:tcPr>
          <w:p w:rsidR="00431CD8" w:rsidRPr="00945A1C" w:rsidRDefault="00A8792A" w:rsidP="00C21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6" w:type="pct"/>
            <w:shd w:val="clear" w:color="auto" w:fill="auto"/>
          </w:tcPr>
          <w:p w:rsidR="00431CD8" w:rsidRPr="00945A1C" w:rsidRDefault="00A8792A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  <w:shd w:val="clear" w:color="auto" w:fill="auto"/>
          </w:tcPr>
          <w:p w:rsidR="00431CD8" w:rsidRPr="00945A1C" w:rsidRDefault="00431CD8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" w:type="pct"/>
          </w:tcPr>
          <w:p w:rsidR="00431CD8" w:rsidRPr="00945A1C" w:rsidRDefault="00431CD8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" w:type="pct"/>
            <w:shd w:val="clear" w:color="auto" w:fill="auto"/>
          </w:tcPr>
          <w:p w:rsidR="00431CD8" w:rsidRPr="00945A1C" w:rsidRDefault="00431CD8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431CD8" w:rsidRPr="00945A1C" w:rsidTr="00626B4F">
        <w:trPr>
          <w:trHeight w:val="2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pct"/>
          </w:tcPr>
          <w:p w:rsidR="00431CD8" w:rsidRPr="00945A1C" w:rsidRDefault="00431CD8" w:rsidP="00C217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 xml:space="preserve">Основы </w:t>
            </w:r>
            <w:r w:rsidR="00A8792A" w:rsidRPr="00945A1C">
              <w:rPr>
                <w:rFonts w:ascii="Times New Roman" w:eastAsiaTheme="minorHAnsi" w:hAnsi="Times New Roman"/>
                <w:sz w:val="24"/>
                <w:szCs w:val="24"/>
              </w:rPr>
              <w:t xml:space="preserve">религиозных культур и светской этики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03" w:type="pct"/>
          </w:tcPr>
          <w:p w:rsidR="00431CD8" w:rsidRPr="00945A1C" w:rsidRDefault="00A8792A" w:rsidP="00945A1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Основы рели</w:t>
            </w:r>
            <w:r w:rsidR="00974336" w:rsidRPr="00945A1C">
              <w:rPr>
                <w:rFonts w:ascii="Times New Roman" w:eastAsiaTheme="minorHAnsi" w:hAnsi="Times New Roman"/>
                <w:sz w:val="24"/>
                <w:szCs w:val="24"/>
              </w:rPr>
              <w:t xml:space="preserve">гиозных культур </w:t>
            </w:r>
            <w:r w:rsidR="00945A1C" w:rsidRPr="00945A1C">
              <w:rPr>
                <w:rFonts w:ascii="Times New Roman" w:eastAsiaTheme="minorHAnsi" w:hAnsi="Times New Roman"/>
                <w:sz w:val="24"/>
                <w:szCs w:val="24"/>
              </w:rPr>
              <w:t>и светской этики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shd w:val="clear" w:color="auto" w:fill="auto"/>
          </w:tcPr>
          <w:p w:rsidR="00431CD8" w:rsidRPr="00945A1C" w:rsidRDefault="00A8792A" w:rsidP="00C21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6" w:type="pct"/>
            <w:shd w:val="clear" w:color="auto" w:fill="auto"/>
          </w:tcPr>
          <w:p w:rsidR="00431CD8" w:rsidRPr="00945A1C" w:rsidRDefault="00A8792A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  <w:shd w:val="clear" w:color="auto" w:fill="auto"/>
          </w:tcPr>
          <w:p w:rsidR="00431CD8" w:rsidRPr="00945A1C" w:rsidRDefault="00431CD8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" w:type="pct"/>
          </w:tcPr>
          <w:p w:rsidR="00431CD8" w:rsidRPr="00945A1C" w:rsidRDefault="00A8792A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945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" w:type="pct"/>
            <w:shd w:val="clear" w:color="auto" w:fill="auto"/>
          </w:tcPr>
          <w:p w:rsidR="00431CD8" w:rsidRPr="00945A1C" w:rsidRDefault="00A8792A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31CD8" w:rsidRPr="00945A1C" w:rsidTr="0062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pct"/>
            <w:vMerge w:val="restart"/>
          </w:tcPr>
          <w:p w:rsidR="00431CD8" w:rsidRPr="00945A1C" w:rsidRDefault="00431CD8" w:rsidP="00C217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Искусство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03" w:type="pct"/>
          </w:tcPr>
          <w:p w:rsidR="00431CD8" w:rsidRPr="00945A1C" w:rsidRDefault="00431CD8" w:rsidP="00C217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Музыка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shd w:val="clear" w:color="auto" w:fill="auto"/>
          </w:tcPr>
          <w:p w:rsidR="00431CD8" w:rsidRPr="00945A1C" w:rsidRDefault="00431CD8" w:rsidP="00C21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6" w:type="pct"/>
            <w:shd w:val="clear" w:color="auto" w:fill="auto"/>
          </w:tcPr>
          <w:p w:rsidR="00431CD8" w:rsidRPr="00945A1C" w:rsidRDefault="00431CD8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  <w:shd w:val="clear" w:color="auto" w:fill="auto"/>
          </w:tcPr>
          <w:p w:rsidR="00431CD8" w:rsidRPr="00945A1C" w:rsidRDefault="00431CD8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" w:type="pct"/>
          </w:tcPr>
          <w:p w:rsidR="00431CD8" w:rsidRPr="00945A1C" w:rsidRDefault="00431CD8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5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" w:type="pct"/>
            <w:shd w:val="clear" w:color="auto" w:fill="auto"/>
          </w:tcPr>
          <w:p w:rsidR="00431CD8" w:rsidRPr="00945A1C" w:rsidRDefault="00431CD8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431CD8" w:rsidRPr="00945A1C" w:rsidTr="00626B4F">
        <w:trPr>
          <w:trHeight w:val="1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pct"/>
            <w:vMerge/>
          </w:tcPr>
          <w:p w:rsidR="00431CD8" w:rsidRPr="00945A1C" w:rsidRDefault="00431CD8" w:rsidP="00C217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03" w:type="pct"/>
          </w:tcPr>
          <w:p w:rsidR="00431CD8" w:rsidRPr="00945A1C" w:rsidRDefault="00431CD8" w:rsidP="00C217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shd w:val="clear" w:color="auto" w:fill="auto"/>
          </w:tcPr>
          <w:p w:rsidR="00431CD8" w:rsidRPr="00945A1C" w:rsidRDefault="00431CD8" w:rsidP="00C21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6" w:type="pct"/>
            <w:shd w:val="clear" w:color="auto" w:fill="auto"/>
          </w:tcPr>
          <w:p w:rsidR="00431CD8" w:rsidRPr="00945A1C" w:rsidRDefault="00431CD8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  <w:shd w:val="clear" w:color="auto" w:fill="auto"/>
          </w:tcPr>
          <w:p w:rsidR="00431CD8" w:rsidRPr="00945A1C" w:rsidRDefault="00431CD8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" w:type="pct"/>
            <w:shd w:val="clear" w:color="auto" w:fill="auto"/>
          </w:tcPr>
          <w:p w:rsidR="00431CD8" w:rsidRPr="00945A1C" w:rsidRDefault="00A8792A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" w:type="pct"/>
            <w:shd w:val="clear" w:color="auto" w:fill="auto"/>
          </w:tcPr>
          <w:p w:rsidR="00431CD8" w:rsidRPr="00945A1C" w:rsidRDefault="00A8792A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431CD8" w:rsidRPr="00945A1C" w:rsidTr="0062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pct"/>
          </w:tcPr>
          <w:p w:rsidR="00431CD8" w:rsidRPr="00945A1C" w:rsidRDefault="007807DA" w:rsidP="00C217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31CD8" w:rsidRPr="00945A1C">
              <w:rPr>
                <w:rFonts w:ascii="Times New Roman" w:eastAsiaTheme="minorHAnsi" w:hAnsi="Times New Roman"/>
                <w:sz w:val="24"/>
                <w:szCs w:val="24"/>
              </w:rPr>
              <w:t>Технология</w:t>
            </w:r>
            <w:bookmarkStart w:id="0" w:name="_GoBack"/>
            <w:bookmarkEnd w:id="0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03" w:type="pct"/>
          </w:tcPr>
          <w:p w:rsidR="00431CD8" w:rsidRPr="00945A1C" w:rsidRDefault="0012138E" w:rsidP="00C217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Труд (</w:t>
            </w:r>
            <w:r w:rsidR="00431CD8" w:rsidRPr="00945A1C">
              <w:rPr>
                <w:rFonts w:ascii="Times New Roman" w:eastAsiaTheme="minorHAnsi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shd w:val="clear" w:color="auto" w:fill="auto"/>
          </w:tcPr>
          <w:p w:rsidR="00431CD8" w:rsidRPr="00945A1C" w:rsidRDefault="00A8792A" w:rsidP="00C21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6" w:type="pct"/>
            <w:shd w:val="clear" w:color="auto" w:fill="auto"/>
          </w:tcPr>
          <w:p w:rsidR="00431CD8" w:rsidRPr="00945A1C" w:rsidRDefault="00A8792A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  <w:shd w:val="clear" w:color="auto" w:fill="auto"/>
          </w:tcPr>
          <w:p w:rsidR="00431CD8" w:rsidRPr="00945A1C" w:rsidRDefault="00A8792A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" w:type="pct"/>
            <w:shd w:val="clear" w:color="auto" w:fill="auto"/>
          </w:tcPr>
          <w:p w:rsidR="00431CD8" w:rsidRPr="00945A1C" w:rsidRDefault="00431CD8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" w:type="pct"/>
            <w:shd w:val="clear" w:color="auto" w:fill="auto"/>
          </w:tcPr>
          <w:p w:rsidR="00431CD8" w:rsidRPr="00945A1C" w:rsidRDefault="00A8792A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431CD8" w:rsidRPr="00945A1C" w:rsidTr="00626B4F">
        <w:trPr>
          <w:trHeight w:val="3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pct"/>
          </w:tcPr>
          <w:p w:rsidR="00431CD8" w:rsidRPr="00945A1C" w:rsidRDefault="00A8792A" w:rsidP="00C217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03" w:type="pct"/>
          </w:tcPr>
          <w:p w:rsidR="00431CD8" w:rsidRPr="00945A1C" w:rsidRDefault="00431CD8" w:rsidP="00C217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shd w:val="clear" w:color="auto" w:fill="auto"/>
            <w:vAlign w:val="center"/>
          </w:tcPr>
          <w:p w:rsidR="00431CD8" w:rsidRPr="00945A1C" w:rsidRDefault="00DD6DA5" w:rsidP="00C21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6" w:type="pct"/>
            <w:shd w:val="clear" w:color="auto" w:fill="auto"/>
            <w:vAlign w:val="center"/>
          </w:tcPr>
          <w:p w:rsidR="00431CD8" w:rsidRPr="00945A1C" w:rsidRDefault="00DD6DA5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A8792A" w:rsidRPr="00945A1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  <w:shd w:val="clear" w:color="auto" w:fill="auto"/>
            <w:vAlign w:val="center"/>
          </w:tcPr>
          <w:p w:rsidR="00431CD8" w:rsidRPr="00945A1C" w:rsidRDefault="00DD6DA5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" w:type="pct"/>
            <w:shd w:val="clear" w:color="auto" w:fill="auto"/>
          </w:tcPr>
          <w:p w:rsidR="00431CD8" w:rsidRPr="00945A1C" w:rsidRDefault="00DD6DA5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" w:type="pct"/>
            <w:shd w:val="clear" w:color="auto" w:fill="auto"/>
            <w:vAlign w:val="center"/>
          </w:tcPr>
          <w:p w:rsidR="00431CD8" w:rsidRPr="00945A1C" w:rsidRDefault="00DD6DA5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9565BE" w:rsidRPr="00945A1C" w:rsidTr="0062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pct"/>
          </w:tcPr>
          <w:p w:rsidR="009565BE" w:rsidRPr="00945A1C" w:rsidRDefault="009565BE" w:rsidP="00C217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03" w:type="pct"/>
          </w:tcPr>
          <w:p w:rsidR="009565BE" w:rsidRPr="00945A1C" w:rsidRDefault="009565BE" w:rsidP="00C217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shd w:val="clear" w:color="auto" w:fill="auto"/>
            <w:vAlign w:val="center"/>
          </w:tcPr>
          <w:p w:rsidR="009565BE" w:rsidRPr="00945A1C" w:rsidRDefault="00FB29D1" w:rsidP="00C21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6" w:type="pct"/>
            <w:shd w:val="clear" w:color="auto" w:fill="auto"/>
          </w:tcPr>
          <w:p w:rsidR="009565BE" w:rsidRPr="00945A1C" w:rsidRDefault="00623355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  <w:shd w:val="clear" w:color="auto" w:fill="auto"/>
          </w:tcPr>
          <w:p w:rsidR="009565BE" w:rsidRPr="00945A1C" w:rsidRDefault="00623355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" w:type="pct"/>
            <w:shd w:val="clear" w:color="auto" w:fill="auto"/>
          </w:tcPr>
          <w:p w:rsidR="009565BE" w:rsidRPr="00945A1C" w:rsidRDefault="00B112D3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" w:type="pct"/>
            <w:shd w:val="clear" w:color="auto" w:fill="auto"/>
          </w:tcPr>
          <w:p w:rsidR="009565BE" w:rsidRPr="00945A1C" w:rsidRDefault="00623355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87</w:t>
            </w:r>
          </w:p>
        </w:tc>
      </w:tr>
      <w:tr w:rsidR="00A708E2" w:rsidRPr="00945A1C" w:rsidTr="00626B4F">
        <w:trPr>
          <w:trHeight w:val="3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7" w:type="pct"/>
            <w:gridSpan w:val="2"/>
          </w:tcPr>
          <w:p w:rsidR="00A708E2" w:rsidRPr="00945A1C" w:rsidRDefault="00A708E2" w:rsidP="00C2177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b/>
                <w:sz w:val="24"/>
                <w:szCs w:val="24"/>
              </w:rPr>
              <w:t>Часть, формируемая участниками ОО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7" w:type="pct"/>
            <w:shd w:val="clear" w:color="auto" w:fill="auto"/>
            <w:vAlign w:val="center"/>
          </w:tcPr>
          <w:p w:rsidR="00A708E2" w:rsidRPr="00945A1C" w:rsidRDefault="00A708E2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shd w:val="clear" w:color="auto" w:fill="auto"/>
          </w:tcPr>
          <w:p w:rsidR="00A708E2" w:rsidRPr="00945A1C" w:rsidRDefault="00A708E2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0" w:type="pct"/>
            <w:shd w:val="clear" w:color="auto" w:fill="auto"/>
          </w:tcPr>
          <w:p w:rsidR="00A708E2" w:rsidRPr="00945A1C" w:rsidRDefault="00A708E2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shd w:val="clear" w:color="auto" w:fill="auto"/>
          </w:tcPr>
          <w:p w:rsidR="00A708E2" w:rsidRPr="00945A1C" w:rsidRDefault="00A708E2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8" w:type="pct"/>
            <w:shd w:val="clear" w:color="auto" w:fill="auto"/>
          </w:tcPr>
          <w:p w:rsidR="00A708E2" w:rsidRPr="00945A1C" w:rsidRDefault="00A708E2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A708E2" w:rsidRPr="00945A1C" w:rsidTr="0062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7" w:type="pct"/>
            <w:gridSpan w:val="2"/>
          </w:tcPr>
          <w:p w:rsidR="00A708E2" w:rsidRPr="00945A1C" w:rsidRDefault="00A708E2" w:rsidP="00C217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Учебный курс «Основы смыслового чтения»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7" w:type="pct"/>
            <w:shd w:val="clear" w:color="auto" w:fill="auto"/>
            <w:vAlign w:val="center"/>
          </w:tcPr>
          <w:p w:rsidR="00A708E2" w:rsidRPr="00945A1C" w:rsidRDefault="00A708E2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shd w:val="clear" w:color="auto" w:fill="auto"/>
          </w:tcPr>
          <w:p w:rsidR="00A708E2" w:rsidRPr="00945A1C" w:rsidRDefault="00A708E2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0" w:type="pct"/>
            <w:shd w:val="clear" w:color="auto" w:fill="auto"/>
          </w:tcPr>
          <w:p w:rsidR="00A708E2" w:rsidRPr="00945A1C" w:rsidRDefault="00A708E2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shd w:val="clear" w:color="auto" w:fill="auto"/>
          </w:tcPr>
          <w:p w:rsidR="00A708E2" w:rsidRPr="00945A1C" w:rsidRDefault="00A708E2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8" w:type="pct"/>
            <w:shd w:val="clear" w:color="auto" w:fill="auto"/>
          </w:tcPr>
          <w:p w:rsidR="00A708E2" w:rsidRPr="00945A1C" w:rsidRDefault="00A708E2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9565BE" w:rsidRPr="00945A1C" w:rsidTr="00626B4F">
        <w:trPr>
          <w:trHeight w:val="3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7" w:type="pct"/>
            <w:gridSpan w:val="2"/>
          </w:tcPr>
          <w:p w:rsidR="009565BE" w:rsidRPr="00945A1C" w:rsidRDefault="009565BE" w:rsidP="00C217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sz w:val="24"/>
                <w:szCs w:val="24"/>
              </w:rPr>
              <w:t>Максимальная допустимая недельная нагрузка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7" w:type="pct"/>
            <w:shd w:val="clear" w:color="auto" w:fill="auto"/>
            <w:vAlign w:val="center"/>
          </w:tcPr>
          <w:p w:rsidR="009565BE" w:rsidRPr="00945A1C" w:rsidRDefault="009565BE" w:rsidP="00C21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b/>
                <w:sz w:val="24"/>
                <w:szCs w:val="24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shd w:val="clear" w:color="auto" w:fill="auto"/>
          </w:tcPr>
          <w:p w:rsidR="009565BE" w:rsidRPr="00945A1C" w:rsidRDefault="009565BE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b/>
                <w:sz w:val="24"/>
                <w:szCs w:val="24"/>
              </w:rPr>
              <w:t>23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0" w:type="pct"/>
            <w:shd w:val="clear" w:color="auto" w:fill="auto"/>
          </w:tcPr>
          <w:p w:rsidR="009565BE" w:rsidRPr="00945A1C" w:rsidRDefault="009565BE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b/>
                <w:sz w:val="24"/>
                <w:szCs w:val="24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shd w:val="clear" w:color="auto" w:fill="auto"/>
          </w:tcPr>
          <w:p w:rsidR="009565BE" w:rsidRPr="00945A1C" w:rsidRDefault="00623355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b/>
                <w:sz w:val="24"/>
                <w:szCs w:val="24"/>
              </w:rPr>
              <w:t>23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8" w:type="pct"/>
            <w:shd w:val="clear" w:color="auto" w:fill="auto"/>
          </w:tcPr>
          <w:p w:rsidR="009565BE" w:rsidRPr="00945A1C" w:rsidRDefault="00623355" w:rsidP="00C21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45A1C">
              <w:rPr>
                <w:rFonts w:ascii="Times New Roman" w:eastAsiaTheme="minorHAnsi" w:hAnsi="Times New Roman"/>
                <w:b/>
                <w:sz w:val="24"/>
                <w:szCs w:val="24"/>
              </w:rPr>
              <w:t>90</w:t>
            </w:r>
          </w:p>
        </w:tc>
      </w:tr>
    </w:tbl>
    <w:p w:rsidR="00CB30AC" w:rsidRPr="00C2177E" w:rsidRDefault="00CB30AC" w:rsidP="00C217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p w:rsidR="00CB30AC" w:rsidRDefault="00CB30AC" w:rsidP="00A557D9">
      <w:pPr>
        <w:spacing w:after="160" w:line="259" w:lineRule="auto"/>
        <w:rPr>
          <w:rFonts w:ascii="Times New Roman" w:hAnsi="Times New Roman"/>
        </w:rPr>
      </w:pPr>
    </w:p>
    <w:p w:rsidR="00A557D9" w:rsidRDefault="00A557D9" w:rsidP="00A557D9">
      <w:pPr>
        <w:spacing w:after="160" w:line="259" w:lineRule="auto"/>
        <w:rPr>
          <w:rFonts w:ascii="Times New Roman" w:hAnsi="Times New Roman"/>
        </w:rPr>
      </w:pPr>
    </w:p>
    <w:p w:rsidR="00A557D9" w:rsidRDefault="00A557D9" w:rsidP="00A557D9">
      <w:pPr>
        <w:spacing w:after="160" w:line="259" w:lineRule="auto"/>
        <w:rPr>
          <w:rFonts w:ascii="Times New Roman" w:hAnsi="Times New Roman"/>
        </w:rPr>
      </w:pPr>
    </w:p>
    <w:p w:rsidR="00A557D9" w:rsidRDefault="00A557D9" w:rsidP="00A557D9">
      <w:pPr>
        <w:spacing w:after="160" w:line="259" w:lineRule="auto"/>
        <w:rPr>
          <w:rFonts w:ascii="Times New Roman" w:hAnsi="Times New Roman"/>
        </w:rPr>
      </w:pPr>
    </w:p>
    <w:p w:rsidR="00A557D9" w:rsidRDefault="00A557D9" w:rsidP="00A557D9">
      <w:pPr>
        <w:spacing w:after="160" w:line="259" w:lineRule="auto"/>
        <w:rPr>
          <w:rFonts w:ascii="Times New Roman" w:hAnsi="Times New Roman"/>
        </w:rPr>
      </w:pPr>
    </w:p>
    <w:p w:rsidR="00A557D9" w:rsidRDefault="00A557D9" w:rsidP="00A557D9">
      <w:pPr>
        <w:spacing w:after="160" w:line="259" w:lineRule="auto"/>
        <w:rPr>
          <w:rFonts w:ascii="Times New Roman" w:hAnsi="Times New Roman"/>
        </w:rPr>
      </w:pPr>
    </w:p>
    <w:p w:rsidR="00A557D9" w:rsidRDefault="00A557D9" w:rsidP="00A557D9">
      <w:pPr>
        <w:spacing w:after="160" w:line="259" w:lineRule="auto"/>
        <w:rPr>
          <w:rFonts w:ascii="Times New Roman" w:hAnsi="Times New Roman"/>
        </w:rPr>
      </w:pPr>
    </w:p>
    <w:p w:rsidR="00A557D9" w:rsidRDefault="00A557D9" w:rsidP="00A557D9">
      <w:pPr>
        <w:spacing w:after="160" w:line="259" w:lineRule="auto"/>
        <w:rPr>
          <w:rFonts w:ascii="Times New Roman" w:hAnsi="Times New Roman"/>
        </w:rPr>
      </w:pPr>
    </w:p>
    <w:p w:rsidR="00A557D9" w:rsidRDefault="00A557D9" w:rsidP="00A557D9">
      <w:pPr>
        <w:spacing w:after="160" w:line="259" w:lineRule="auto"/>
        <w:rPr>
          <w:rFonts w:ascii="Times New Roman" w:hAnsi="Times New Roman"/>
        </w:rPr>
      </w:pPr>
    </w:p>
    <w:p w:rsidR="00A557D9" w:rsidRDefault="00A557D9" w:rsidP="00A557D9">
      <w:pPr>
        <w:spacing w:after="160" w:line="259" w:lineRule="auto"/>
        <w:rPr>
          <w:rFonts w:ascii="Times New Roman" w:hAnsi="Times New Roman"/>
        </w:rPr>
      </w:pPr>
    </w:p>
    <w:p w:rsidR="00A557D9" w:rsidRDefault="00A557D9" w:rsidP="00A557D9">
      <w:pPr>
        <w:spacing w:after="160" w:line="259" w:lineRule="auto"/>
        <w:rPr>
          <w:rFonts w:ascii="Times New Roman" w:hAnsi="Times New Roman"/>
        </w:rPr>
      </w:pPr>
    </w:p>
    <w:p w:rsidR="00A557D9" w:rsidRPr="00C2177E" w:rsidRDefault="00A557D9" w:rsidP="00A557D9">
      <w:pPr>
        <w:spacing w:after="160" w:line="259" w:lineRule="auto"/>
        <w:rPr>
          <w:rFonts w:ascii="Times New Roman" w:hAnsi="Times New Roman"/>
        </w:rPr>
      </w:pPr>
    </w:p>
    <w:sectPr w:rsidR="00A557D9" w:rsidRPr="00C2177E" w:rsidSect="00C2177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7641976"/>
    <w:multiLevelType w:val="hybridMultilevel"/>
    <w:tmpl w:val="CE9C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13F5A"/>
    <w:multiLevelType w:val="multilevel"/>
    <w:tmpl w:val="E0D61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AC"/>
    <w:rsid w:val="0010602C"/>
    <w:rsid w:val="0012138E"/>
    <w:rsid w:val="0028442E"/>
    <w:rsid w:val="002C21CD"/>
    <w:rsid w:val="002C5CBB"/>
    <w:rsid w:val="002D0D02"/>
    <w:rsid w:val="0033271B"/>
    <w:rsid w:val="00386765"/>
    <w:rsid w:val="003901D6"/>
    <w:rsid w:val="0040583A"/>
    <w:rsid w:val="00413715"/>
    <w:rsid w:val="00431CD8"/>
    <w:rsid w:val="00455CD3"/>
    <w:rsid w:val="004F59AF"/>
    <w:rsid w:val="005D6C1A"/>
    <w:rsid w:val="00623355"/>
    <w:rsid w:val="00626B4F"/>
    <w:rsid w:val="007807DA"/>
    <w:rsid w:val="008254CA"/>
    <w:rsid w:val="00840FB2"/>
    <w:rsid w:val="00945A1C"/>
    <w:rsid w:val="009565BE"/>
    <w:rsid w:val="00974336"/>
    <w:rsid w:val="00980D65"/>
    <w:rsid w:val="0098616A"/>
    <w:rsid w:val="00A03BE6"/>
    <w:rsid w:val="00A557D9"/>
    <w:rsid w:val="00A708E2"/>
    <w:rsid w:val="00A8792A"/>
    <w:rsid w:val="00A9484D"/>
    <w:rsid w:val="00AE473A"/>
    <w:rsid w:val="00B112D3"/>
    <w:rsid w:val="00B12CB5"/>
    <w:rsid w:val="00C2177E"/>
    <w:rsid w:val="00C420CA"/>
    <w:rsid w:val="00CA1078"/>
    <w:rsid w:val="00CB30AC"/>
    <w:rsid w:val="00D57983"/>
    <w:rsid w:val="00D639AE"/>
    <w:rsid w:val="00D91CC1"/>
    <w:rsid w:val="00D9789F"/>
    <w:rsid w:val="00DD6DA5"/>
    <w:rsid w:val="00DF088B"/>
    <w:rsid w:val="00DF1F30"/>
    <w:rsid w:val="00E11ABC"/>
    <w:rsid w:val="00E771E6"/>
    <w:rsid w:val="00ED626B"/>
    <w:rsid w:val="00F57698"/>
    <w:rsid w:val="00FB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404C4-B2DF-46B5-852C-A492DA74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0A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2177E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eastAsia="Times New Roman"/>
      <w:b/>
      <w:bCs/>
      <w:color w:val="365F91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Plain Table 2"/>
    <w:basedOn w:val="a1"/>
    <w:uiPriority w:val="42"/>
    <w:rsid w:val="00CB30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840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0FB2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2177E"/>
    <w:rPr>
      <w:rFonts w:ascii="Calibri" w:eastAsia="Times New Roman" w:hAnsi="Calibri" w:cs="Times New Roman"/>
      <w:b/>
      <w:bCs/>
      <w:color w:val="365F91"/>
      <w:sz w:val="28"/>
      <w:szCs w:val="28"/>
      <w:lang w:val="en-US" w:eastAsia="ru-RU"/>
    </w:rPr>
  </w:style>
  <w:style w:type="character" w:customStyle="1" w:styleId="a5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6"/>
    <w:locked/>
    <w:rsid w:val="00C2177E"/>
    <w:rPr>
      <w:rFonts w:ascii="Times New Roman" w:eastAsia="Times New Roman" w:hAnsi="Times New Roman" w:cs="Times New Roman"/>
    </w:rPr>
  </w:style>
  <w:style w:type="paragraph" w:styleId="a6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unhideWhenUsed/>
    <w:rsid w:val="00C2177E"/>
    <w:pPr>
      <w:spacing w:after="120" w:line="240" w:lineRule="auto"/>
    </w:pPr>
    <w:rPr>
      <w:rFonts w:ascii="Times New Roman" w:eastAsia="Times New Roman" w:hAnsi="Times New Roman"/>
    </w:rPr>
  </w:style>
  <w:style w:type="character" w:customStyle="1" w:styleId="11">
    <w:name w:val="Основной текст Знак1"/>
    <w:basedOn w:val="a0"/>
    <w:uiPriority w:val="99"/>
    <w:semiHidden/>
    <w:rsid w:val="00C2177E"/>
    <w:rPr>
      <w:rFonts w:ascii="Calibri" w:eastAsia="Calibri" w:hAnsi="Calibri" w:cs="Times New Roman"/>
    </w:rPr>
  </w:style>
  <w:style w:type="character" w:customStyle="1" w:styleId="a7">
    <w:name w:val="А_основной Знак"/>
    <w:link w:val="a8"/>
    <w:locked/>
    <w:rsid w:val="00C2177E"/>
    <w:rPr>
      <w:sz w:val="28"/>
      <w:szCs w:val="28"/>
    </w:rPr>
  </w:style>
  <w:style w:type="paragraph" w:customStyle="1" w:styleId="a8">
    <w:name w:val="А_основной"/>
    <w:basedOn w:val="a"/>
    <w:link w:val="a7"/>
    <w:qFormat/>
    <w:rsid w:val="00C2177E"/>
    <w:pPr>
      <w:spacing w:after="0" w:line="360" w:lineRule="auto"/>
      <w:ind w:firstLine="454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standard">
    <w:name w:val="standard"/>
    <w:basedOn w:val="a"/>
    <w:rsid w:val="00C21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03BE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44</cp:revision>
  <cp:lastPrinted>2024-02-29T06:16:00Z</cp:lastPrinted>
  <dcterms:created xsi:type="dcterms:W3CDTF">2021-03-02T05:49:00Z</dcterms:created>
  <dcterms:modified xsi:type="dcterms:W3CDTF">2024-09-11T08:54:00Z</dcterms:modified>
</cp:coreProperties>
</file>