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AC" w:rsidRPr="002D0D02" w:rsidRDefault="00CB30AC" w:rsidP="00CB30A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2D0D02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УЧЕБНЫЙ ПЛАН </w:t>
      </w:r>
    </w:p>
    <w:p w:rsidR="00CB30AC" w:rsidRPr="002D0D02" w:rsidRDefault="00CB30AC" w:rsidP="00CB30A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2D0D02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ОСНОВНОГО ОБЩЕГО ОБРАЗОВАНИЯ</w:t>
      </w:r>
    </w:p>
    <w:p w:rsidR="00CB30AC" w:rsidRPr="002D0D02" w:rsidRDefault="003F6C8D" w:rsidP="00CB30A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 (5-9 </w:t>
      </w:r>
      <w:r w:rsidR="00CB30AC" w:rsidRPr="002D0D02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КЛАССЫ ФГОС ООО)</w:t>
      </w:r>
    </w:p>
    <w:p w:rsidR="00CB30AC" w:rsidRPr="002D0D02" w:rsidRDefault="002D0D02" w:rsidP="00CB3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D02">
        <w:rPr>
          <w:rFonts w:ascii="Times New Roman" w:eastAsia="Times New Roman" w:hAnsi="Times New Roman"/>
          <w:b/>
          <w:sz w:val="24"/>
          <w:szCs w:val="24"/>
          <w:lang w:eastAsia="ru-RU"/>
        </w:rPr>
        <w:t>МБОУ «Красноуральская СОШ»</w:t>
      </w:r>
    </w:p>
    <w:p w:rsidR="00CB30AC" w:rsidRPr="002D0D02" w:rsidRDefault="0048348B" w:rsidP="00CB3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2024-2025</w:t>
      </w:r>
      <w:r w:rsidR="00CB30AC" w:rsidRPr="002D0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</w:t>
      </w:r>
    </w:p>
    <w:p w:rsidR="00CB30AC" w:rsidRPr="002D0D02" w:rsidRDefault="00CB30AC" w:rsidP="002D0D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0D02">
        <w:rPr>
          <w:rFonts w:ascii="Times New Roman" w:eastAsia="Times New Roman" w:hAnsi="Times New Roman"/>
          <w:sz w:val="24"/>
          <w:szCs w:val="24"/>
          <w:lang w:eastAsia="ru-RU"/>
        </w:rPr>
        <w:t>(5-ти дневная учебная неделя)</w:t>
      </w:r>
    </w:p>
    <w:tbl>
      <w:tblPr>
        <w:tblStyle w:val="2"/>
        <w:tblW w:w="56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06"/>
        <w:gridCol w:w="1414"/>
        <w:gridCol w:w="1569"/>
        <w:gridCol w:w="986"/>
        <w:gridCol w:w="850"/>
        <w:gridCol w:w="852"/>
        <w:gridCol w:w="992"/>
        <w:gridCol w:w="1272"/>
        <w:gridCol w:w="850"/>
      </w:tblGrid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 w:val="restar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Предметные области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vMerge w:val="restar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Учебные</w:t>
            </w:r>
          </w:p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proofErr w:type="gramStart"/>
            <w:r w:rsidRPr="00561863">
              <w:rPr>
                <w:rFonts w:ascii="Times New Roman" w:eastAsiaTheme="minorHAnsi" w:hAnsi="Times New Roman"/>
                <w:sz w:val="18"/>
              </w:rPr>
              <w:t>предметы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vMerge w:val="restart"/>
          </w:tcPr>
          <w:p w:rsidR="00E75359" w:rsidRPr="00E75359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359">
              <w:rPr>
                <w:rFonts w:ascii="Times New Roman" w:hAnsi="Times New Roman"/>
                <w:sz w:val="18"/>
                <w:szCs w:val="18"/>
              </w:rPr>
              <w:t>Учебный курс</w:t>
            </w:r>
            <w:r w:rsidR="00EF2629">
              <w:rPr>
                <w:rFonts w:ascii="Times New Roman" w:hAnsi="Times New Roman"/>
                <w:sz w:val="18"/>
                <w:szCs w:val="18"/>
              </w:rPr>
              <w:t>, модули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pct"/>
            <w:gridSpan w:val="4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vMerge w:val="restar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5359" w:rsidRPr="00561863" w:rsidRDefault="00E75359" w:rsidP="00721E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863">
              <w:rPr>
                <w:rFonts w:ascii="Times New Roman" w:hAnsi="Times New Roman"/>
                <w:b/>
              </w:rPr>
              <w:t>Всего</w:t>
            </w:r>
          </w:p>
        </w:tc>
      </w:tr>
      <w:tr w:rsidR="00E75359" w:rsidRPr="00561863" w:rsidTr="007D1C85">
        <w:trPr>
          <w:trHeight w:val="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0" w:type="pct"/>
            <w:gridSpan w:val="5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561863">
              <w:rPr>
                <w:rFonts w:ascii="Times New Roman" w:eastAsiaTheme="minorHAnsi" w:hAnsi="Times New Roman"/>
              </w:rPr>
              <w:t xml:space="preserve"> Классы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vMerge/>
            <w:shd w:val="clear" w:color="auto" w:fill="auto"/>
          </w:tcPr>
          <w:p w:rsidR="00E7535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18"/>
              </w:rPr>
            </w:pPr>
            <w:r>
              <w:rPr>
                <w:rFonts w:ascii="Times New Roman" w:eastAsiaTheme="minorHAnsi" w:hAnsi="Times New Roman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18"/>
              </w:rPr>
            </w:pPr>
            <w:r>
              <w:rPr>
                <w:rFonts w:ascii="Times New Roman" w:eastAsiaTheme="minorHAnsi" w:hAnsi="Times New Roman"/>
                <w:szCs w:val="18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18"/>
              </w:rPr>
            </w:pPr>
            <w:r>
              <w:rPr>
                <w:rFonts w:ascii="Times New Roman" w:eastAsiaTheme="minorHAnsi" w:hAnsi="Times New Roman"/>
                <w:szCs w:val="18"/>
              </w:rPr>
              <w:t xml:space="preserve">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18"/>
              </w:rPr>
            </w:pPr>
            <w:r>
              <w:rPr>
                <w:rFonts w:ascii="Times New Roman" w:eastAsiaTheme="minorHAnsi" w:hAnsi="Times New Roman"/>
                <w:szCs w:val="18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E75359" w:rsidRPr="00561863" w:rsidTr="007D1C85">
        <w:trPr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shd w:val="clear" w:color="auto" w:fill="E7E6E6" w:themeFill="background2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71" w:type="pct"/>
            <w:gridSpan w:val="9"/>
            <w:shd w:val="clear" w:color="auto" w:fill="E7E6E6" w:themeFill="background2"/>
          </w:tcPr>
          <w:p w:rsidR="00E75359" w:rsidRPr="00561863" w:rsidRDefault="00E75359" w:rsidP="00E753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61863">
              <w:rPr>
                <w:rFonts w:ascii="Times New Roman" w:eastAsiaTheme="minorHAnsi" w:hAnsi="Times New Roman"/>
                <w:i/>
                <w:sz w:val="18"/>
              </w:rPr>
              <w:t>Обязательная часть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 w:val="restar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Русский язык и литература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56709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21</w:t>
            </w:r>
          </w:p>
        </w:tc>
      </w:tr>
      <w:tr w:rsidR="00E75359" w:rsidRPr="00561863" w:rsidTr="007D1C85">
        <w:trPr>
          <w:trHeight w:val="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Литература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D6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56709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13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Иностранные языки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Иностранный язык (английский)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9B304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 w:rsidRPr="0056186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56709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15</w:t>
            </w:r>
          </w:p>
        </w:tc>
      </w:tr>
      <w:tr w:rsidR="00E75359" w:rsidRPr="00561863" w:rsidTr="007D1C85">
        <w:trPr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 w:val="restar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Математика и информатика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vMerge w:val="restar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Математика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56709"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28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4D608C" w:rsidRDefault="00EF2629" w:rsidP="00721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4D608C" w:rsidRPr="004D608C">
              <w:rPr>
                <w:rFonts w:ascii="Times New Roman" w:hAnsi="Times New Roman"/>
                <w:sz w:val="18"/>
                <w:szCs w:val="18"/>
              </w:rPr>
              <w:t>лгебра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4D608C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A74B89" w:rsidRDefault="00A74B8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74B89">
              <w:rPr>
                <w:rFonts w:ascii="Times New Roman" w:eastAsiaTheme="minorHAnsi" w:hAnsi="Times New Roman"/>
                <w:color w:val="000000"/>
              </w:rPr>
              <w:t>9</w:t>
            </w:r>
          </w:p>
        </w:tc>
      </w:tr>
      <w:tr w:rsidR="00E75359" w:rsidRPr="00561863" w:rsidTr="007D1C85">
        <w:trPr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4D608C" w:rsidRDefault="004D608C" w:rsidP="00721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08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4D608C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A74B89" w:rsidRDefault="00A74B8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74B89"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4D608C" w:rsidRDefault="004D608C" w:rsidP="00721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08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4D608C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4D608C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A74B89" w:rsidRDefault="00A74B8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74B89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</w:tr>
      <w:tr w:rsidR="00E75359" w:rsidRPr="00561863" w:rsidTr="007D1C85"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Информатика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56709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 w:val="restar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Общественно-научные предметы </w:t>
            </w:r>
          </w:p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9A2F9A" w:rsidRDefault="009A2F9A" w:rsidP="00721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F9A">
              <w:rPr>
                <w:rFonts w:ascii="Times New Roman" w:hAnsi="Times New Roman"/>
                <w:sz w:val="18"/>
                <w:szCs w:val="18"/>
              </w:rPr>
              <w:t>История России, Всеобщая история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hAnsi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56709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10</w:t>
            </w:r>
          </w:p>
        </w:tc>
      </w:tr>
      <w:tr w:rsidR="00E75359" w:rsidRPr="00561863" w:rsidTr="007D1C85">
        <w:trPr>
          <w:trHeight w:val="1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Обществознание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56709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 xml:space="preserve">4 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География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9D43D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hAnsi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56709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8</w:t>
            </w:r>
          </w:p>
        </w:tc>
      </w:tr>
      <w:tr w:rsidR="00E75359" w:rsidRPr="00561863" w:rsidTr="007D1C85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 w:val="restar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Естественно</w:t>
            </w:r>
            <w:r w:rsidRPr="00561863">
              <w:rPr>
                <w:rFonts w:ascii="Times New Roman" w:eastAsiaTheme="minorHAnsi" w:hAnsi="Times New Roman"/>
                <w:sz w:val="18"/>
              </w:rPr>
              <w:t>научные предметы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56709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7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56709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4</w:t>
            </w:r>
          </w:p>
        </w:tc>
      </w:tr>
      <w:tr w:rsidR="00E75359" w:rsidRPr="00561863" w:rsidTr="007D1C85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721E7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hAnsi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56709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721E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7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ОДНКНР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48348B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2</w:t>
            </w:r>
          </w:p>
        </w:tc>
      </w:tr>
      <w:tr w:rsidR="00E75359" w:rsidRPr="00561863" w:rsidTr="007D1C85">
        <w:trPr>
          <w:trHeight w:val="1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 w:val="restart"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Искусство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 xml:space="preserve">Изобразительное искусство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vMerge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Музыка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4</w:t>
            </w:r>
          </w:p>
        </w:tc>
      </w:tr>
      <w:tr w:rsidR="00E75359" w:rsidRPr="00561863" w:rsidTr="007D1C85">
        <w:trPr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</w:tcPr>
          <w:p w:rsidR="00E75359" w:rsidRPr="00561863" w:rsidRDefault="00B46E8D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Т</w:t>
            </w:r>
            <w:bookmarkStart w:id="0" w:name="_GoBack"/>
            <w:bookmarkEnd w:id="0"/>
            <w:r w:rsidR="00E75359" w:rsidRPr="00561863">
              <w:rPr>
                <w:rFonts w:ascii="Times New Roman" w:eastAsiaTheme="minorHAnsi" w:hAnsi="Times New Roman"/>
                <w:sz w:val="18"/>
              </w:rPr>
              <w:t>ехнология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C35BCE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 Труд (</w:t>
            </w:r>
            <w:r w:rsidR="00E75359" w:rsidRPr="00561863">
              <w:rPr>
                <w:rFonts w:ascii="Times New Roman" w:eastAsiaTheme="minorHAnsi" w:hAnsi="Times New Roman"/>
                <w:sz w:val="18"/>
              </w:rPr>
              <w:t>Технология</w:t>
            </w:r>
            <w:r>
              <w:rPr>
                <w:rFonts w:ascii="Times New Roman" w:eastAsiaTheme="minorHAnsi" w:hAnsi="Times New Roman"/>
                <w:sz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63">
              <w:rPr>
                <w:rFonts w:ascii="Times New Roman" w:hAnsi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61863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56709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8</w:t>
            </w:r>
          </w:p>
        </w:tc>
      </w:tr>
      <w:tr w:rsidR="00E75359" w:rsidRPr="00561863" w:rsidTr="0089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  <w:tcBorders>
              <w:bottom w:val="single" w:sz="4" w:space="0" w:color="auto"/>
            </w:tcBorders>
          </w:tcPr>
          <w:p w:rsidR="00E75359" w:rsidRPr="00561863" w:rsidRDefault="0089451E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Физическая культура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Физическая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10</w:t>
            </w:r>
          </w:p>
        </w:tc>
      </w:tr>
      <w:tr w:rsidR="00E75359" w:rsidRPr="00561863" w:rsidTr="007D1C85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pct"/>
            <w:gridSpan w:val="2"/>
          </w:tcPr>
          <w:p w:rsidR="00E75359" w:rsidRPr="00561863" w:rsidRDefault="0089451E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Основы безопасности и защиты Родины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  <w:r w:rsidRPr="00561863">
              <w:rPr>
                <w:rFonts w:ascii="Times New Roman" w:eastAsiaTheme="minorHAnsi" w:hAnsi="Times New Roman"/>
                <w:sz w:val="18"/>
              </w:rPr>
              <w:t>Основ</w:t>
            </w:r>
            <w:r w:rsidR="0089451E">
              <w:rPr>
                <w:rFonts w:ascii="Times New Roman" w:eastAsiaTheme="minorHAnsi" w:hAnsi="Times New Roman"/>
                <w:sz w:val="18"/>
              </w:rPr>
              <w:t xml:space="preserve">ы </w:t>
            </w:r>
            <w:proofErr w:type="gramStart"/>
            <w:r w:rsidR="0089451E">
              <w:rPr>
                <w:rFonts w:ascii="Times New Roman" w:eastAsiaTheme="minorHAnsi" w:hAnsi="Times New Roman"/>
                <w:sz w:val="18"/>
              </w:rPr>
              <w:t xml:space="preserve">безопасности </w:t>
            </w:r>
            <w:r w:rsidR="00C35BCE">
              <w:rPr>
                <w:rFonts w:ascii="Times New Roman" w:eastAsiaTheme="minorHAnsi" w:hAnsi="Times New Roman"/>
                <w:sz w:val="18"/>
              </w:rPr>
              <w:t xml:space="preserve"> и</w:t>
            </w:r>
            <w:proofErr w:type="gramEnd"/>
            <w:r w:rsidR="00C35BCE">
              <w:rPr>
                <w:rFonts w:ascii="Times New Roman" w:eastAsiaTheme="minorHAnsi" w:hAnsi="Times New Roman"/>
                <w:sz w:val="18"/>
              </w:rPr>
              <w:t xml:space="preserve"> защиты Родины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shd w:val="clear" w:color="auto" w:fill="auto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shd w:val="clear" w:color="auto" w:fill="auto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9B3049" w:rsidRDefault="00E75359" w:rsidP="00171C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C56709" w:rsidRDefault="00E75359" w:rsidP="00171C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2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auto"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Итого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B03C7">
              <w:rPr>
                <w:rFonts w:ascii="Times New Roman" w:eastAsiaTheme="minorHAnsi" w:hAnsi="Times New Roman"/>
                <w:b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7B03C7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7B03C7">
              <w:rPr>
                <w:rFonts w:ascii="Times New Roman" w:eastAsiaTheme="minorHAnsi" w:hAnsi="Times New Roman"/>
                <w:b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149</w:t>
            </w:r>
          </w:p>
        </w:tc>
      </w:tr>
      <w:tr w:rsidR="007D1C85" w:rsidRPr="00561863" w:rsidTr="007D1C85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E7E6E6" w:themeFill="background2"/>
          </w:tcPr>
          <w:p w:rsidR="00E75359" w:rsidRPr="0031341A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1341A">
              <w:rPr>
                <w:rFonts w:ascii="Times New Roman" w:eastAsiaTheme="minorHAnsi" w:hAnsi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E7E6E6" w:themeFill="background2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E7E6E6" w:themeFill="background2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E7E6E6" w:themeFill="background2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E7E6E6" w:themeFill="background2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E7E6E6" w:themeFill="background2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7B03C7">
              <w:rPr>
                <w:rFonts w:ascii="Times New Roman" w:eastAsiaTheme="minorHAnsi" w:hAnsi="Times New Roman"/>
                <w:b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E7E6E6" w:themeFill="background2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E7E6E6" w:themeFill="background2"/>
            <w:vAlign w:val="center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8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auto"/>
          </w:tcPr>
          <w:p w:rsidR="00E75359" w:rsidRPr="007B03C7" w:rsidRDefault="00E75359" w:rsidP="009A2F9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7B03C7" w:rsidRDefault="009A2F9A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ОСЧ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auto"/>
            <w:vAlign w:val="center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B03C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B03C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auto"/>
            <w:vAlign w:val="center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B03C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B03C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7B03C7" w:rsidRDefault="00637401" w:rsidP="00171C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  <w:r w:rsidR="00637401">
              <w:rPr>
                <w:rFonts w:ascii="Times New Roman" w:eastAsiaTheme="minorHAnsi" w:hAnsi="Times New Roman"/>
                <w:color w:val="000000"/>
              </w:rPr>
              <w:t>,5</w:t>
            </w:r>
          </w:p>
        </w:tc>
      </w:tr>
      <w:tr w:rsidR="00E75359" w:rsidRPr="00561863" w:rsidTr="007D1C8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auto"/>
          </w:tcPr>
          <w:p w:rsidR="00E75359" w:rsidRDefault="00EF2629" w:rsidP="00D1094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</w:t>
            </w:r>
            <w:r w:rsidR="00E75359">
              <w:rPr>
                <w:rFonts w:ascii="Times New Roman" w:eastAsiaTheme="minorHAnsi" w:hAnsi="Times New Roman"/>
              </w:rPr>
              <w:t>стория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Pr="00A74B89" w:rsidRDefault="00B61E20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Введение в новейшую историю</w:t>
            </w:r>
            <w:r w:rsidR="009A2F9A">
              <w:rPr>
                <w:rFonts w:ascii="Times New Roman" w:eastAsiaTheme="minorHAnsi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auto"/>
            <w:vAlign w:val="center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auto"/>
            <w:vAlign w:val="center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Pr="007B03C7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Default="00E75359" w:rsidP="00171C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Default="00171C82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0,5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auto"/>
          </w:tcPr>
          <w:p w:rsidR="00E75359" w:rsidRDefault="00E75359" w:rsidP="009A2F9A">
            <w:pPr>
              <w:spacing w:after="0" w:line="240" w:lineRule="auto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Default="009A2F9A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Наглядная геометрия»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</w:t>
            </w:r>
          </w:p>
        </w:tc>
      </w:tr>
      <w:tr w:rsidR="00E75359" w:rsidRPr="00561863" w:rsidTr="007D1C85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auto"/>
          </w:tcPr>
          <w:p w:rsidR="00E75359" w:rsidRPr="00D1094C" w:rsidRDefault="00E75359" w:rsidP="009A2F9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Default="009A2F9A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Практикум по геометрии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auto"/>
            <w:vAlign w:val="center"/>
          </w:tcPr>
          <w:p w:rsidR="00E75359" w:rsidRPr="00171C82" w:rsidRDefault="00E75359" w:rsidP="00171C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171C82">
              <w:rPr>
                <w:rFonts w:ascii="Times New Roman" w:eastAsiaTheme="minorHAnsi" w:hAnsi="Times New Roman"/>
                <w:b/>
                <w:color w:val="00000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Default="00E75359" w:rsidP="00171C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Pr="00D5798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Pr="00171C82" w:rsidRDefault="00AE146B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171C82">
              <w:rPr>
                <w:rFonts w:ascii="Times New Roman" w:eastAsiaTheme="minorHAnsi" w:hAnsi="Times New Roman"/>
                <w:b/>
                <w:color w:val="000000"/>
              </w:rPr>
              <w:t>2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auto"/>
          </w:tcPr>
          <w:p w:rsidR="00E75359" w:rsidRPr="00D1094C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Итого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auto"/>
            <w:vAlign w:val="center"/>
          </w:tcPr>
          <w:p w:rsidR="00E75359" w:rsidRPr="002E1470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2E1470">
              <w:rPr>
                <w:rFonts w:ascii="Times New Roman" w:eastAsiaTheme="minorHAnsi" w:hAnsi="Times New Roman"/>
                <w:b/>
                <w:color w:val="000000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Default="00637401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Pr="002E1470" w:rsidRDefault="0048348B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156,5</w:t>
            </w:r>
          </w:p>
        </w:tc>
      </w:tr>
      <w:tr w:rsidR="00E75359" w:rsidRPr="00561863" w:rsidTr="007D1C85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auto"/>
          </w:tcPr>
          <w:p w:rsidR="00E75359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Учебные недели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auto"/>
            <w:vAlign w:val="center"/>
          </w:tcPr>
          <w:p w:rsidR="00E75359" w:rsidRPr="002E1470" w:rsidRDefault="00E75359" w:rsidP="007B03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34</w:t>
            </w:r>
          </w:p>
        </w:tc>
      </w:tr>
      <w:tr w:rsidR="00E75359" w:rsidRPr="00561863" w:rsidTr="007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auto"/>
          </w:tcPr>
          <w:p w:rsidR="00E75359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Всего часов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986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auto"/>
            <w:vAlign w:val="center"/>
          </w:tcPr>
          <w:p w:rsidR="00E75359" w:rsidRPr="002E1470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1088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1122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auto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1122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auto"/>
            <w:vAlign w:val="center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5338</w:t>
            </w:r>
          </w:p>
        </w:tc>
      </w:tr>
      <w:tr w:rsidR="007D1C85" w:rsidRPr="00561863" w:rsidTr="007D1C85">
        <w:trPr>
          <w:trHeight w:val="8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  <w:gridSpan w:val="3"/>
            <w:shd w:val="clear" w:color="auto" w:fill="E7E6E6" w:themeFill="background2"/>
          </w:tcPr>
          <w:p w:rsidR="00E75359" w:rsidRPr="00561863" w:rsidRDefault="00E75359" w:rsidP="00D1094C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</w:rPr>
            </w:pPr>
            <w:r w:rsidRPr="00561863">
              <w:rPr>
                <w:rFonts w:ascii="Times New Roman" w:eastAsiaTheme="minorHAnsi" w:hAnsi="Times New Roman"/>
                <w:b/>
                <w:sz w:val="18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" w:type="pct"/>
            <w:shd w:val="clear" w:color="auto" w:fill="E7E6E6" w:themeFill="background2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pct"/>
            <w:shd w:val="clear" w:color="auto" w:fill="E7E6E6" w:themeFill="background2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E7E6E6" w:themeFill="background2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pct"/>
            <w:shd w:val="clear" w:color="auto" w:fill="E7E6E6" w:themeFill="background2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shd w:val="clear" w:color="auto" w:fill="E7E6E6" w:themeFill="background2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shd w:val="clear" w:color="auto" w:fill="E7E6E6" w:themeFill="background2"/>
          </w:tcPr>
          <w:p w:rsidR="00E75359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" w:type="pct"/>
            <w:shd w:val="clear" w:color="auto" w:fill="E7E6E6" w:themeFill="background2"/>
          </w:tcPr>
          <w:p w:rsidR="00E75359" w:rsidRPr="00561863" w:rsidRDefault="00E75359" w:rsidP="00D109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157</w:t>
            </w:r>
          </w:p>
        </w:tc>
      </w:tr>
    </w:tbl>
    <w:p w:rsidR="0046478B" w:rsidRDefault="0046478B">
      <w:pPr>
        <w:spacing w:after="160" w:line="259" w:lineRule="auto"/>
      </w:pPr>
    </w:p>
    <w:p w:rsidR="00CB30AC" w:rsidRDefault="00CB30AC" w:rsidP="00CB30AC"/>
    <w:p w:rsidR="0037125F" w:rsidRPr="00C2177E" w:rsidRDefault="00147D49" w:rsidP="000C7F12">
      <w:pPr>
        <w:pStyle w:val="a8"/>
        <w:spacing w:line="240" w:lineRule="auto"/>
        <w:ind w:firstLine="0"/>
        <w:rPr>
          <w:rFonts w:ascii="Times New Roman" w:hAnsi="Times New Roman" w:cs="Times New Roman"/>
          <w:color w:val="00000A"/>
        </w:rPr>
      </w:pPr>
      <w:r>
        <w:br w:type="page"/>
      </w:r>
      <w:r w:rsidR="0037125F" w:rsidRPr="00C2177E">
        <w:rPr>
          <w:rFonts w:ascii="Times New Roman" w:hAnsi="Times New Roman" w:cs="Times New Roman"/>
          <w:b/>
        </w:rPr>
        <w:lastRenderedPageBreak/>
        <w:t>Календарный учебный график</w:t>
      </w:r>
      <w:r w:rsidR="0037125F" w:rsidRPr="00C2177E">
        <w:rPr>
          <w:rFonts w:ascii="Times New Roman" w:hAnsi="Times New Roman" w:cs="Times New Roman"/>
          <w:iCs/>
          <w:color w:val="000000"/>
        </w:rPr>
        <w:t xml:space="preserve"> </w:t>
      </w:r>
    </w:p>
    <w:p w:rsidR="0037125F" w:rsidRPr="00C2177E" w:rsidRDefault="0037125F" w:rsidP="0037125F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</w:p>
    <w:p w:rsidR="0037125F" w:rsidRPr="00C2177E" w:rsidRDefault="0037125F" w:rsidP="0037125F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  <w:proofErr w:type="gramStart"/>
      <w:r w:rsidRPr="00C2177E">
        <w:rPr>
          <w:rFonts w:ascii="Times New Roman" w:hAnsi="Times New Roman"/>
          <w:b w:val="0"/>
          <w:color w:val="00000A"/>
          <w:lang w:val="ru-RU"/>
        </w:rPr>
        <w:t>муниципального</w:t>
      </w:r>
      <w:proofErr w:type="gramEnd"/>
      <w:r w:rsidRPr="00C2177E">
        <w:rPr>
          <w:rFonts w:ascii="Times New Roman" w:hAnsi="Times New Roman"/>
          <w:b w:val="0"/>
          <w:color w:val="00000A"/>
          <w:lang w:val="ru-RU"/>
        </w:rPr>
        <w:t xml:space="preserve"> бюджетного общеобразовательного учреждения</w:t>
      </w:r>
    </w:p>
    <w:p w:rsidR="0037125F" w:rsidRPr="00C2177E" w:rsidRDefault="0037125F" w:rsidP="0037125F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eastAsia="Calibri" w:hAnsi="Times New Roman"/>
          <w:b w:val="0"/>
          <w:iCs/>
          <w:color w:val="000000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«</w:t>
      </w:r>
      <w:proofErr w:type="spellStart"/>
      <w:r w:rsidRPr="00C2177E">
        <w:rPr>
          <w:rFonts w:ascii="Times New Roman" w:hAnsi="Times New Roman"/>
          <w:b w:val="0"/>
          <w:color w:val="00000A"/>
          <w:lang w:val="ru-RU"/>
        </w:rPr>
        <w:t>Красноуральская</w:t>
      </w:r>
      <w:proofErr w:type="spellEnd"/>
      <w:r w:rsidRPr="00C2177E">
        <w:rPr>
          <w:rFonts w:ascii="Times New Roman" w:hAnsi="Times New Roman"/>
          <w:b w:val="0"/>
          <w:color w:val="00000A"/>
          <w:lang w:val="ru-RU"/>
        </w:rPr>
        <w:t xml:space="preserve"> средняя общеобразовательная школа </w:t>
      </w:r>
    </w:p>
    <w:p w:rsidR="0037125F" w:rsidRPr="00C2177E" w:rsidRDefault="0037125F" w:rsidP="0037125F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Оренбургского района» Оренбургской области</w:t>
      </w:r>
    </w:p>
    <w:p w:rsidR="0037125F" w:rsidRPr="00C2177E" w:rsidRDefault="0037125F" w:rsidP="0037125F">
      <w:pPr>
        <w:pStyle w:val="a6"/>
        <w:rPr>
          <w:rFonts w:eastAsia="Calibri"/>
        </w:rPr>
      </w:pPr>
    </w:p>
    <w:p w:rsidR="0037125F" w:rsidRDefault="0037125F" w:rsidP="0037125F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2023-2024</w:t>
      </w:r>
      <w:r w:rsidRPr="00C2177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учебный год</w:t>
      </w:r>
      <w:r w:rsidRPr="00C2177E">
        <w:rPr>
          <w:rFonts w:ascii="Times New Roman" w:hAnsi="Times New Roman"/>
          <w:b/>
          <w:sz w:val="28"/>
          <w:szCs w:val="28"/>
        </w:rPr>
        <w:t xml:space="preserve"> </w:t>
      </w:r>
    </w:p>
    <w:p w:rsidR="00F16447" w:rsidRDefault="00F16447" w:rsidP="00F16447">
      <w:pPr>
        <w:pStyle w:val="a9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F16447" w:rsidRPr="00390612" w:rsidRDefault="00F16447" w:rsidP="00F1644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Начало учебного года – 01.09.202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16447" w:rsidRDefault="00F16447" w:rsidP="00F16447">
      <w:pPr>
        <w:pStyle w:val="a9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Окончание учебного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2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5-8 класс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.05.2024 г.</w:t>
      </w:r>
    </w:p>
    <w:p w:rsidR="00F16447" w:rsidRDefault="00F16447" w:rsidP="00F164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47" w:rsidRPr="0025224A" w:rsidRDefault="00F16447" w:rsidP="00F16447">
      <w:pPr>
        <w:pStyle w:val="a9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F16447" w:rsidRDefault="00F16447" w:rsidP="00F1644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классах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 – 34</w:t>
      </w:r>
      <w:r w:rsidR="00A5714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недели.</w:t>
      </w:r>
    </w:p>
    <w:p w:rsidR="00A5714F" w:rsidRDefault="00A5714F" w:rsidP="00A5714F">
      <w:pPr>
        <w:pStyle w:val="a9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учебного года для 9 класса определяется ежегодно в соответствии с расписанием государственной итоговой аттестации.</w:t>
      </w:r>
    </w:p>
    <w:p w:rsidR="00F16447" w:rsidRDefault="00F16447" w:rsidP="00F1644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47" w:rsidRPr="00E60E9B" w:rsidRDefault="00F16447" w:rsidP="00F16447">
      <w:pPr>
        <w:pStyle w:val="a9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234"/>
        <w:gridCol w:w="2475"/>
        <w:gridCol w:w="2356"/>
        <w:gridCol w:w="2820"/>
      </w:tblGrid>
      <w:tr w:rsidR="00F16447" w:rsidRPr="00C2177E" w:rsidTr="00E7535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keepNext/>
              <w:keepLines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F16447" w:rsidRPr="00C2177E" w:rsidRDefault="00F16447" w:rsidP="00E753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C2177E">
              <w:rPr>
                <w:rFonts w:ascii="Times New Roman" w:hAnsi="Times New Roman"/>
                <w:b/>
                <w:bCs/>
              </w:rPr>
              <w:t>начала</w:t>
            </w:r>
            <w:proofErr w:type="gramEnd"/>
            <w:r w:rsidRPr="00C2177E">
              <w:rPr>
                <w:rFonts w:ascii="Times New Roman" w:hAnsi="Times New Roman"/>
                <w:b/>
                <w:bCs/>
              </w:rPr>
              <w:t xml:space="preserve">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F16447" w:rsidRPr="00C2177E" w:rsidTr="00E7535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29.10.2023</w:t>
            </w:r>
          </w:p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08.11.2023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F16447" w:rsidRPr="00C2177E" w:rsidTr="00E7535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30.12.2023</w:t>
            </w:r>
          </w:p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F16447" w:rsidRPr="00C2177E" w:rsidTr="00E7535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16.03.2024</w:t>
            </w:r>
          </w:p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447" w:rsidRPr="00C2177E" w:rsidRDefault="00F16447" w:rsidP="00E7535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F16447" w:rsidRPr="005D74E0" w:rsidRDefault="00F16447" w:rsidP="00F1644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47" w:rsidRPr="00390612" w:rsidRDefault="00F16447" w:rsidP="00F1644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F16447" w:rsidRPr="00390612" w:rsidRDefault="00F16447" w:rsidP="00F164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на уровне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зования проводится в период </w:t>
      </w:r>
      <w:r w:rsidR="001A3523">
        <w:rPr>
          <w:rFonts w:ascii="Times New Roman" w:hAnsi="Times New Roman"/>
        </w:rPr>
        <w:t>с 18 по 22 декабря</w:t>
      </w:r>
      <w:r w:rsidR="00A5714F">
        <w:rPr>
          <w:rFonts w:ascii="Times New Roman" w:hAnsi="Times New Roman"/>
        </w:rPr>
        <w:t xml:space="preserve"> 2023 года</w:t>
      </w:r>
      <w:r w:rsidR="001A3523"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5714F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proofErr w:type="gramEnd"/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5714F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5714F">
        <w:rPr>
          <w:rFonts w:ascii="Times New Roman" w:eastAsia="Times New Roman" w:hAnsi="Times New Roman"/>
          <w:sz w:val="24"/>
          <w:szCs w:val="24"/>
          <w:lang w:eastAsia="ru-RU"/>
        </w:rPr>
        <w:t>4 года.</w:t>
      </w:r>
    </w:p>
    <w:p w:rsidR="00F16447" w:rsidRDefault="00F16447" w:rsidP="00F16447"/>
    <w:p w:rsidR="00147D49" w:rsidRDefault="00147D49">
      <w:pPr>
        <w:spacing w:after="160" w:line="259" w:lineRule="auto"/>
      </w:pPr>
    </w:p>
    <w:sectPr w:rsidR="00147D49" w:rsidSect="007D1C8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729FD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AC"/>
    <w:rsid w:val="000306D3"/>
    <w:rsid w:val="000831A1"/>
    <w:rsid w:val="000C7F12"/>
    <w:rsid w:val="001140CB"/>
    <w:rsid w:val="00147D49"/>
    <w:rsid w:val="001558D6"/>
    <w:rsid w:val="00171C82"/>
    <w:rsid w:val="001A3523"/>
    <w:rsid w:val="002B3B1A"/>
    <w:rsid w:val="002C21CD"/>
    <w:rsid w:val="002D0D02"/>
    <w:rsid w:val="002E1470"/>
    <w:rsid w:val="0031341A"/>
    <w:rsid w:val="003652E6"/>
    <w:rsid w:val="0037125F"/>
    <w:rsid w:val="003963DF"/>
    <w:rsid w:val="003F6C8D"/>
    <w:rsid w:val="004462E5"/>
    <w:rsid w:val="004608DB"/>
    <w:rsid w:val="0046478B"/>
    <w:rsid w:val="0048348B"/>
    <w:rsid w:val="004B7914"/>
    <w:rsid w:val="004D608C"/>
    <w:rsid w:val="00574DCD"/>
    <w:rsid w:val="005A1358"/>
    <w:rsid w:val="00607714"/>
    <w:rsid w:val="00637401"/>
    <w:rsid w:val="00687A18"/>
    <w:rsid w:val="006A300D"/>
    <w:rsid w:val="006B4FB7"/>
    <w:rsid w:val="00721D69"/>
    <w:rsid w:val="00721E7A"/>
    <w:rsid w:val="0079799A"/>
    <w:rsid w:val="007A4C37"/>
    <w:rsid w:val="007B03C7"/>
    <w:rsid w:val="007D1C85"/>
    <w:rsid w:val="007D59C4"/>
    <w:rsid w:val="008620A6"/>
    <w:rsid w:val="0089451E"/>
    <w:rsid w:val="008E27B0"/>
    <w:rsid w:val="009A2F9A"/>
    <w:rsid w:val="009D43DC"/>
    <w:rsid w:val="00A5714F"/>
    <w:rsid w:val="00A74B89"/>
    <w:rsid w:val="00A762C6"/>
    <w:rsid w:val="00AA565D"/>
    <w:rsid w:val="00AE146B"/>
    <w:rsid w:val="00B101FC"/>
    <w:rsid w:val="00B46E8D"/>
    <w:rsid w:val="00B61E20"/>
    <w:rsid w:val="00BB20F0"/>
    <w:rsid w:val="00BF040C"/>
    <w:rsid w:val="00C35BCE"/>
    <w:rsid w:val="00C56709"/>
    <w:rsid w:val="00CA1078"/>
    <w:rsid w:val="00CB30AC"/>
    <w:rsid w:val="00D1094C"/>
    <w:rsid w:val="00D2343E"/>
    <w:rsid w:val="00D57983"/>
    <w:rsid w:val="00D639AE"/>
    <w:rsid w:val="00D71E05"/>
    <w:rsid w:val="00D8190F"/>
    <w:rsid w:val="00D91CC1"/>
    <w:rsid w:val="00DD1671"/>
    <w:rsid w:val="00DF1F30"/>
    <w:rsid w:val="00E75359"/>
    <w:rsid w:val="00EF2629"/>
    <w:rsid w:val="00F058C0"/>
    <w:rsid w:val="00F16447"/>
    <w:rsid w:val="00F347DF"/>
    <w:rsid w:val="00F51FC9"/>
    <w:rsid w:val="00F6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04C4-B2DF-46B5-852C-A492DA7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A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7125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CB30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A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00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125F"/>
    <w:rPr>
      <w:rFonts w:ascii="Calibri" w:eastAsia="Times New Roman" w:hAnsi="Calibri" w:cs="Times New Roman"/>
      <w:b/>
      <w:bCs/>
      <w:color w:val="365F91"/>
      <w:sz w:val="28"/>
      <w:szCs w:val="28"/>
      <w:lang w:val="en-US" w:eastAsia="ru-RU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6"/>
    <w:locked/>
    <w:rsid w:val="0037125F"/>
    <w:rPr>
      <w:rFonts w:ascii="Times New Roman" w:eastAsia="Times New Roman" w:hAnsi="Times New Roman" w:cs="Times New Roman"/>
    </w:rPr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rsid w:val="0037125F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37125F"/>
    <w:rPr>
      <w:rFonts w:ascii="Calibri" w:eastAsia="Calibri" w:hAnsi="Calibri" w:cs="Times New Roman"/>
    </w:rPr>
  </w:style>
  <w:style w:type="character" w:customStyle="1" w:styleId="a7">
    <w:name w:val="А_основной Знак"/>
    <w:link w:val="a8"/>
    <w:locked/>
    <w:rsid w:val="0037125F"/>
    <w:rPr>
      <w:sz w:val="28"/>
      <w:szCs w:val="28"/>
    </w:rPr>
  </w:style>
  <w:style w:type="paragraph" w:customStyle="1" w:styleId="a8">
    <w:name w:val="А_основной"/>
    <w:basedOn w:val="a"/>
    <w:link w:val="a7"/>
    <w:qFormat/>
    <w:rsid w:val="0037125F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andard">
    <w:name w:val="standard"/>
    <w:basedOn w:val="a"/>
    <w:rsid w:val="00371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64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A0C3-72B2-46F9-94DA-77B631E7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59</cp:revision>
  <cp:lastPrinted>2024-09-11T08:55:00Z</cp:lastPrinted>
  <dcterms:created xsi:type="dcterms:W3CDTF">2021-03-02T05:49:00Z</dcterms:created>
  <dcterms:modified xsi:type="dcterms:W3CDTF">2024-09-11T08:55:00Z</dcterms:modified>
</cp:coreProperties>
</file>