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0AC" w:rsidRPr="00FC10AC" w:rsidRDefault="00FC10AC" w:rsidP="00FC10AC">
      <w:pPr>
        <w:pStyle w:val="af"/>
        <w:jc w:val="center"/>
        <w:rPr>
          <w:sz w:val="24"/>
          <w:szCs w:val="24"/>
        </w:rPr>
      </w:pPr>
      <w:r w:rsidRPr="00FC10AC">
        <w:rPr>
          <w:sz w:val="24"/>
          <w:szCs w:val="24"/>
        </w:rPr>
        <w:t>Муниципальное бюджетное общеобразовательное учреждение «Красноуральская средняя общеобразовательная школа Оренбургского района» Оренбургской области</w:t>
      </w: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C10AC" w:rsidRPr="00FC10AC" w:rsidTr="00DB164A">
        <w:tc>
          <w:tcPr>
            <w:tcW w:w="3114" w:type="dxa"/>
          </w:tcPr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РАССМОТРЕНО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на педагогическом совете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________________________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Протокол № 1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от «25» августа   2023 г.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УТВЕРЖДЕНО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и.о.директора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________________________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П.М.Яньшин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Приказ №130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  <w:r w:rsidRPr="00FC10AC">
              <w:rPr>
                <w:sz w:val="24"/>
                <w:szCs w:val="24"/>
              </w:rPr>
              <w:t>от «25» августа 2023 г.</w:t>
            </w:r>
          </w:p>
          <w:p w:rsidR="00FC10AC" w:rsidRPr="00FC10AC" w:rsidRDefault="00FC10AC" w:rsidP="00DB164A">
            <w:pPr>
              <w:pStyle w:val="af"/>
              <w:rPr>
                <w:sz w:val="24"/>
                <w:szCs w:val="24"/>
              </w:rPr>
            </w:pPr>
          </w:p>
        </w:tc>
      </w:tr>
    </w:tbl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  <w:r w:rsidRPr="00FC10AC">
        <w:rPr>
          <w:b/>
          <w:color w:val="000000"/>
          <w:sz w:val="24"/>
          <w:szCs w:val="24"/>
        </w:rPr>
        <w:t>Рабочая программа</w:t>
      </w:r>
    </w:p>
    <w:p w:rsidR="00FC10AC" w:rsidRPr="00FC10AC" w:rsidRDefault="00FC10AC" w:rsidP="00FC10AC">
      <w:pPr>
        <w:pStyle w:val="af"/>
        <w:jc w:val="center"/>
        <w:rPr>
          <w:color w:val="000000"/>
          <w:sz w:val="24"/>
          <w:szCs w:val="24"/>
        </w:rPr>
      </w:pPr>
      <w:r w:rsidRPr="00FC10AC">
        <w:rPr>
          <w:b/>
          <w:color w:val="000000"/>
          <w:sz w:val="24"/>
          <w:szCs w:val="24"/>
        </w:rPr>
        <w:t>учебного курса  «</w:t>
      </w:r>
      <w:r>
        <w:rPr>
          <w:b/>
          <w:color w:val="000000"/>
          <w:sz w:val="24"/>
          <w:szCs w:val="24"/>
        </w:rPr>
        <w:t>Подготовка к ОГЭ по математике</w:t>
      </w:r>
      <w:r w:rsidRPr="00FC10AC">
        <w:rPr>
          <w:b/>
          <w:color w:val="000000"/>
          <w:sz w:val="24"/>
          <w:szCs w:val="24"/>
        </w:rPr>
        <w:t xml:space="preserve">»  </w:t>
      </w:r>
      <w:r w:rsidRPr="00FC10AC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9</w:t>
      </w:r>
      <w:r w:rsidRPr="00FC10AC">
        <w:rPr>
          <w:color w:val="000000"/>
          <w:sz w:val="24"/>
          <w:szCs w:val="24"/>
        </w:rPr>
        <w:t xml:space="preserve"> классов</w:t>
      </w:r>
    </w:p>
    <w:p w:rsidR="00FC10AC" w:rsidRPr="00FC10AC" w:rsidRDefault="00FC10AC" w:rsidP="00FC10AC">
      <w:pPr>
        <w:pStyle w:val="af"/>
        <w:jc w:val="center"/>
        <w:rPr>
          <w:sz w:val="24"/>
          <w:szCs w:val="24"/>
        </w:rPr>
      </w:pPr>
      <w:r w:rsidRPr="00FC10AC">
        <w:rPr>
          <w:color w:val="000000"/>
          <w:sz w:val="24"/>
          <w:szCs w:val="24"/>
        </w:rPr>
        <w:t>Срок реализации 1 год</w:t>
      </w:r>
    </w:p>
    <w:p w:rsidR="00FC10AC" w:rsidRPr="00FC10AC" w:rsidRDefault="00FC10AC" w:rsidP="00FC10AC">
      <w:pPr>
        <w:pStyle w:val="af"/>
        <w:jc w:val="center"/>
        <w:rPr>
          <w:sz w:val="24"/>
          <w:szCs w:val="24"/>
        </w:rPr>
      </w:pPr>
    </w:p>
    <w:p w:rsidR="00FC10AC" w:rsidRPr="00FC10AC" w:rsidRDefault="00FC10AC" w:rsidP="00FC10AC">
      <w:pPr>
        <w:pStyle w:val="af"/>
        <w:jc w:val="center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sz w:val="24"/>
          <w:szCs w:val="24"/>
        </w:rPr>
      </w:pPr>
      <w:r w:rsidRPr="00FC10AC">
        <w:rPr>
          <w:b/>
          <w:sz w:val="24"/>
          <w:szCs w:val="24"/>
        </w:rPr>
        <w:t>СОСТАВИТЕЛЬ</w:t>
      </w:r>
      <w:r w:rsidRPr="00FC10AC">
        <w:rPr>
          <w:sz w:val="24"/>
          <w:szCs w:val="24"/>
        </w:rPr>
        <w:t xml:space="preserve">: </w:t>
      </w:r>
      <w:r>
        <w:rPr>
          <w:sz w:val="24"/>
          <w:szCs w:val="24"/>
        </w:rPr>
        <w:t>Верховцева Т.П</w:t>
      </w:r>
    </w:p>
    <w:p w:rsidR="00FC10AC" w:rsidRPr="00FC10AC" w:rsidRDefault="00FC10AC" w:rsidP="00FC10AC">
      <w:pPr>
        <w:pStyle w:val="af"/>
        <w:rPr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  <w:bookmarkStart w:id="0" w:name="09d4a8bd-a740-4b68-9a91-e6e2a21f2842"/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Pr="00FC10AC" w:rsidRDefault="00FC10AC" w:rsidP="00FC10AC">
      <w:pPr>
        <w:pStyle w:val="af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  <w:r w:rsidRPr="00FC10AC">
        <w:rPr>
          <w:b/>
          <w:color w:val="000000"/>
          <w:sz w:val="24"/>
          <w:szCs w:val="24"/>
        </w:rPr>
        <w:t>с. им. 9 Января 20</w:t>
      </w:r>
      <w:bookmarkEnd w:id="0"/>
      <w:r>
        <w:rPr>
          <w:b/>
          <w:color w:val="000000"/>
          <w:sz w:val="24"/>
          <w:szCs w:val="24"/>
        </w:rPr>
        <w:t>23</w:t>
      </w:r>
    </w:p>
    <w:p w:rsidR="00FC10AC" w:rsidRPr="00FC10AC" w:rsidRDefault="00FC10AC" w:rsidP="00FC10AC">
      <w:pPr>
        <w:pStyle w:val="af"/>
        <w:jc w:val="center"/>
        <w:rPr>
          <w:b/>
          <w:color w:val="000000"/>
          <w:sz w:val="24"/>
          <w:szCs w:val="24"/>
        </w:rPr>
      </w:pPr>
    </w:p>
    <w:p w:rsidR="006A47DE" w:rsidRPr="00FC10AC" w:rsidRDefault="00FC10AC" w:rsidP="00FC10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Пояснительная записка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предназначена для учащихся 9 классов</w:t>
      </w:r>
      <w:r w:rsidR="002F600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34</w:t>
      </w:r>
      <w:r w:rsidR="00A93AC2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282497" w:rsidRPr="00FC10AC" w:rsidRDefault="00FC10AC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представлен в виде практикума, который позволит систематизировать и расширить знания учащихся в решении задач по математике и позволит начать целенаправленную подготовку к сдаче экзамена. 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работа по математике в новой форме (ОГЭ) состоит из двух частей. Первая часть предполагает проверку уровня обязательной подготовки обучающихся (владение понятиями, знание свойств и алгоритмов, решение стандартных задач). 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 часть имеет вид традиционной контрольной работы . Эта часть работы</w:t>
      </w:r>
      <w:r w:rsid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направлена на дифференцированную проверку повышенного уровня математической подготовки обучающихся: владение формально-оперативным аппаратом, интеграция знаний из различных тем школьного курса, исследовательские навыки.  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экзаменационной работы и организация проведения экзамена отличаются от традиционной системы аттестации, поэтому и подготовка к экзамену должна быть другой. 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курс имеет основное назначение  –  введение  открытой, объективной независимой процедуры оценивания учебных достижений обучающихся,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обучающихся; формирует базу общих универсальных</w:t>
      </w:r>
      <w:r w:rsid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приемов и подходов к решению заданий соответствующих типов. </w:t>
      </w:r>
    </w:p>
    <w:p w:rsidR="00A52913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особенностью этого курса является отработка заданий по всем разделам курса математики основной школы: арифметике, алгебре, статистике и теории вероятностей, геометрии. </w:t>
      </w:r>
    </w:p>
    <w:p w:rsidR="00282497" w:rsidRPr="00FC10AC" w:rsidRDefault="006A47DE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282497" w:rsidRPr="00FC10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курса 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-создание условий для формирования и развития у обучающихся навыков анализа и систематизации полученных ранее знаний, подготовка к итоговой аттестации в форме ОГЭ. </w:t>
      </w:r>
    </w:p>
    <w:p w:rsidR="00282497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дать ученику возможность проанализировать свои способности; 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помочь ученику выбрать профиль в дальнейшем обучении в средней школе. 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Повторить, обобщить и углубить знания по алгебре и геометрии за курс основной </w:t>
      </w:r>
      <w:r w:rsidR="002F600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общеобразовательной школы.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 знания по отдельным темам курса «Ал</w:t>
      </w:r>
      <w:r w:rsidR="002F600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гебра 5-9 » и «Геометрия 7-9».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282497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Выработать умение пользоваться контрольно-измерительными материалами. </w:t>
      </w:r>
    </w:p>
    <w:p w:rsidR="00101818" w:rsidRPr="00FC10AC" w:rsidRDefault="00282497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Функции </w:t>
      </w:r>
      <w:r w:rsid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курса:</w:t>
      </w:r>
    </w:p>
    <w:p w:rsidR="00101818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►</w:t>
      </w:r>
      <w:r w:rsidR="00101818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ориентация на совершенствование навыков познавательной, организационной деятельности;  </w:t>
      </w:r>
    </w:p>
    <w:p w:rsidR="00282497" w:rsidRPr="00FC10AC" w:rsidRDefault="00A5291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►</w:t>
      </w:r>
      <w:r w:rsidR="00101818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компенсация недостатков в обучении математике. 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Рассчитанная на 34 часа, программа может быть реализована в 9 классах по 1</w:t>
      </w:r>
      <w:r w:rsidR="00A5291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часу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процесса обучения в рамках рассматриваемого курса используются две взаимодополняющие формы: урочная форма и внеурочная форма, в которой учащиеся дома выполняют практические задания для самостоятельного решения. </w:t>
      </w:r>
    </w:p>
    <w:p w:rsidR="00101818" w:rsidRPr="00FC10AC" w:rsidRDefault="006A47DE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101818" w:rsidRPr="00FC10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Предполагаемые результаты.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данного курса дает учащимся возможность: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и систематизировать ранее изученный материал школьного курса математики;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основные приемы решения задач;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навыками построения и анализа предполагаемого решения поставленной задачи;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и использовать на практике нестандартные методы решения задач;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уровень своей математической культуры, творческого развития, познавательной активности;</w:t>
      </w:r>
    </w:p>
    <w:p w:rsidR="00101818" w:rsidRPr="00FC10AC" w:rsidRDefault="00101818" w:rsidP="00FC10A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возможностями использования электронных средств обучения, в том числе Интернет-ресурсов, в ходе подготовки к итоговой аттестации в форме </w:t>
      </w:r>
      <w:r w:rsidR="00A5291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ГЭ. </w:t>
      </w:r>
    </w:p>
    <w:p w:rsidR="00101818" w:rsidRPr="00FC10AC" w:rsidRDefault="006A47DE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101818"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a3"/>
        <w:tblW w:w="0" w:type="auto"/>
        <w:tblLook w:val="04A0"/>
      </w:tblPr>
      <w:tblGrid>
        <w:gridCol w:w="817"/>
        <w:gridCol w:w="4536"/>
        <w:gridCol w:w="2409"/>
      </w:tblGrid>
      <w:tr w:rsidR="00C36B93" w:rsidRPr="00FC10AC" w:rsidTr="006A47DE">
        <w:tc>
          <w:tcPr>
            <w:tcW w:w="817" w:type="dxa"/>
          </w:tcPr>
          <w:p w:rsidR="00C36B93" w:rsidRPr="00FC10AC" w:rsidRDefault="006A47DE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2409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Числа и выражения.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Алгебраические выражения.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2F6003"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здел 3. Уравнения, неравенства и их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Числовые последовательности.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5. Функции. Числовые функции.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6. Координаты на прямой и плоскости.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7. Геометрия.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8. Статистика и теория вероятностей.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36B93" w:rsidRPr="00FC10AC" w:rsidTr="006A47DE">
        <w:tc>
          <w:tcPr>
            <w:tcW w:w="817" w:type="dxa"/>
          </w:tcPr>
          <w:p w:rsidR="00C36B93" w:rsidRPr="00FC10AC" w:rsidRDefault="00A5291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C36B93" w:rsidRPr="00FC10AC" w:rsidRDefault="00C36B93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2409" w:type="dxa"/>
          </w:tcPr>
          <w:p w:rsidR="00C36B93" w:rsidRPr="00FC10AC" w:rsidRDefault="00D46219" w:rsidP="00FC10A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818" w:rsidRPr="00FC10AC" w:rsidRDefault="006A47DE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01818"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1.Числа, числовые выражения, проценты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Натуральные числа. Арифметические действия  с  натуральными числами. Свойства арифметических действий. Делимость натуральных  чисел. Делители и кратные числа. 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Признакиделимости на 2, 3, 5, 9, 10. Деление с остатком. Простые числа. Разложение натурального числана простые множители. Нахождение НОК, НОД. Обыкновенные дроби, действия с обыкновенными дробями. Десятичные дроби, действия с десятичными дробями. Применение свойств для упрощения выражений. Тождественно равные выражения. Проценты. Нахождение процентов от числа и числа по проценту. 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Буквенные выражения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Выражения с переменными. Тождественные преобразования выражений с переменными. Значение выражений при известных числовых данных переменных. 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 Преобразование выражений. Формулы сокращенного у</w:t>
      </w:r>
      <w:r w:rsidR="00861640"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множения. Рациональные дроби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Одночлены и многочлены. Стандартный вид одночлена, многочлена. Коэффициент одночлена. Степень одночлена, многочлена. Действия с одночленами и многочленами. Разложение многочлена на множители. Формулы сокращенного умножения.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</w:t>
      </w:r>
    </w:p>
    <w:p w:rsidR="002F6003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Степень с целым показателем и их свойства. 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4.Уравнения и неравенства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Линейные уравнения с одной переменной. Корень уравнения. Равносильные уравнения. Системы линейных уравнений. Методы решения систем уравнений: подстановки, метод сложения, графический метод. Квадратные уравнения. Неполное квадратное уравнение. Теорема Виета  о корнях уравнения. Неравенства с одной переменной. Система неравенств. Методы решения неравенств и систем неравенств: метод интервалов, графический метод. 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5. Прогрессии: арифметическая и геометриче</w:t>
      </w:r>
      <w:r w:rsidR="00861640"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ская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последовательности. Арифметическая прогрессия Разность арифметической прогрессии. Формула  n-ого члена арифметической прогрессии. Формула суммы  n</w:t>
      </w:r>
      <w:r w:rsidR="00A52913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арифметической прогрессии. Геометрическая прогрессия. Знаменатель геометрической прогрессии. Формула  n-ого члена геометрической прогрессии. Формула суммы  n  членовгеометрической прогрессии. Сумма бесконечной геометрической прогрессии.  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6.Функции и графики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функции. Функция и аргумент. Область определения функции. Область значений функции. График функции. Нули функции. Функция, возрастающая на отрезке. Функция, убывающая на отрезке.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Степенная  функция. Четная, нечетная функция. Свойства четной и нечетной степенных функций. Графики степенных функций. Чтениеграфиков функций.  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7. Текстовые задачи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Текстовые задачи на движение и способы решения. Текстовые задачи на вычисление объема работы и способы их решений. Текстовые задачи на процентное содержание веществ в сплавах, смесях и растворах, способы решения . 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 Элементы ст</w:t>
      </w:r>
      <w:r w:rsidR="00861640"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атистики и теории вероятностей.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решения комбинаторных задач: перебор возможных вариантов, дерево вариантов, правило умножения. Перестановки, размещения, сочетания. Начальные сведения из теории вероятностей. Вероятность случайного события.</w:t>
      </w:r>
      <w:r w:rsid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 умножение вероятностей.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9. Треугольники.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Высота, медиана, средняя линия треугольника. Равнобедренный и равностороннийтреугольники. Признаки равенства и подобия треугольников. Решение треугольников. Сумма углов треугольника. Свойства прямоугольных треугольников. Теорема Пифагора. Теорема синусов и косинусов. Неравенство треугольников. Площадь треугольника. 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10. Многоугольники.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многоугольников. Параллелограмм, его свойства и признаки. Площадь параллелограмма.  Ромб, прямоугольник, квадрат. Трапеция. Средняя линия трапеции. Площадь трапеции. Правильные многоугольники. </w:t>
      </w:r>
    </w:p>
    <w:p w:rsidR="00101818" w:rsidRPr="00FC10AC" w:rsidRDefault="00861640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11. Окружность.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Касательная к окружности и ее свойства. Центральный и вписанный углы.  Окружность, описанная около треугольника. Окружность, вписанная в треугольник. Длина окружности. Площадь круга. </w:t>
      </w:r>
    </w:p>
    <w:p w:rsidR="002F6003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12. Решение тренировочных вариантов и заданий из отк</w:t>
      </w:r>
      <w:r w:rsidR="00861640" w:rsidRPr="00FC10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рытого банка заданий ОГЭ-9</w:t>
      </w:r>
    </w:p>
    <w:p w:rsidR="002F6003" w:rsidRPr="00FC10AC" w:rsidRDefault="002F6003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 ПРОГРАММЫ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учебных и методических пособий и дидактических материалов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ГИА . Математика. 9 класс. Типовые тестовые задания (в новой форме). Ященко И.В., Шестаков С.А., Трепалин А.С., Семенов А.В., Захаров П.И.;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ГИА . Математика. 9 класс. Типовые тестовые задания Ященко И.В., Шестаков С.А., Трепалин А.С., Семенов А.А., Захаров П.И.;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3.  Мирошин, Шевелева, Корешкова: ГИА-201</w:t>
      </w:r>
      <w:r w:rsidR="002E6AC2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Математика. Тренировочные задания;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Каспарова, Балаян: Справочник по математике для подготовки к ГИА и ЕГЭ;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ГИА. 3000 задач с ответами по математике Семенов А.Я. , Ященко И.В.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6.  Лысенко Ф.Ф. "Математика 9 класс" п</w:t>
      </w:r>
      <w:r w:rsidR="002E6AC2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одготовка к ГИА. "Легион"  2021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 Лаппо Л.Д.</w:t>
      </w:r>
      <w:r w:rsidR="002E6AC2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"ГИА математика" "Экзамен" 2020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Алгебра: сб. заданий для подгот. к гос. итоговой аттестации в 9 кл. /[Л. В. Кузнецова, С. Б. Суворова, Е. А. Бунимович и др.].- 5-е изд. — М. : Просвещение, 2010..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интернет ресурсов: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http://www.prosv.ru – сайт издательства ,,Просвещение,, /рубрика,,Математика,,/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http://www.drofa.ru-сайт издательства ,,Дрофа,, /рубрика,,Математика,,/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http://www.legion.ru-сайт издательства ,,Легион,,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http://www. fipi.ru - портал информационной поддержки мониторинга качества образования, Федеральный банк тестовых заданий, демоверсии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http://zadachi.mccme.ru-Задачи по геометрии :информационно-поисковая система.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http://www.intelekt centre.ru-Сайт издательства ,, Интеллект центр, где можно найти учебно-тренировочные материалы, банк тренировочных заданий с ответами , методические рекомендации и образцы решений.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 Сайт «Сдам ГИА.рф» 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 Интернет  –  ресурсы  http://school-collection.edu.ru/  –  единая коллекция цифровых образовательных ресурсов.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 http://4ege.ru/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 http://gia.edu.ru/ - Официальный информационный портал поддержки ГИА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 СайтА.А.Ларинаhttp://alexlarin.net/ege.html 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 Варианты тестов. http://www.ctege.info/content/category/15/67/48/ 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 Сайт Ким Натальи Анатольевны http://uztest.ru/exam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Материально-техническое обеспечение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необходимо: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Учебный кабинет, удовлетворяющий санитарно-гигиеническим требованиям, для занятий группы 12-15 человек (мебель: парты, стулья; интерактивная доска, шкаф для УМК).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Оборудование: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0F14FD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омпьютер (ноутбук), укомплектованный выделенным каналом выхода в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Интернет, необходимым программным обеспечением;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0F14FD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нтерактивная доска; </w:t>
      </w:r>
    </w:p>
    <w:p w:rsidR="00101818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 </w:t>
      </w:r>
      <w:r w:rsidR="000F14FD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ринтер черно-белый, цветной;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 </w:t>
      </w:r>
      <w:r w:rsidR="000F14FD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канер;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0F14FD"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серокс.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Канцелярские принадлежности: ручки, карандаши, маркеры, корректоры; блокноты, тетради; бумага разных видов и формата (А 3, А 4); клей;  файлы, папки, степлер, линейки, угольники и др. </w:t>
      </w:r>
    </w:p>
    <w:p w:rsidR="00FF6C26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Дидактический материал: тестовые работы, контрольно-измерительные материалы, карточки с индивидуальными заданиями. </w:t>
      </w:r>
    </w:p>
    <w:p w:rsidR="00FC10AC" w:rsidRPr="00FC10AC" w:rsidRDefault="00FF6C26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Наглядный материал: мультимедийные презентации, тематические видеоматериалы. </w:t>
      </w:r>
    </w:p>
    <w:p w:rsidR="00101818" w:rsidRPr="00FC10AC" w:rsidRDefault="00101818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занятий </w:t>
      </w:r>
      <w:r w:rsidR="00B135BE" w:rsidRPr="00FC1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элективного курса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6012"/>
        <w:gridCol w:w="810"/>
        <w:gridCol w:w="1458"/>
        <w:gridCol w:w="1134"/>
      </w:tblGrid>
      <w:tr w:rsidR="00B7451C" w:rsidRPr="00FC10AC" w:rsidTr="00B135BE">
        <w:trPr>
          <w:trHeight w:val="348"/>
        </w:trPr>
        <w:tc>
          <w:tcPr>
            <w:tcW w:w="617" w:type="dxa"/>
            <w:vMerge w:val="restart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п\п</w:t>
            </w:r>
          </w:p>
        </w:tc>
        <w:tc>
          <w:tcPr>
            <w:tcW w:w="6012" w:type="dxa"/>
            <w:vMerge w:val="restart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Тема занятия     </w:t>
            </w:r>
          </w:p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0" w:type="dxa"/>
            <w:vMerge w:val="restart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Кол.час.</w:t>
            </w:r>
          </w:p>
        </w:tc>
        <w:tc>
          <w:tcPr>
            <w:tcW w:w="2592" w:type="dxa"/>
            <w:gridSpan w:val="2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B7451C" w:rsidRPr="00FC10AC" w:rsidTr="00B135BE">
        <w:trPr>
          <w:trHeight w:val="465"/>
        </w:trPr>
        <w:tc>
          <w:tcPr>
            <w:tcW w:w="617" w:type="dxa"/>
            <w:vMerge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012" w:type="dxa"/>
            <w:vMerge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10" w:type="dxa"/>
            <w:vMerge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58" w:type="dxa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B7451C" w:rsidRPr="00FC10AC" w:rsidRDefault="00B7451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345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задачи. Задачи ОГЭ 1-5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задачи. Задачи ОГЭ 1-5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задачи. Задачи ОГЭ 1-5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Практико-ориентированные задачи. Задачи ОГЭ 1-5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237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Задачи ОГЭ №6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267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неравенства, координатная прямая. Задачи ОГЭ №7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270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вычисления и алгебраические выражения. Задачи ОГЭ №8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Уравнения, системы уравнений. Задачи ОГЭ №9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Уравнения, системы уравнений. Задачи ОГЭ №9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Уравнения, системы уравнений. Задачи ОГЭ №9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Статистика, вероятности. Задачи ОГЭ №10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функций. Задачи ОГЭ №11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257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функций. Задачи ОГЭ №11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14.12.2023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15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формулам. Задачи ОГЭ №12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ства, системы неравенств. Задачи ОГЭ №13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ства, системы неравенств. Задачи ОГЭ №13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прогрессии. Формат 2021. 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ОГЭ №14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19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прогрессии. Формат 2021. </w:t>
            </w: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ОГЭ №14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Треугольникии их элементы. Задачи ОГЭ №15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01.02.2024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Четырёхугольникии их элементы. Задачи ОГЭ №15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Многоугольникии их элементы. Задачи ОГЭ №15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круг и их элементы. Задачи ОГЭ №16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фигур. Задачи ОГЭ №17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квадратной решётке. Задачи ОГЭ №18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геометрических высказываний. Задачи ОГЭ №19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выражения, уравнения, неравенства и их системы. Задачи ОГЭ №20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27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выражения, уравнения, неравенства и их системы. Задачи ОГЭ №20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28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выражения, уравнения, неравенства и их системы. Задачи ОГЭ №20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движение. Задачи ОГЭ №21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30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сплавы. Задачи ОГЭ №21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 смеси. Задачи ОГЭ №21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32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 на работу. Задачи ОГЭ №21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6012" w:type="dxa"/>
          </w:tcPr>
          <w:p w:rsidR="00377A2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тесты. Решение заданий КИМов ОГЭ.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77A2C" w:rsidRPr="00FC10AC" w:rsidTr="00377A2C">
        <w:trPr>
          <w:trHeight w:val="165"/>
        </w:trPr>
        <w:tc>
          <w:tcPr>
            <w:tcW w:w="617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6012" w:type="dxa"/>
          </w:tcPr>
          <w:p w:rsidR="00FC10AC" w:rsidRPr="00FC10AC" w:rsidRDefault="00377A2C" w:rsidP="00FC10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Итоговые тесты. Решение заданий КИМов ОГЭ.</w:t>
            </w:r>
            <w:r w:rsidR="00FC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Промежуточная работа</w:t>
            </w:r>
          </w:p>
        </w:tc>
        <w:tc>
          <w:tcPr>
            <w:tcW w:w="810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C10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58" w:type="dxa"/>
            <w:vAlign w:val="center"/>
          </w:tcPr>
          <w:p w:rsidR="00377A2C" w:rsidRPr="00FC10AC" w:rsidRDefault="00377A2C" w:rsidP="00FC10A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23.05.2024</w:t>
            </w:r>
            <w:bookmarkStart w:id="1" w:name="_GoBack"/>
            <w:bookmarkEnd w:id="1"/>
          </w:p>
        </w:tc>
        <w:tc>
          <w:tcPr>
            <w:tcW w:w="1134" w:type="dxa"/>
          </w:tcPr>
          <w:p w:rsidR="00377A2C" w:rsidRPr="00FC10AC" w:rsidRDefault="00377A2C" w:rsidP="00FC1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EB3ADB" w:rsidRPr="00FC10AC" w:rsidRDefault="00EB3ADB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3ADB" w:rsidRDefault="00EB3ADB" w:rsidP="00FC1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B135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ADB" w:rsidRDefault="00EB3ADB" w:rsidP="00FC10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B3ADB" w:rsidSect="00AE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158" w:rsidRDefault="00FD0158" w:rsidP="00B6256F">
      <w:pPr>
        <w:spacing w:after="0" w:line="240" w:lineRule="auto"/>
      </w:pPr>
      <w:r>
        <w:separator/>
      </w:r>
    </w:p>
  </w:endnote>
  <w:endnote w:type="continuationSeparator" w:id="1">
    <w:p w:rsidR="00FD0158" w:rsidRDefault="00FD0158" w:rsidP="00B6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158" w:rsidRDefault="00FD0158" w:rsidP="00B6256F">
      <w:pPr>
        <w:spacing w:after="0" w:line="240" w:lineRule="auto"/>
      </w:pPr>
      <w:r>
        <w:separator/>
      </w:r>
    </w:p>
  </w:footnote>
  <w:footnote w:type="continuationSeparator" w:id="1">
    <w:p w:rsidR="00FD0158" w:rsidRDefault="00FD0158" w:rsidP="00B62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3E1"/>
    <w:multiLevelType w:val="hybridMultilevel"/>
    <w:tmpl w:val="F076830E"/>
    <w:lvl w:ilvl="0" w:tplc="43684A7A">
      <w:start w:val="1"/>
      <w:numFmt w:val="decimal"/>
      <w:lvlText w:val="%1."/>
      <w:lvlJc w:val="left"/>
      <w:pPr>
        <w:ind w:left="1069" w:hanging="360"/>
      </w:pPr>
      <w:rPr>
        <w:rFonts w:eastAsia="Calibri"/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D36D7F"/>
    <w:multiLevelType w:val="multilevel"/>
    <w:tmpl w:val="BD029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457B24"/>
    <w:multiLevelType w:val="multilevel"/>
    <w:tmpl w:val="B93A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2E5887"/>
    <w:multiLevelType w:val="multilevel"/>
    <w:tmpl w:val="DFAA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F75CD0"/>
    <w:multiLevelType w:val="multilevel"/>
    <w:tmpl w:val="BDDC1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70347"/>
    <w:multiLevelType w:val="multilevel"/>
    <w:tmpl w:val="D29EB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34710D"/>
    <w:multiLevelType w:val="multilevel"/>
    <w:tmpl w:val="8EEA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201DC1"/>
    <w:multiLevelType w:val="multilevel"/>
    <w:tmpl w:val="3CD4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A968FB"/>
    <w:multiLevelType w:val="multilevel"/>
    <w:tmpl w:val="485E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3222C8"/>
    <w:multiLevelType w:val="hybridMultilevel"/>
    <w:tmpl w:val="957AD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DBF"/>
    <w:multiLevelType w:val="multilevel"/>
    <w:tmpl w:val="891C8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937951"/>
    <w:multiLevelType w:val="multilevel"/>
    <w:tmpl w:val="C8ECA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5D360C"/>
    <w:multiLevelType w:val="multilevel"/>
    <w:tmpl w:val="76ACF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F14AA2"/>
    <w:multiLevelType w:val="multilevel"/>
    <w:tmpl w:val="D884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D63CD0"/>
    <w:multiLevelType w:val="multilevel"/>
    <w:tmpl w:val="8C48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D67D85"/>
    <w:multiLevelType w:val="multilevel"/>
    <w:tmpl w:val="64325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14"/>
  </w:num>
  <w:num w:numId="6">
    <w:abstractNumId w:val="13"/>
  </w:num>
  <w:num w:numId="7">
    <w:abstractNumId w:val="10"/>
  </w:num>
  <w:num w:numId="8">
    <w:abstractNumId w:val="5"/>
  </w:num>
  <w:num w:numId="9">
    <w:abstractNumId w:val="7"/>
  </w:num>
  <w:num w:numId="10">
    <w:abstractNumId w:val="1"/>
  </w:num>
  <w:num w:numId="11">
    <w:abstractNumId w:val="15"/>
  </w:num>
  <w:num w:numId="12">
    <w:abstractNumId w:val="3"/>
  </w:num>
  <w:num w:numId="13">
    <w:abstractNumId w:val="4"/>
  </w:num>
  <w:num w:numId="14">
    <w:abstractNumId w:val="6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497"/>
    <w:rsid w:val="0000206D"/>
    <w:rsid w:val="0000360A"/>
    <w:rsid w:val="000061CD"/>
    <w:rsid w:val="00007AED"/>
    <w:rsid w:val="00010358"/>
    <w:rsid w:val="0001191B"/>
    <w:rsid w:val="00012CA5"/>
    <w:rsid w:val="000150CF"/>
    <w:rsid w:val="000160B4"/>
    <w:rsid w:val="00020000"/>
    <w:rsid w:val="00021332"/>
    <w:rsid w:val="000247CD"/>
    <w:rsid w:val="00025144"/>
    <w:rsid w:val="000258C3"/>
    <w:rsid w:val="00030390"/>
    <w:rsid w:val="0003219E"/>
    <w:rsid w:val="0003274A"/>
    <w:rsid w:val="000329DC"/>
    <w:rsid w:val="00033123"/>
    <w:rsid w:val="00034600"/>
    <w:rsid w:val="000368AA"/>
    <w:rsid w:val="000400C4"/>
    <w:rsid w:val="000403A7"/>
    <w:rsid w:val="0004107D"/>
    <w:rsid w:val="00042A66"/>
    <w:rsid w:val="000444F4"/>
    <w:rsid w:val="0004549D"/>
    <w:rsid w:val="00050803"/>
    <w:rsid w:val="00050D78"/>
    <w:rsid w:val="00051865"/>
    <w:rsid w:val="00053A0F"/>
    <w:rsid w:val="00054FB5"/>
    <w:rsid w:val="0005505F"/>
    <w:rsid w:val="00055299"/>
    <w:rsid w:val="00055A61"/>
    <w:rsid w:val="00057D8C"/>
    <w:rsid w:val="0006006A"/>
    <w:rsid w:val="00063E51"/>
    <w:rsid w:val="00064B70"/>
    <w:rsid w:val="00064EB2"/>
    <w:rsid w:val="0006573F"/>
    <w:rsid w:val="000676C2"/>
    <w:rsid w:val="00070D88"/>
    <w:rsid w:val="000713A9"/>
    <w:rsid w:val="00074ECD"/>
    <w:rsid w:val="00075D00"/>
    <w:rsid w:val="00075E37"/>
    <w:rsid w:val="00084ECA"/>
    <w:rsid w:val="000869A7"/>
    <w:rsid w:val="00091F39"/>
    <w:rsid w:val="000939B7"/>
    <w:rsid w:val="00097FC9"/>
    <w:rsid w:val="000A0565"/>
    <w:rsid w:val="000A12F0"/>
    <w:rsid w:val="000A14AB"/>
    <w:rsid w:val="000A1DBD"/>
    <w:rsid w:val="000A1DFD"/>
    <w:rsid w:val="000A34CA"/>
    <w:rsid w:val="000A5E47"/>
    <w:rsid w:val="000A7C09"/>
    <w:rsid w:val="000B153B"/>
    <w:rsid w:val="000B2DB0"/>
    <w:rsid w:val="000B6591"/>
    <w:rsid w:val="000B7022"/>
    <w:rsid w:val="000C0158"/>
    <w:rsid w:val="000C28BE"/>
    <w:rsid w:val="000C428F"/>
    <w:rsid w:val="000C5B14"/>
    <w:rsid w:val="000C6DF7"/>
    <w:rsid w:val="000D08A5"/>
    <w:rsid w:val="000D186D"/>
    <w:rsid w:val="000D2661"/>
    <w:rsid w:val="000D738A"/>
    <w:rsid w:val="000E09AA"/>
    <w:rsid w:val="000E0F3C"/>
    <w:rsid w:val="000E3A50"/>
    <w:rsid w:val="000E423E"/>
    <w:rsid w:val="000E47EB"/>
    <w:rsid w:val="000E54AA"/>
    <w:rsid w:val="000E6592"/>
    <w:rsid w:val="000F14FD"/>
    <w:rsid w:val="000F3571"/>
    <w:rsid w:val="00101528"/>
    <w:rsid w:val="00101818"/>
    <w:rsid w:val="0010380F"/>
    <w:rsid w:val="00104956"/>
    <w:rsid w:val="00105C74"/>
    <w:rsid w:val="001060A8"/>
    <w:rsid w:val="00106883"/>
    <w:rsid w:val="0010768E"/>
    <w:rsid w:val="00111FAE"/>
    <w:rsid w:val="00113A3C"/>
    <w:rsid w:val="0011412E"/>
    <w:rsid w:val="001142CB"/>
    <w:rsid w:val="0012796E"/>
    <w:rsid w:val="00132867"/>
    <w:rsid w:val="00132D03"/>
    <w:rsid w:val="001334A4"/>
    <w:rsid w:val="001350D2"/>
    <w:rsid w:val="00136545"/>
    <w:rsid w:val="00136DFB"/>
    <w:rsid w:val="001379E7"/>
    <w:rsid w:val="00141F7E"/>
    <w:rsid w:val="0014279A"/>
    <w:rsid w:val="001430CB"/>
    <w:rsid w:val="00143101"/>
    <w:rsid w:val="001434DB"/>
    <w:rsid w:val="00145557"/>
    <w:rsid w:val="001456BC"/>
    <w:rsid w:val="00145FF0"/>
    <w:rsid w:val="00146F90"/>
    <w:rsid w:val="00150735"/>
    <w:rsid w:val="00151E62"/>
    <w:rsid w:val="00153660"/>
    <w:rsid w:val="001536EE"/>
    <w:rsid w:val="0015399C"/>
    <w:rsid w:val="001565DE"/>
    <w:rsid w:val="001579CF"/>
    <w:rsid w:val="00161A5A"/>
    <w:rsid w:val="00163441"/>
    <w:rsid w:val="001646D9"/>
    <w:rsid w:val="00173FA1"/>
    <w:rsid w:val="00174894"/>
    <w:rsid w:val="00175306"/>
    <w:rsid w:val="0017727C"/>
    <w:rsid w:val="001801FD"/>
    <w:rsid w:val="00180810"/>
    <w:rsid w:val="00180FB4"/>
    <w:rsid w:val="0018778C"/>
    <w:rsid w:val="00190668"/>
    <w:rsid w:val="00191DDF"/>
    <w:rsid w:val="00192DFA"/>
    <w:rsid w:val="001943EC"/>
    <w:rsid w:val="001A04B6"/>
    <w:rsid w:val="001A0D15"/>
    <w:rsid w:val="001A16E6"/>
    <w:rsid w:val="001A21FB"/>
    <w:rsid w:val="001A2A8B"/>
    <w:rsid w:val="001A3454"/>
    <w:rsid w:val="001A3B73"/>
    <w:rsid w:val="001A3C8F"/>
    <w:rsid w:val="001A5607"/>
    <w:rsid w:val="001A7485"/>
    <w:rsid w:val="001B09FF"/>
    <w:rsid w:val="001B0E39"/>
    <w:rsid w:val="001B211D"/>
    <w:rsid w:val="001B7761"/>
    <w:rsid w:val="001C2D17"/>
    <w:rsid w:val="001C35F0"/>
    <w:rsid w:val="001C4D6D"/>
    <w:rsid w:val="001C5D99"/>
    <w:rsid w:val="001C6D07"/>
    <w:rsid w:val="001C7F49"/>
    <w:rsid w:val="001D05EE"/>
    <w:rsid w:val="001D07AD"/>
    <w:rsid w:val="001D1B38"/>
    <w:rsid w:val="001D21F3"/>
    <w:rsid w:val="001D26F5"/>
    <w:rsid w:val="001D3C5E"/>
    <w:rsid w:val="001D5893"/>
    <w:rsid w:val="001E1923"/>
    <w:rsid w:val="001E1F22"/>
    <w:rsid w:val="001E440C"/>
    <w:rsid w:val="001E580C"/>
    <w:rsid w:val="001E6473"/>
    <w:rsid w:val="001F052D"/>
    <w:rsid w:val="001F0726"/>
    <w:rsid w:val="001F0C83"/>
    <w:rsid w:val="001F2346"/>
    <w:rsid w:val="001F2519"/>
    <w:rsid w:val="001F4A39"/>
    <w:rsid w:val="001F55BB"/>
    <w:rsid w:val="001F5A36"/>
    <w:rsid w:val="001F60EA"/>
    <w:rsid w:val="00200FB9"/>
    <w:rsid w:val="00203370"/>
    <w:rsid w:val="0020455F"/>
    <w:rsid w:val="00204B8B"/>
    <w:rsid w:val="00207BB0"/>
    <w:rsid w:val="0021198C"/>
    <w:rsid w:val="00213424"/>
    <w:rsid w:val="00216095"/>
    <w:rsid w:val="00217561"/>
    <w:rsid w:val="002234CB"/>
    <w:rsid w:val="00223EE7"/>
    <w:rsid w:val="002269A3"/>
    <w:rsid w:val="00230A50"/>
    <w:rsid w:val="0023294F"/>
    <w:rsid w:val="00232B1F"/>
    <w:rsid w:val="00232F5A"/>
    <w:rsid w:val="00234740"/>
    <w:rsid w:val="0023487A"/>
    <w:rsid w:val="00237D34"/>
    <w:rsid w:val="00240088"/>
    <w:rsid w:val="0024265C"/>
    <w:rsid w:val="00242881"/>
    <w:rsid w:val="00243F12"/>
    <w:rsid w:val="0024457A"/>
    <w:rsid w:val="00250098"/>
    <w:rsid w:val="002517B9"/>
    <w:rsid w:val="002526AC"/>
    <w:rsid w:val="0025280D"/>
    <w:rsid w:val="00252EFD"/>
    <w:rsid w:val="002531D7"/>
    <w:rsid w:val="002557DF"/>
    <w:rsid w:val="00256403"/>
    <w:rsid w:val="00256682"/>
    <w:rsid w:val="00256CE3"/>
    <w:rsid w:val="002574E3"/>
    <w:rsid w:val="0025756A"/>
    <w:rsid w:val="00266B49"/>
    <w:rsid w:val="00270051"/>
    <w:rsid w:val="00270C2A"/>
    <w:rsid w:val="00272BA7"/>
    <w:rsid w:val="00273515"/>
    <w:rsid w:val="00274675"/>
    <w:rsid w:val="002753CD"/>
    <w:rsid w:val="00275977"/>
    <w:rsid w:val="002804DC"/>
    <w:rsid w:val="00280E7A"/>
    <w:rsid w:val="002811CE"/>
    <w:rsid w:val="002815E6"/>
    <w:rsid w:val="00282497"/>
    <w:rsid w:val="00286156"/>
    <w:rsid w:val="00286674"/>
    <w:rsid w:val="00291579"/>
    <w:rsid w:val="0029408D"/>
    <w:rsid w:val="0029473E"/>
    <w:rsid w:val="002A3B63"/>
    <w:rsid w:val="002A6158"/>
    <w:rsid w:val="002A74BE"/>
    <w:rsid w:val="002B1BDB"/>
    <w:rsid w:val="002B2BDE"/>
    <w:rsid w:val="002B433D"/>
    <w:rsid w:val="002B4A53"/>
    <w:rsid w:val="002B4BCF"/>
    <w:rsid w:val="002C186A"/>
    <w:rsid w:val="002C1BDC"/>
    <w:rsid w:val="002C3C28"/>
    <w:rsid w:val="002C4590"/>
    <w:rsid w:val="002D0C20"/>
    <w:rsid w:val="002D13E8"/>
    <w:rsid w:val="002D3129"/>
    <w:rsid w:val="002D320D"/>
    <w:rsid w:val="002D6D36"/>
    <w:rsid w:val="002E1020"/>
    <w:rsid w:val="002E2B50"/>
    <w:rsid w:val="002E3414"/>
    <w:rsid w:val="002E350B"/>
    <w:rsid w:val="002E5D62"/>
    <w:rsid w:val="002E6AC2"/>
    <w:rsid w:val="002F16E9"/>
    <w:rsid w:val="002F2B6E"/>
    <w:rsid w:val="002F6003"/>
    <w:rsid w:val="002F735A"/>
    <w:rsid w:val="003004B8"/>
    <w:rsid w:val="003012B3"/>
    <w:rsid w:val="003013BA"/>
    <w:rsid w:val="00301B64"/>
    <w:rsid w:val="00304870"/>
    <w:rsid w:val="00306821"/>
    <w:rsid w:val="00307270"/>
    <w:rsid w:val="00311D76"/>
    <w:rsid w:val="00314FA8"/>
    <w:rsid w:val="003150C9"/>
    <w:rsid w:val="003153EF"/>
    <w:rsid w:val="00320590"/>
    <w:rsid w:val="00321710"/>
    <w:rsid w:val="00321A7C"/>
    <w:rsid w:val="00321F88"/>
    <w:rsid w:val="00322F66"/>
    <w:rsid w:val="0032311D"/>
    <w:rsid w:val="00323490"/>
    <w:rsid w:val="003258BB"/>
    <w:rsid w:val="0032794E"/>
    <w:rsid w:val="003345EF"/>
    <w:rsid w:val="00336750"/>
    <w:rsid w:val="00341690"/>
    <w:rsid w:val="003442CD"/>
    <w:rsid w:val="003459FE"/>
    <w:rsid w:val="00346352"/>
    <w:rsid w:val="00346FC9"/>
    <w:rsid w:val="0035266D"/>
    <w:rsid w:val="003569F8"/>
    <w:rsid w:val="0036079B"/>
    <w:rsid w:val="00364A15"/>
    <w:rsid w:val="00364DE6"/>
    <w:rsid w:val="00364E2F"/>
    <w:rsid w:val="00366973"/>
    <w:rsid w:val="00366B93"/>
    <w:rsid w:val="00366DDD"/>
    <w:rsid w:val="0036773F"/>
    <w:rsid w:val="0037193A"/>
    <w:rsid w:val="0037215A"/>
    <w:rsid w:val="00374B49"/>
    <w:rsid w:val="0037503E"/>
    <w:rsid w:val="003752B8"/>
    <w:rsid w:val="00375FEC"/>
    <w:rsid w:val="00377578"/>
    <w:rsid w:val="00377A2C"/>
    <w:rsid w:val="003829C2"/>
    <w:rsid w:val="0038498E"/>
    <w:rsid w:val="003851D3"/>
    <w:rsid w:val="003874D8"/>
    <w:rsid w:val="0038754D"/>
    <w:rsid w:val="00387659"/>
    <w:rsid w:val="00387D94"/>
    <w:rsid w:val="003905F4"/>
    <w:rsid w:val="00390CC4"/>
    <w:rsid w:val="00391C4C"/>
    <w:rsid w:val="00392768"/>
    <w:rsid w:val="00394281"/>
    <w:rsid w:val="00395813"/>
    <w:rsid w:val="00396160"/>
    <w:rsid w:val="00397C7D"/>
    <w:rsid w:val="003A0384"/>
    <w:rsid w:val="003A2F19"/>
    <w:rsid w:val="003A38E2"/>
    <w:rsid w:val="003A4D0F"/>
    <w:rsid w:val="003A5044"/>
    <w:rsid w:val="003A6807"/>
    <w:rsid w:val="003A7222"/>
    <w:rsid w:val="003B0318"/>
    <w:rsid w:val="003B0C35"/>
    <w:rsid w:val="003B102D"/>
    <w:rsid w:val="003B15B7"/>
    <w:rsid w:val="003B35C9"/>
    <w:rsid w:val="003B4519"/>
    <w:rsid w:val="003B45A7"/>
    <w:rsid w:val="003B4ABB"/>
    <w:rsid w:val="003B5E44"/>
    <w:rsid w:val="003C0DFF"/>
    <w:rsid w:val="003C12E7"/>
    <w:rsid w:val="003C1B1E"/>
    <w:rsid w:val="003C4A57"/>
    <w:rsid w:val="003C4EA9"/>
    <w:rsid w:val="003D0663"/>
    <w:rsid w:val="003D3105"/>
    <w:rsid w:val="003D474D"/>
    <w:rsid w:val="003D47F4"/>
    <w:rsid w:val="003D6989"/>
    <w:rsid w:val="003D7D6E"/>
    <w:rsid w:val="003E159E"/>
    <w:rsid w:val="003E54BE"/>
    <w:rsid w:val="003E57F8"/>
    <w:rsid w:val="003E5F43"/>
    <w:rsid w:val="003E76FC"/>
    <w:rsid w:val="003E7C1B"/>
    <w:rsid w:val="003F15B1"/>
    <w:rsid w:val="003F56EF"/>
    <w:rsid w:val="003F78E2"/>
    <w:rsid w:val="003F7D03"/>
    <w:rsid w:val="00400F39"/>
    <w:rsid w:val="00403166"/>
    <w:rsid w:val="00403272"/>
    <w:rsid w:val="00404AC1"/>
    <w:rsid w:val="00405B21"/>
    <w:rsid w:val="00406DFC"/>
    <w:rsid w:val="004100C7"/>
    <w:rsid w:val="004117A1"/>
    <w:rsid w:val="004124E0"/>
    <w:rsid w:val="00413542"/>
    <w:rsid w:val="00423FEB"/>
    <w:rsid w:val="00425CD0"/>
    <w:rsid w:val="0043010F"/>
    <w:rsid w:val="00431763"/>
    <w:rsid w:val="00433AE0"/>
    <w:rsid w:val="004347B5"/>
    <w:rsid w:val="00436F36"/>
    <w:rsid w:val="004406DF"/>
    <w:rsid w:val="004414D1"/>
    <w:rsid w:val="00442C59"/>
    <w:rsid w:val="00443164"/>
    <w:rsid w:val="0044411D"/>
    <w:rsid w:val="004462E2"/>
    <w:rsid w:val="004462FD"/>
    <w:rsid w:val="00446580"/>
    <w:rsid w:val="00453A22"/>
    <w:rsid w:val="004562B6"/>
    <w:rsid w:val="00456ADA"/>
    <w:rsid w:val="004619FA"/>
    <w:rsid w:val="00461BA5"/>
    <w:rsid w:val="00467EF0"/>
    <w:rsid w:val="00470363"/>
    <w:rsid w:val="00470BA8"/>
    <w:rsid w:val="00473A3C"/>
    <w:rsid w:val="00475C41"/>
    <w:rsid w:val="00475E73"/>
    <w:rsid w:val="004765BE"/>
    <w:rsid w:val="0047733C"/>
    <w:rsid w:val="0048088D"/>
    <w:rsid w:val="00484524"/>
    <w:rsid w:val="0048501D"/>
    <w:rsid w:val="004912BA"/>
    <w:rsid w:val="00491E1E"/>
    <w:rsid w:val="004925FD"/>
    <w:rsid w:val="00492879"/>
    <w:rsid w:val="00495FFC"/>
    <w:rsid w:val="00496F7C"/>
    <w:rsid w:val="004A03D9"/>
    <w:rsid w:val="004A0627"/>
    <w:rsid w:val="004A12F4"/>
    <w:rsid w:val="004A1903"/>
    <w:rsid w:val="004A1DAB"/>
    <w:rsid w:val="004A3073"/>
    <w:rsid w:val="004A3650"/>
    <w:rsid w:val="004A367D"/>
    <w:rsid w:val="004B1297"/>
    <w:rsid w:val="004B34D4"/>
    <w:rsid w:val="004B3957"/>
    <w:rsid w:val="004B6276"/>
    <w:rsid w:val="004B7196"/>
    <w:rsid w:val="004C0C6A"/>
    <w:rsid w:val="004C3E8C"/>
    <w:rsid w:val="004C647C"/>
    <w:rsid w:val="004C6586"/>
    <w:rsid w:val="004C6D8B"/>
    <w:rsid w:val="004D1365"/>
    <w:rsid w:val="004D342B"/>
    <w:rsid w:val="004D4AC4"/>
    <w:rsid w:val="004D570F"/>
    <w:rsid w:val="004D5AFE"/>
    <w:rsid w:val="004D6D90"/>
    <w:rsid w:val="004D7E55"/>
    <w:rsid w:val="004E1F16"/>
    <w:rsid w:val="004E2DA2"/>
    <w:rsid w:val="004E3E00"/>
    <w:rsid w:val="004E3FFA"/>
    <w:rsid w:val="004E4168"/>
    <w:rsid w:val="004E4E82"/>
    <w:rsid w:val="004E6DE8"/>
    <w:rsid w:val="004E758A"/>
    <w:rsid w:val="004E7C12"/>
    <w:rsid w:val="004F3B94"/>
    <w:rsid w:val="004F5FCA"/>
    <w:rsid w:val="004F65F4"/>
    <w:rsid w:val="0050202E"/>
    <w:rsid w:val="00503DF9"/>
    <w:rsid w:val="005041AC"/>
    <w:rsid w:val="005062FA"/>
    <w:rsid w:val="00511CD9"/>
    <w:rsid w:val="00512D41"/>
    <w:rsid w:val="00513CA5"/>
    <w:rsid w:val="00516216"/>
    <w:rsid w:val="0051728E"/>
    <w:rsid w:val="005177BD"/>
    <w:rsid w:val="00521FD0"/>
    <w:rsid w:val="00524E7E"/>
    <w:rsid w:val="00525483"/>
    <w:rsid w:val="00526D31"/>
    <w:rsid w:val="00526EF9"/>
    <w:rsid w:val="005271D5"/>
    <w:rsid w:val="005278BE"/>
    <w:rsid w:val="00531CDA"/>
    <w:rsid w:val="0053265F"/>
    <w:rsid w:val="00532FC8"/>
    <w:rsid w:val="00533202"/>
    <w:rsid w:val="005341AD"/>
    <w:rsid w:val="005345EB"/>
    <w:rsid w:val="00535A56"/>
    <w:rsid w:val="005366A3"/>
    <w:rsid w:val="00536F43"/>
    <w:rsid w:val="005404B3"/>
    <w:rsid w:val="005415FA"/>
    <w:rsid w:val="00541D1B"/>
    <w:rsid w:val="005440E1"/>
    <w:rsid w:val="0054410F"/>
    <w:rsid w:val="00544803"/>
    <w:rsid w:val="00545CA9"/>
    <w:rsid w:val="00547367"/>
    <w:rsid w:val="00547776"/>
    <w:rsid w:val="00550C94"/>
    <w:rsid w:val="00552DAA"/>
    <w:rsid w:val="00556112"/>
    <w:rsid w:val="00556BB0"/>
    <w:rsid w:val="0055734A"/>
    <w:rsid w:val="00557B43"/>
    <w:rsid w:val="005606E4"/>
    <w:rsid w:val="00560ED3"/>
    <w:rsid w:val="005614A9"/>
    <w:rsid w:val="00561C51"/>
    <w:rsid w:val="00563602"/>
    <w:rsid w:val="00567229"/>
    <w:rsid w:val="00570B6F"/>
    <w:rsid w:val="005712E8"/>
    <w:rsid w:val="0057159F"/>
    <w:rsid w:val="0057647F"/>
    <w:rsid w:val="00577905"/>
    <w:rsid w:val="00580D07"/>
    <w:rsid w:val="0058102C"/>
    <w:rsid w:val="00581DC6"/>
    <w:rsid w:val="005822A3"/>
    <w:rsid w:val="005825D0"/>
    <w:rsid w:val="00582A70"/>
    <w:rsid w:val="00585A46"/>
    <w:rsid w:val="00586428"/>
    <w:rsid w:val="00586850"/>
    <w:rsid w:val="00587BE8"/>
    <w:rsid w:val="00593BFE"/>
    <w:rsid w:val="005943A3"/>
    <w:rsid w:val="00594FF6"/>
    <w:rsid w:val="005951ED"/>
    <w:rsid w:val="00595D80"/>
    <w:rsid w:val="00596B25"/>
    <w:rsid w:val="00597B92"/>
    <w:rsid w:val="005A083D"/>
    <w:rsid w:val="005A0B8F"/>
    <w:rsid w:val="005A0D32"/>
    <w:rsid w:val="005A2EB4"/>
    <w:rsid w:val="005A5D69"/>
    <w:rsid w:val="005B2F93"/>
    <w:rsid w:val="005B43BB"/>
    <w:rsid w:val="005B52BC"/>
    <w:rsid w:val="005B6057"/>
    <w:rsid w:val="005B73DF"/>
    <w:rsid w:val="005C09B8"/>
    <w:rsid w:val="005C1841"/>
    <w:rsid w:val="005D0A69"/>
    <w:rsid w:val="005D1BB4"/>
    <w:rsid w:val="005D2F4D"/>
    <w:rsid w:val="005D32E1"/>
    <w:rsid w:val="005D6897"/>
    <w:rsid w:val="005D7646"/>
    <w:rsid w:val="005E1C96"/>
    <w:rsid w:val="005E24A4"/>
    <w:rsid w:val="005E2AF2"/>
    <w:rsid w:val="005E49F6"/>
    <w:rsid w:val="005F1F04"/>
    <w:rsid w:val="005F4A68"/>
    <w:rsid w:val="005F65D5"/>
    <w:rsid w:val="006026CD"/>
    <w:rsid w:val="006032EF"/>
    <w:rsid w:val="00603975"/>
    <w:rsid w:val="0060428F"/>
    <w:rsid w:val="00605289"/>
    <w:rsid w:val="006065B5"/>
    <w:rsid w:val="00607DF4"/>
    <w:rsid w:val="00610522"/>
    <w:rsid w:val="006154EB"/>
    <w:rsid w:val="0061653A"/>
    <w:rsid w:val="0061692B"/>
    <w:rsid w:val="00620D51"/>
    <w:rsid w:val="006210E0"/>
    <w:rsid w:val="00621F8E"/>
    <w:rsid w:val="00622574"/>
    <w:rsid w:val="00624547"/>
    <w:rsid w:val="00626DA7"/>
    <w:rsid w:val="0063011E"/>
    <w:rsid w:val="0063113C"/>
    <w:rsid w:val="00632015"/>
    <w:rsid w:val="006324BE"/>
    <w:rsid w:val="006343BA"/>
    <w:rsid w:val="006368CC"/>
    <w:rsid w:val="00643687"/>
    <w:rsid w:val="00644F4D"/>
    <w:rsid w:val="00645CD8"/>
    <w:rsid w:val="00645F2C"/>
    <w:rsid w:val="006527B1"/>
    <w:rsid w:val="006533A9"/>
    <w:rsid w:val="006569BE"/>
    <w:rsid w:val="00656C4B"/>
    <w:rsid w:val="006575C4"/>
    <w:rsid w:val="00663A5C"/>
    <w:rsid w:val="00663F37"/>
    <w:rsid w:val="00666926"/>
    <w:rsid w:val="00666B21"/>
    <w:rsid w:val="00667F71"/>
    <w:rsid w:val="00670336"/>
    <w:rsid w:val="00671978"/>
    <w:rsid w:val="00673882"/>
    <w:rsid w:val="00673951"/>
    <w:rsid w:val="006747CE"/>
    <w:rsid w:val="0067647D"/>
    <w:rsid w:val="00676681"/>
    <w:rsid w:val="00676D25"/>
    <w:rsid w:val="00680A80"/>
    <w:rsid w:val="00681A0A"/>
    <w:rsid w:val="00684601"/>
    <w:rsid w:val="00685366"/>
    <w:rsid w:val="006856AE"/>
    <w:rsid w:val="00685C39"/>
    <w:rsid w:val="00685E1C"/>
    <w:rsid w:val="00685F5B"/>
    <w:rsid w:val="00686296"/>
    <w:rsid w:val="006874EA"/>
    <w:rsid w:val="00687CD3"/>
    <w:rsid w:val="00687EC6"/>
    <w:rsid w:val="00691186"/>
    <w:rsid w:val="00691F40"/>
    <w:rsid w:val="00692076"/>
    <w:rsid w:val="006924F2"/>
    <w:rsid w:val="00693E6B"/>
    <w:rsid w:val="00694E93"/>
    <w:rsid w:val="00694EC8"/>
    <w:rsid w:val="006A22FA"/>
    <w:rsid w:val="006A23B8"/>
    <w:rsid w:val="006A2681"/>
    <w:rsid w:val="006A47DE"/>
    <w:rsid w:val="006A6C64"/>
    <w:rsid w:val="006B0829"/>
    <w:rsid w:val="006B0B74"/>
    <w:rsid w:val="006B0D5D"/>
    <w:rsid w:val="006B2FB0"/>
    <w:rsid w:val="006B4E1A"/>
    <w:rsid w:val="006B6583"/>
    <w:rsid w:val="006B65EE"/>
    <w:rsid w:val="006B6DC8"/>
    <w:rsid w:val="006B7179"/>
    <w:rsid w:val="006B730F"/>
    <w:rsid w:val="006C0B93"/>
    <w:rsid w:val="006C1BF1"/>
    <w:rsid w:val="006C4195"/>
    <w:rsid w:val="006C4C81"/>
    <w:rsid w:val="006C53AE"/>
    <w:rsid w:val="006C7041"/>
    <w:rsid w:val="006C7A38"/>
    <w:rsid w:val="006D15D3"/>
    <w:rsid w:val="006D338D"/>
    <w:rsid w:val="006D488C"/>
    <w:rsid w:val="006E1D77"/>
    <w:rsid w:val="006E2C6B"/>
    <w:rsid w:val="006E5794"/>
    <w:rsid w:val="006E671E"/>
    <w:rsid w:val="006E6FFF"/>
    <w:rsid w:val="006E7DBF"/>
    <w:rsid w:val="006F13AD"/>
    <w:rsid w:val="006F26B2"/>
    <w:rsid w:val="006F2D43"/>
    <w:rsid w:val="006F3DC6"/>
    <w:rsid w:val="006F4110"/>
    <w:rsid w:val="006F45ED"/>
    <w:rsid w:val="006F46AE"/>
    <w:rsid w:val="006F580A"/>
    <w:rsid w:val="006F63AC"/>
    <w:rsid w:val="006F7905"/>
    <w:rsid w:val="00705466"/>
    <w:rsid w:val="00707298"/>
    <w:rsid w:val="007136B9"/>
    <w:rsid w:val="0071380A"/>
    <w:rsid w:val="007167E8"/>
    <w:rsid w:val="00716AC0"/>
    <w:rsid w:val="00717420"/>
    <w:rsid w:val="00717A60"/>
    <w:rsid w:val="0072076F"/>
    <w:rsid w:val="0072112A"/>
    <w:rsid w:val="00722D0F"/>
    <w:rsid w:val="00723FDC"/>
    <w:rsid w:val="00724EA4"/>
    <w:rsid w:val="00727B7A"/>
    <w:rsid w:val="00727D10"/>
    <w:rsid w:val="0073128A"/>
    <w:rsid w:val="00733C5D"/>
    <w:rsid w:val="0073722D"/>
    <w:rsid w:val="0074063D"/>
    <w:rsid w:val="007469E1"/>
    <w:rsid w:val="00746E65"/>
    <w:rsid w:val="0075395F"/>
    <w:rsid w:val="007540F9"/>
    <w:rsid w:val="007550E2"/>
    <w:rsid w:val="007566DF"/>
    <w:rsid w:val="00756984"/>
    <w:rsid w:val="007569D8"/>
    <w:rsid w:val="007600EC"/>
    <w:rsid w:val="00760789"/>
    <w:rsid w:val="00761013"/>
    <w:rsid w:val="007625F6"/>
    <w:rsid w:val="00764A4D"/>
    <w:rsid w:val="00764E4D"/>
    <w:rsid w:val="00767314"/>
    <w:rsid w:val="0076773B"/>
    <w:rsid w:val="007709A7"/>
    <w:rsid w:val="00770E54"/>
    <w:rsid w:val="00772049"/>
    <w:rsid w:val="0077466D"/>
    <w:rsid w:val="00774843"/>
    <w:rsid w:val="00774FB4"/>
    <w:rsid w:val="00775A9B"/>
    <w:rsid w:val="00775EB1"/>
    <w:rsid w:val="00776207"/>
    <w:rsid w:val="0077685F"/>
    <w:rsid w:val="0077771B"/>
    <w:rsid w:val="00780938"/>
    <w:rsid w:val="00783DAF"/>
    <w:rsid w:val="00784776"/>
    <w:rsid w:val="00786543"/>
    <w:rsid w:val="00790E7C"/>
    <w:rsid w:val="007916FE"/>
    <w:rsid w:val="00795CC1"/>
    <w:rsid w:val="007A2CCF"/>
    <w:rsid w:val="007A579F"/>
    <w:rsid w:val="007A65A0"/>
    <w:rsid w:val="007B0D1F"/>
    <w:rsid w:val="007B28F8"/>
    <w:rsid w:val="007B41A9"/>
    <w:rsid w:val="007B5504"/>
    <w:rsid w:val="007B5A80"/>
    <w:rsid w:val="007B63D3"/>
    <w:rsid w:val="007B73DF"/>
    <w:rsid w:val="007C1831"/>
    <w:rsid w:val="007C31C4"/>
    <w:rsid w:val="007C385C"/>
    <w:rsid w:val="007C421D"/>
    <w:rsid w:val="007C55BC"/>
    <w:rsid w:val="007C5A2A"/>
    <w:rsid w:val="007C6389"/>
    <w:rsid w:val="007C6B26"/>
    <w:rsid w:val="007C7A42"/>
    <w:rsid w:val="007D130B"/>
    <w:rsid w:val="007D3B74"/>
    <w:rsid w:val="007D631C"/>
    <w:rsid w:val="007E0429"/>
    <w:rsid w:val="007E11FE"/>
    <w:rsid w:val="007E1AD1"/>
    <w:rsid w:val="007E1BFA"/>
    <w:rsid w:val="007E2529"/>
    <w:rsid w:val="007E4C03"/>
    <w:rsid w:val="007E54BC"/>
    <w:rsid w:val="007E7B69"/>
    <w:rsid w:val="007F048A"/>
    <w:rsid w:val="007F1322"/>
    <w:rsid w:val="007F151B"/>
    <w:rsid w:val="007F457B"/>
    <w:rsid w:val="007F6817"/>
    <w:rsid w:val="007F696D"/>
    <w:rsid w:val="0080025F"/>
    <w:rsid w:val="008013F6"/>
    <w:rsid w:val="00801E88"/>
    <w:rsid w:val="00804612"/>
    <w:rsid w:val="00805651"/>
    <w:rsid w:val="00805F08"/>
    <w:rsid w:val="00807390"/>
    <w:rsid w:val="008076C5"/>
    <w:rsid w:val="00807FF5"/>
    <w:rsid w:val="0081098F"/>
    <w:rsid w:val="00812003"/>
    <w:rsid w:val="00813967"/>
    <w:rsid w:val="00815D35"/>
    <w:rsid w:val="00815FF4"/>
    <w:rsid w:val="00820DF6"/>
    <w:rsid w:val="008216F3"/>
    <w:rsid w:val="008229C7"/>
    <w:rsid w:val="008248AE"/>
    <w:rsid w:val="00824C78"/>
    <w:rsid w:val="00824C80"/>
    <w:rsid w:val="00832625"/>
    <w:rsid w:val="008333FA"/>
    <w:rsid w:val="00836630"/>
    <w:rsid w:val="008421A8"/>
    <w:rsid w:val="00843F23"/>
    <w:rsid w:val="008461E7"/>
    <w:rsid w:val="00846675"/>
    <w:rsid w:val="008469B1"/>
    <w:rsid w:val="00847656"/>
    <w:rsid w:val="00847664"/>
    <w:rsid w:val="008501D3"/>
    <w:rsid w:val="00850DD6"/>
    <w:rsid w:val="00850E8D"/>
    <w:rsid w:val="008521E1"/>
    <w:rsid w:val="008537CC"/>
    <w:rsid w:val="00854077"/>
    <w:rsid w:val="00855A5C"/>
    <w:rsid w:val="008569D4"/>
    <w:rsid w:val="00861640"/>
    <w:rsid w:val="008674EA"/>
    <w:rsid w:val="00867C59"/>
    <w:rsid w:val="00870BB5"/>
    <w:rsid w:val="008723B0"/>
    <w:rsid w:val="00873BF0"/>
    <w:rsid w:val="00873E64"/>
    <w:rsid w:val="00874487"/>
    <w:rsid w:val="008747E6"/>
    <w:rsid w:val="00874ED3"/>
    <w:rsid w:val="00875A7A"/>
    <w:rsid w:val="008774A8"/>
    <w:rsid w:val="00877763"/>
    <w:rsid w:val="008778FB"/>
    <w:rsid w:val="00880751"/>
    <w:rsid w:val="00882783"/>
    <w:rsid w:val="00883E15"/>
    <w:rsid w:val="00887BBA"/>
    <w:rsid w:val="0089033C"/>
    <w:rsid w:val="00890D9C"/>
    <w:rsid w:val="00891163"/>
    <w:rsid w:val="00894BEA"/>
    <w:rsid w:val="00895CCF"/>
    <w:rsid w:val="00896C2F"/>
    <w:rsid w:val="00897366"/>
    <w:rsid w:val="00897E4A"/>
    <w:rsid w:val="008A0534"/>
    <w:rsid w:val="008A1918"/>
    <w:rsid w:val="008A26B8"/>
    <w:rsid w:val="008A3E3B"/>
    <w:rsid w:val="008A4594"/>
    <w:rsid w:val="008A5049"/>
    <w:rsid w:val="008A53CF"/>
    <w:rsid w:val="008A70C8"/>
    <w:rsid w:val="008A72B7"/>
    <w:rsid w:val="008B0719"/>
    <w:rsid w:val="008B0AD9"/>
    <w:rsid w:val="008B0C59"/>
    <w:rsid w:val="008B0EDA"/>
    <w:rsid w:val="008B0FB9"/>
    <w:rsid w:val="008B42E7"/>
    <w:rsid w:val="008B5041"/>
    <w:rsid w:val="008B57F4"/>
    <w:rsid w:val="008B76D2"/>
    <w:rsid w:val="008B7757"/>
    <w:rsid w:val="008B7E60"/>
    <w:rsid w:val="008C08E0"/>
    <w:rsid w:val="008C1450"/>
    <w:rsid w:val="008C19AF"/>
    <w:rsid w:val="008C1AD5"/>
    <w:rsid w:val="008C1AEE"/>
    <w:rsid w:val="008C20F6"/>
    <w:rsid w:val="008C5784"/>
    <w:rsid w:val="008C5B0D"/>
    <w:rsid w:val="008C6002"/>
    <w:rsid w:val="008C6562"/>
    <w:rsid w:val="008D12AA"/>
    <w:rsid w:val="008D1E0D"/>
    <w:rsid w:val="008D1EBB"/>
    <w:rsid w:val="008D286A"/>
    <w:rsid w:val="008D49F7"/>
    <w:rsid w:val="008D500A"/>
    <w:rsid w:val="008D5886"/>
    <w:rsid w:val="008D5D02"/>
    <w:rsid w:val="008E1277"/>
    <w:rsid w:val="008E1BD2"/>
    <w:rsid w:val="008E2AF8"/>
    <w:rsid w:val="008E3DF4"/>
    <w:rsid w:val="008E4B11"/>
    <w:rsid w:val="008E5419"/>
    <w:rsid w:val="008E6C49"/>
    <w:rsid w:val="008E7F33"/>
    <w:rsid w:val="008F501B"/>
    <w:rsid w:val="0090171F"/>
    <w:rsid w:val="00904802"/>
    <w:rsid w:val="00904EAF"/>
    <w:rsid w:val="00907DB7"/>
    <w:rsid w:val="00910DE2"/>
    <w:rsid w:val="0091250F"/>
    <w:rsid w:val="009128E6"/>
    <w:rsid w:val="00913899"/>
    <w:rsid w:val="00921AB3"/>
    <w:rsid w:val="0092262C"/>
    <w:rsid w:val="00922B9F"/>
    <w:rsid w:val="00923371"/>
    <w:rsid w:val="00923DF0"/>
    <w:rsid w:val="00924440"/>
    <w:rsid w:val="00924BBF"/>
    <w:rsid w:val="00924EC7"/>
    <w:rsid w:val="00930433"/>
    <w:rsid w:val="009307ED"/>
    <w:rsid w:val="00930B77"/>
    <w:rsid w:val="00933ED3"/>
    <w:rsid w:val="00934818"/>
    <w:rsid w:val="00935297"/>
    <w:rsid w:val="00935952"/>
    <w:rsid w:val="0093702E"/>
    <w:rsid w:val="0093780E"/>
    <w:rsid w:val="00937A40"/>
    <w:rsid w:val="0094082B"/>
    <w:rsid w:val="00940B4B"/>
    <w:rsid w:val="00940CEC"/>
    <w:rsid w:val="00941E77"/>
    <w:rsid w:val="00941EE6"/>
    <w:rsid w:val="009448BA"/>
    <w:rsid w:val="0094570B"/>
    <w:rsid w:val="00946E45"/>
    <w:rsid w:val="009479A5"/>
    <w:rsid w:val="009503A4"/>
    <w:rsid w:val="00950B76"/>
    <w:rsid w:val="00950DBF"/>
    <w:rsid w:val="00951EDB"/>
    <w:rsid w:val="00952DE4"/>
    <w:rsid w:val="009539ED"/>
    <w:rsid w:val="00954B90"/>
    <w:rsid w:val="00955FFF"/>
    <w:rsid w:val="00956403"/>
    <w:rsid w:val="00960EC9"/>
    <w:rsid w:val="00960FB1"/>
    <w:rsid w:val="00962133"/>
    <w:rsid w:val="00962375"/>
    <w:rsid w:val="00963481"/>
    <w:rsid w:val="00964787"/>
    <w:rsid w:val="00967E00"/>
    <w:rsid w:val="00971726"/>
    <w:rsid w:val="009760EE"/>
    <w:rsid w:val="00977678"/>
    <w:rsid w:val="00980BF9"/>
    <w:rsid w:val="00983AA9"/>
    <w:rsid w:val="00983B1A"/>
    <w:rsid w:val="0098576F"/>
    <w:rsid w:val="0099188D"/>
    <w:rsid w:val="009918A3"/>
    <w:rsid w:val="00993DBE"/>
    <w:rsid w:val="0099431D"/>
    <w:rsid w:val="0099562C"/>
    <w:rsid w:val="00995D01"/>
    <w:rsid w:val="00997291"/>
    <w:rsid w:val="009A1D23"/>
    <w:rsid w:val="009A24F4"/>
    <w:rsid w:val="009A457B"/>
    <w:rsid w:val="009A51EE"/>
    <w:rsid w:val="009A54A6"/>
    <w:rsid w:val="009A54E7"/>
    <w:rsid w:val="009A5541"/>
    <w:rsid w:val="009A6A4E"/>
    <w:rsid w:val="009B7593"/>
    <w:rsid w:val="009B78F0"/>
    <w:rsid w:val="009B7F56"/>
    <w:rsid w:val="009C15B6"/>
    <w:rsid w:val="009C3BFA"/>
    <w:rsid w:val="009C5024"/>
    <w:rsid w:val="009C5278"/>
    <w:rsid w:val="009C601A"/>
    <w:rsid w:val="009C6FA5"/>
    <w:rsid w:val="009D0001"/>
    <w:rsid w:val="009D141A"/>
    <w:rsid w:val="009D1FAE"/>
    <w:rsid w:val="009D2C7C"/>
    <w:rsid w:val="009D3418"/>
    <w:rsid w:val="009D51AA"/>
    <w:rsid w:val="009D5C2B"/>
    <w:rsid w:val="009E15E3"/>
    <w:rsid w:val="009E2F84"/>
    <w:rsid w:val="009E420E"/>
    <w:rsid w:val="009E4401"/>
    <w:rsid w:val="009E591D"/>
    <w:rsid w:val="009F10FA"/>
    <w:rsid w:val="009F1F70"/>
    <w:rsid w:val="009F3858"/>
    <w:rsid w:val="009F43E2"/>
    <w:rsid w:val="009F49DF"/>
    <w:rsid w:val="009F4FCC"/>
    <w:rsid w:val="00A02448"/>
    <w:rsid w:val="00A0411A"/>
    <w:rsid w:val="00A0456C"/>
    <w:rsid w:val="00A07837"/>
    <w:rsid w:val="00A108C1"/>
    <w:rsid w:val="00A139D6"/>
    <w:rsid w:val="00A1410F"/>
    <w:rsid w:val="00A152F3"/>
    <w:rsid w:val="00A17968"/>
    <w:rsid w:val="00A202F9"/>
    <w:rsid w:val="00A21E6F"/>
    <w:rsid w:val="00A22598"/>
    <w:rsid w:val="00A23650"/>
    <w:rsid w:val="00A24D7B"/>
    <w:rsid w:val="00A3390D"/>
    <w:rsid w:val="00A37E63"/>
    <w:rsid w:val="00A407B1"/>
    <w:rsid w:val="00A4309F"/>
    <w:rsid w:val="00A43860"/>
    <w:rsid w:val="00A454F2"/>
    <w:rsid w:val="00A45DFE"/>
    <w:rsid w:val="00A478B8"/>
    <w:rsid w:val="00A47B5B"/>
    <w:rsid w:val="00A5023B"/>
    <w:rsid w:val="00A52766"/>
    <w:rsid w:val="00A52913"/>
    <w:rsid w:val="00A53BAD"/>
    <w:rsid w:val="00A53D57"/>
    <w:rsid w:val="00A62882"/>
    <w:rsid w:val="00A628BC"/>
    <w:rsid w:val="00A6363A"/>
    <w:rsid w:val="00A63ECF"/>
    <w:rsid w:val="00A64EC7"/>
    <w:rsid w:val="00A65D00"/>
    <w:rsid w:val="00A71804"/>
    <w:rsid w:val="00A73056"/>
    <w:rsid w:val="00A75179"/>
    <w:rsid w:val="00A76568"/>
    <w:rsid w:val="00A8227E"/>
    <w:rsid w:val="00A83E9E"/>
    <w:rsid w:val="00A8708B"/>
    <w:rsid w:val="00A87E35"/>
    <w:rsid w:val="00A91B03"/>
    <w:rsid w:val="00A92756"/>
    <w:rsid w:val="00A927E8"/>
    <w:rsid w:val="00A93AC2"/>
    <w:rsid w:val="00A942F4"/>
    <w:rsid w:val="00A94612"/>
    <w:rsid w:val="00A963A6"/>
    <w:rsid w:val="00A969F3"/>
    <w:rsid w:val="00AA05A5"/>
    <w:rsid w:val="00AA1E47"/>
    <w:rsid w:val="00AA2BC8"/>
    <w:rsid w:val="00AA3CCB"/>
    <w:rsid w:val="00AA656E"/>
    <w:rsid w:val="00AA6F89"/>
    <w:rsid w:val="00AA7018"/>
    <w:rsid w:val="00AA718A"/>
    <w:rsid w:val="00AB0CD6"/>
    <w:rsid w:val="00AB1448"/>
    <w:rsid w:val="00AB1B63"/>
    <w:rsid w:val="00AB1FB6"/>
    <w:rsid w:val="00AB42F0"/>
    <w:rsid w:val="00AB7700"/>
    <w:rsid w:val="00AC5168"/>
    <w:rsid w:val="00AC591D"/>
    <w:rsid w:val="00AC5E1D"/>
    <w:rsid w:val="00AD04F7"/>
    <w:rsid w:val="00AD162E"/>
    <w:rsid w:val="00AD4B5F"/>
    <w:rsid w:val="00AD559E"/>
    <w:rsid w:val="00AD5CE9"/>
    <w:rsid w:val="00AD7759"/>
    <w:rsid w:val="00AE00AD"/>
    <w:rsid w:val="00AE0A6C"/>
    <w:rsid w:val="00AE0C7E"/>
    <w:rsid w:val="00AE24C8"/>
    <w:rsid w:val="00AE2A33"/>
    <w:rsid w:val="00AE48F5"/>
    <w:rsid w:val="00AE52F0"/>
    <w:rsid w:val="00AE5F36"/>
    <w:rsid w:val="00AF12EF"/>
    <w:rsid w:val="00AF22DE"/>
    <w:rsid w:val="00AF32D1"/>
    <w:rsid w:val="00AF469D"/>
    <w:rsid w:val="00B0279D"/>
    <w:rsid w:val="00B0718F"/>
    <w:rsid w:val="00B100D8"/>
    <w:rsid w:val="00B10554"/>
    <w:rsid w:val="00B1073A"/>
    <w:rsid w:val="00B11026"/>
    <w:rsid w:val="00B135BE"/>
    <w:rsid w:val="00B15B84"/>
    <w:rsid w:val="00B163CF"/>
    <w:rsid w:val="00B21A1F"/>
    <w:rsid w:val="00B24721"/>
    <w:rsid w:val="00B25079"/>
    <w:rsid w:val="00B250EF"/>
    <w:rsid w:val="00B26C56"/>
    <w:rsid w:val="00B27099"/>
    <w:rsid w:val="00B30ED4"/>
    <w:rsid w:val="00B317F1"/>
    <w:rsid w:val="00B329D9"/>
    <w:rsid w:val="00B3398C"/>
    <w:rsid w:val="00B34B6A"/>
    <w:rsid w:val="00B41C06"/>
    <w:rsid w:val="00B42150"/>
    <w:rsid w:val="00B46940"/>
    <w:rsid w:val="00B533C9"/>
    <w:rsid w:val="00B54FB6"/>
    <w:rsid w:val="00B55209"/>
    <w:rsid w:val="00B552CC"/>
    <w:rsid w:val="00B6256F"/>
    <w:rsid w:val="00B62A83"/>
    <w:rsid w:val="00B631ED"/>
    <w:rsid w:val="00B70240"/>
    <w:rsid w:val="00B73924"/>
    <w:rsid w:val="00B74054"/>
    <w:rsid w:val="00B7451C"/>
    <w:rsid w:val="00B75EDE"/>
    <w:rsid w:val="00B7657D"/>
    <w:rsid w:val="00B778EF"/>
    <w:rsid w:val="00B77CF1"/>
    <w:rsid w:val="00B82D94"/>
    <w:rsid w:val="00B870DF"/>
    <w:rsid w:val="00B97170"/>
    <w:rsid w:val="00BA4C3F"/>
    <w:rsid w:val="00BA6051"/>
    <w:rsid w:val="00BB162C"/>
    <w:rsid w:val="00BB2054"/>
    <w:rsid w:val="00BB38B1"/>
    <w:rsid w:val="00BB3B4F"/>
    <w:rsid w:val="00BB3DAC"/>
    <w:rsid w:val="00BB75C8"/>
    <w:rsid w:val="00BC412A"/>
    <w:rsid w:val="00BC64AA"/>
    <w:rsid w:val="00BC7A44"/>
    <w:rsid w:val="00BD14F4"/>
    <w:rsid w:val="00BD3686"/>
    <w:rsid w:val="00BD3B41"/>
    <w:rsid w:val="00BD6429"/>
    <w:rsid w:val="00BD76C2"/>
    <w:rsid w:val="00BE2AD8"/>
    <w:rsid w:val="00BE3DAB"/>
    <w:rsid w:val="00BE44BE"/>
    <w:rsid w:val="00BE63AF"/>
    <w:rsid w:val="00BE7990"/>
    <w:rsid w:val="00BF02DF"/>
    <w:rsid w:val="00BF1111"/>
    <w:rsid w:val="00BF14A1"/>
    <w:rsid w:val="00BF461E"/>
    <w:rsid w:val="00BF6D3F"/>
    <w:rsid w:val="00BF7188"/>
    <w:rsid w:val="00C00CE0"/>
    <w:rsid w:val="00C01787"/>
    <w:rsid w:val="00C04D86"/>
    <w:rsid w:val="00C062EE"/>
    <w:rsid w:val="00C069EA"/>
    <w:rsid w:val="00C06BF9"/>
    <w:rsid w:val="00C1082D"/>
    <w:rsid w:val="00C109D0"/>
    <w:rsid w:val="00C10BA3"/>
    <w:rsid w:val="00C141FB"/>
    <w:rsid w:val="00C15D0E"/>
    <w:rsid w:val="00C17D60"/>
    <w:rsid w:val="00C17E0F"/>
    <w:rsid w:val="00C20807"/>
    <w:rsid w:val="00C21207"/>
    <w:rsid w:val="00C22452"/>
    <w:rsid w:val="00C230B4"/>
    <w:rsid w:val="00C34EAD"/>
    <w:rsid w:val="00C36B93"/>
    <w:rsid w:val="00C40060"/>
    <w:rsid w:val="00C41640"/>
    <w:rsid w:val="00C447F8"/>
    <w:rsid w:val="00C45FD8"/>
    <w:rsid w:val="00C46C56"/>
    <w:rsid w:val="00C507B0"/>
    <w:rsid w:val="00C53235"/>
    <w:rsid w:val="00C54FE0"/>
    <w:rsid w:val="00C5715A"/>
    <w:rsid w:val="00C625A6"/>
    <w:rsid w:val="00C62EC4"/>
    <w:rsid w:val="00C6309C"/>
    <w:rsid w:val="00C64465"/>
    <w:rsid w:val="00C676C9"/>
    <w:rsid w:val="00C7117E"/>
    <w:rsid w:val="00C722DB"/>
    <w:rsid w:val="00C75943"/>
    <w:rsid w:val="00C75B2E"/>
    <w:rsid w:val="00C76244"/>
    <w:rsid w:val="00C83BC3"/>
    <w:rsid w:val="00C84C55"/>
    <w:rsid w:val="00C852B2"/>
    <w:rsid w:val="00C86A3A"/>
    <w:rsid w:val="00C9067D"/>
    <w:rsid w:val="00C90AB0"/>
    <w:rsid w:val="00C90FD1"/>
    <w:rsid w:val="00C9184C"/>
    <w:rsid w:val="00C9368C"/>
    <w:rsid w:val="00C95A7E"/>
    <w:rsid w:val="00CA2142"/>
    <w:rsid w:val="00CA322A"/>
    <w:rsid w:val="00CB1224"/>
    <w:rsid w:val="00CB1363"/>
    <w:rsid w:val="00CB3D12"/>
    <w:rsid w:val="00CC06AD"/>
    <w:rsid w:val="00CC290E"/>
    <w:rsid w:val="00CC30A4"/>
    <w:rsid w:val="00CC3AA0"/>
    <w:rsid w:val="00CC3CD3"/>
    <w:rsid w:val="00CC404E"/>
    <w:rsid w:val="00CC57F8"/>
    <w:rsid w:val="00CC6C0C"/>
    <w:rsid w:val="00CC71D1"/>
    <w:rsid w:val="00CC7518"/>
    <w:rsid w:val="00CD2CF9"/>
    <w:rsid w:val="00CD410F"/>
    <w:rsid w:val="00CD541B"/>
    <w:rsid w:val="00CE0298"/>
    <w:rsid w:val="00CE2785"/>
    <w:rsid w:val="00CE2B39"/>
    <w:rsid w:val="00CE315C"/>
    <w:rsid w:val="00CF003F"/>
    <w:rsid w:val="00CF1AA0"/>
    <w:rsid w:val="00CF1BAD"/>
    <w:rsid w:val="00CF4582"/>
    <w:rsid w:val="00CF4C23"/>
    <w:rsid w:val="00CF5014"/>
    <w:rsid w:val="00CF5947"/>
    <w:rsid w:val="00CF6BDE"/>
    <w:rsid w:val="00D00BA3"/>
    <w:rsid w:val="00D01EE6"/>
    <w:rsid w:val="00D0274C"/>
    <w:rsid w:val="00D03C89"/>
    <w:rsid w:val="00D049FC"/>
    <w:rsid w:val="00D06261"/>
    <w:rsid w:val="00D068C7"/>
    <w:rsid w:val="00D07922"/>
    <w:rsid w:val="00D105A7"/>
    <w:rsid w:val="00D10AC9"/>
    <w:rsid w:val="00D11C24"/>
    <w:rsid w:val="00D1522E"/>
    <w:rsid w:val="00D17408"/>
    <w:rsid w:val="00D23A95"/>
    <w:rsid w:val="00D25C70"/>
    <w:rsid w:val="00D2661B"/>
    <w:rsid w:val="00D27773"/>
    <w:rsid w:val="00D309D0"/>
    <w:rsid w:val="00D315B4"/>
    <w:rsid w:val="00D3165E"/>
    <w:rsid w:val="00D3464F"/>
    <w:rsid w:val="00D35256"/>
    <w:rsid w:val="00D450AD"/>
    <w:rsid w:val="00D46219"/>
    <w:rsid w:val="00D47368"/>
    <w:rsid w:val="00D52E9E"/>
    <w:rsid w:val="00D5462E"/>
    <w:rsid w:val="00D55928"/>
    <w:rsid w:val="00D55B70"/>
    <w:rsid w:val="00D55DD6"/>
    <w:rsid w:val="00D55F5D"/>
    <w:rsid w:val="00D5618B"/>
    <w:rsid w:val="00D56C4F"/>
    <w:rsid w:val="00D57D54"/>
    <w:rsid w:val="00D57E0C"/>
    <w:rsid w:val="00D620B0"/>
    <w:rsid w:val="00D62980"/>
    <w:rsid w:val="00D63F11"/>
    <w:rsid w:val="00D6639D"/>
    <w:rsid w:val="00D66A35"/>
    <w:rsid w:val="00D7057A"/>
    <w:rsid w:val="00D70C71"/>
    <w:rsid w:val="00D7240F"/>
    <w:rsid w:val="00D72FE8"/>
    <w:rsid w:val="00D7328E"/>
    <w:rsid w:val="00D7678A"/>
    <w:rsid w:val="00D77A1E"/>
    <w:rsid w:val="00D8077F"/>
    <w:rsid w:val="00D80BA2"/>
    <w:rsid w:val="00D8226B"/>
    <w:rsid w:val="00D82408"/>
    <w:rsid w:val="00D826C2"/>
    <w:rsid w:val="00D84516"/>
    <w:rsid w:val="00D84CC8"/>
    <w:rsid w:val="00D8644F"/>
    <w:rsid w:val="00D864F7"/>
    <w:rsid w:val="00D92C09"/>
    <w:rsid w:val="00D934AF"/>
    <w:rsid w:val="00D95B41"/>
    <w:rsid w:val="00D97B70"/>
    <w:rsid w:val="00DA0961"/>
    <w:rsid w:val="00DA211A"/>
    <w:rsid w:val="00DA3E8D"/>
    <w:rsid w:val="00DA42F2"/>
    <w:rsid w:val="00DA6759"/>
    <w:rsid w:val="00DB13F8"/>
    <w:rsid w:val="00DB4A7E"/>
    <w:rsid w:val="00DB5630"/>
    <w:rsid w:val="00DB647E"/>
    <w:rsid w:val="00DB7190"/>
    <w:rsid w:val="00DC37B3"/>
    <w:rsid w:val="00DD00FC"/>
    <w:rsid w:val="00DD0D58"/>
    <w:rsid w:val="00DD1326"/>
    <w:rsid w:val="00DD161D"/>
    <w:rsid w:val="00DD2CF6"/>
    <w:rsid w:val="00DD4635"/>
    <w:rsid w:val="00DE0D6E"/>
    <w:rsid w:val="00DE33B3"/>
    <w:rsid w:val="00DE33BF"/>
    <w:rsid w:val="00DE47D5"/>
    <w:rsid w:val="00DE5056"/>
    <w:rsid w:val="00DE6EC9"/>
    <w:rsid w:val="00DF5243"/>
    <w:rsid w:val="00DF59A2"/>
    <w:rsid w:val="00DF6777"/>
    <w:rsid w:val="00E01A90"/>
    <w:rsid w:val="00E03DB5"/>
    <w:rsid w:val="00E0464C"/>
    <w:rsid w:val="00E052E3"/>
    <w:rsid w:val="00E10C5F"/>
    <w:rsid w:val="00E11707"/>
    <w:rsid w:val="00E118AD"/>
    <w:rsid w:val="00E145A5"/>
    <w:rsid w:val="00E204A1"/>
    <w:rsid w:val="00E22A8B"/>
    <w:rsid w:val="00E22AAF"/>
    <w:rsid w:val="00E262CC"/>
    <w:rsid w:val="00E31A32"/>
    <w:rsid w:val="00E3492C"/>
    <w:rsid w:val="00E40170"/>
    <w:rsid w:val="00E409D3"/>
    <w:rsid w:val="00E40A10"/>
    <w:rsid w:val="00E413F4"/>
    <w:rsid w:val="00E44ECE"/>
    <w:rsid w:val="00E45077"/>
    <w:rsid w:val="00E450A3"/>
    <w:rsid w:val="00E45659"/>
    <w:rsid w:val="00E46905"/>
    <w:rsid w:val="00E471F0"/>
    <w:rsid w:val="00E500D4"/>
    <w:rsid w:val="00E51F3C"/>
    <w:rsid w:val="00E52E15"/>
    <w:rsid w:val="00E5462C"/>
    <w:rsid w:val="00E55E9B"/>
    <w:rsid w:val="00E56064"/>
    <w:rsid w:val="00E563BF"/>
    <w:rsid w:val="00E56883"/>
    <w:rsid w:val="00E57C2B"/>
    <w:rsid w:val="00E61B9E"/>
    <w:rsid w:val="00E6235C"/>
    <w:rsid w:val="00E62910"/>
    <w:rsid w:val="00E63454"/>
    <w:rsid w:val="00E642E4"/>
    <w:rsid w:val="00E65916"/>
    <w:rsid w:val="00E66545"/>
    <w:rsid w:val="00E66AD3"/>
    <w:rsid w:val="00E67742"/>
    <w:rsid w:val="00E71D52"/>
    <w:rsid w:val="00E72393"/>
    <w:rsid w:val="00E72A26"/>
    <w:rsid w:val="00E734FE"/>
    <w:rsid w:val="00E742FB"/>
    <w:rsid w:val="00E74BA0"/>
    <w:rsid w:val="00E76AA7"/>
    <w:rsid w:val="00E76B58"/>
    <w:rsid w:val="00E805A6"/>
    <w:rsid w:val="00E80B1C"/>
    <w:rsid w:val="00E81469"/>
    <w:rsid w:val="00E81D96"/>
    <w:rsid w:val="00E82AB5"/>
    <w:rsid w:val="00E83AF4"/>
    <w:rsid w:val="00E841DA"/>
    <w:rsid w:val="00E8437A"/>
    <w:rsid w:val="00E84B9A"/>
    <w:rsid w:val="00E85D75"/>
    <w:rsid w:val="00E864F8"/>
    <w:rsid w:val="00E867BF"/>
    <w:rsid w:val="00E92241"/>
    <w:rsid w:val="00E956DA"/>
    <w:rsid w:val="00E95CF7"/>
    <w:rsid w:val="00EA09F8"/>
    <w:rsid w:val="00EA1C75"/>
    <w:rsid w:val="00EA1EF0"/>
    <w:rsid w:val="00EA25AD"/>
    <w:rsid w:val="00EA2EC8"/>
    <w:rsid w:val="00EA2FE5"/>
    <w:rsid w:val="00EA312D"/>
    <w:rsid w:val="00EA4F91"/>
    <w:rsid w:val="00EA531C"/>
    <w:rsid w:val="00EB04DA"/>
    <w:rsid w:val="00EB1890"/>
    <w:rsid w:val="00EB3379"/>
    <w:rsid w:val="00EB3ADB"/>
    <w:rsid w:val="00EB5C96"/>
    <w:rsid w:val="00EB6AD5"/>
    <w:rsid w:val="00EB7223"/>
    <w:rsid w:val="00EB7255"/>
    <w:rsid w:val="00EC2001"/>
    <w:rsid w:val="00EC22F5"/>
    <w:rsid w:val="00EC30CA"/>
    <w:rsid w:val="00EC5DC1"/>
    <w:rsid w:val="00EC5EA9"/>
    <w:rsid w:val="00EC77E7"/>
    <w:rsid w:val="00ED0A97"/>
    <w:rsid w:val="00ED2983"/>
    <w:rsid w:val="00ED2D5B"/>
    <w:rsid w:val="00ED387E"/>
    <w:rsid w:val="00ED42E5"/>
    <w:rsid w:val="00ED45D4"/>
    <w:rsid w:val="00ED4792"/>
    <w:rsid w:val="00ED6B87"/>
    <w:rsid w:val="00ED6C66"/>
    <w:rsid w:val="00EE0904"/>
    <w:rsid w:val="00EE299A"/>
    <w:rsid w:val="00EE2BE1"/>
    <w:rsid w:val="00EE3101"/>
    <w:rsid w:val="00EE3C45"/>
    <w:rsid w:val="00EE45D5"/>
    <w:rsid w:val="00EE6CE5"/>
    <w:rsid w:val="00EF59F6"/>
    <w:rsid w:val="00F032FC"/>
    <w:rsid w:val="00F03DAF"/>
    <w:rsid w:val="00F047AA"/>
    <w:rsid w:val="00F04DD2"/>
    <w:rsid w:val="00F05D20"/>
    <w:rsid w:val="00F07D97"/>
    <w:rsid w:val="00F101AE"/>
    <w:rsid w:val="00F15EBF"/>
    <w:rsid w:val="00F22D97"/>
    <w:rsid w:val="00F2574E"/>
    <w:rsid w:val="00F266D2"/>
    <w:rsid w:val="00F26D85"/>
    <w:rsid w:val="00F273A4"/>
    <w:rsid w:val="00F31841"/>
    <w:rsid w:val="00F32CBD"/>
    <w:rsid w:val="00F34910"/>
    <w:rsid w:val="00F359BC"/>
    <w:rsid w:val="00F37152"/>
    <w:rsid w:val="00F37AF9"/>
    <w:rsid w:val="00F37C16"/>
    <w:rsid w:val="00F401A0"/>
    <w:rsid w:val="00F40F08"/>
    <w:rsid w:val="00F40F19"/>
    <w:rsid w:val="00F44E0C"/>
    <w:rsid w:val="00F46451"/>
    <w:rsid w:val="00F478A2"/>
    <w:rsid w:val="00F47FC0"/>
    <w:rsid w:val="00F5095C"/>
    <w:rsid w:val="00F51C69"/>
    <w:rsid w:val="00F53269"/>
    <w:rsid w:val="00F55683"/>
    <w:rsid w:val="00F55B60"/>
    <w:rsid w:val="00F611DF"/>
    <w:rsid w:val="00F646BB"/>
    <w:rsid w:val="00F66B52"/>
    <w:rsid w:val="00F7095F"/>
    <w:rsid w:val="00F7147B"/>
    <w:rsid w:val="00F72881"/>
    <w:rsid w:val="00F73251"/>
    <w:rsid w:val="00F733A7"/>
    <w:rsid w:val="00F73785"/>
    <w:rsid w:val="00F7388A"/>
    <w:rsid w:val="00F7542F"/>
    <w:rsid w:val="00F76F79"/>
    <w:rsid w:val="00F77653"/>
    <w:rsid w:val="00F8095A"/>
    <w:rsid w:val="00F81133"/>
    <w:rsid w:val="00F812ED"/>
    <w:rsid w:val="00F82CB1"/>
    <w:rsid w:val="00F83D96"/>
    <w:rsid w:val="00F84281"/>
    <w:rsid w:val="00F85238"/>
    <w:rsid w:val="00F8626F"/>
    <w:rsid w:val="00F863BF"/>
    <w:rsid w:val="00F90174"/>
    <w:rsid w:val="00F9131F"/>
    <w:rsid w:val="00F925EB"/>
    <w:rsid w:val="00F93370"/>
    <w:rsid w:val="00F9576D"/>
    <w:rsid w:val="00F95C5B"/>
    <w:rsid w:val="00F96D93"/>
    <w:rsid w:val="00F973EF"/>
    <w:rsid w:val="00F9798C"/>
    <w:rsid w:val="00FA28D1"/>
    <w:rsid w:val="00FA4E67"/>
    <w:rsid w:val="00FA52AE"/>
    <w:rsid w:val="00FA5D00"/>
    <w:rsid w:val="00FA6154"/>
    <w:rsid w:val="00FA71B7"/>
    <w:rsid w:val="00FB0F05"/>
    <w:rsid w:val="00FB25F5"/>
    <w:rsid w:val="00FB3DAC"/>
    <w:rsid w:val="00FB6F50"/>
    <w:rsid w:val="00FC0294"/>
    <w:rsid w:val="00FC10AC"/>
    <w:rsid w:val="00FC364E"/>
    <w:rsid w:val="00FC5E56"/>
    <w:rsid w:val="00FC7D76"/>
    <w:rsid w:val="00FD0158"/>
    <w:rsid w:val="00FD35C0"/>
    <w:rsid w:val="00FD4438"/>
    <w:rsid w:val="00FD4FAF"/>
    <w:rsid w:val="00FD6E9E"/>
    <w:rsid w:val="00FD7CD2"/>
    <w:rsid w:val="00FE0181"/>
    <w:rsid w:val="00FE0339"/>
    <w:rsid w:val="00FE041B"/>
    <w:rsid w:val="00FE22D6"/>
    <w:rsid w:val="00FE6748"/>
    <w:rsid w:val="00FE732F"/>
    <w:rsid w:val="00FF025F"/>
    <w:rsid w:val="00FF3E16"/>
    <w:rsid w:val="00FF3E5E"/>
    <w:rsid w:val="00FF5A22"/>
    <w:rsid w:val="00FF6C26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0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2D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6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256F"/>
  </w:style>
  <w:style w:type="paragraph" w:styleId="a8">
    <w:name w:val="footer"/>
    <w:basedOn w:val="a"/>
    <w:link w:val="a9"/>
    <w:uiPriority w:val="99"/>
    <w:unhideWhenUsed/>
    <w:rsid w:val="00B62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256F"/>
  </w:style>
  <w:style w:type="character" w:styleId="aa">
    <w:name w:val="Placeholder Text"/>
    <w:basedOn w:val="a0"/>
    <w:uiPriority w:val="99"/>
    <w:semiHidden/>
    <w:rsid w:val="00D55DD6"/>
    <w:rPr>
      <w:color w:val="808080"/>
    </w:rPr>
  </w:style>
  <w:style w:type="character" w:customStyle="1" w:styleId="apple-converted-space">
    <w:name w:val="apple-converted-space"/>
    <w:basedOn w:val="a0"/>
    <w:rsid w:val="006324BE"/>
  </w:style>
  <w:style w:type="numbering" w:customStyle="1" w:styleId="1">
    <w:name w:val="Нет списка1"/>
    <w:next w:val="a2"/>
    <w:uiPriority w:val="99"/>
    <w:semiHidden/>
    <w:unhideWhenUsed/>
    <w:rsid w:val="00D7057A"/>
  </w:style>
  <w:style w:type="character" w:customStyle="1" w:styleId="outernumber">
    <w:name w:val="outer_number"/>
    <w:basedOn w:val="a0"/>
    <w:rsid w:val="00D7057A"/>
  </w:style>
  <w:style w:type="character" w:customStyle="1" w:styleId="probnums">
    <w:name w:val="prob_nums"/>
    <w:basedOn w:val="a0"/>
    <w:rsid w:val="00D7057A"/>
  </w:style>
  <w:style w:type="character" w:styleId="ab">
    <w:name w:val="Hyperlink"/>
    <w:basedOn w:val="a0"/>
    <w:uiPriority w:val="99"/>
    <w:unhideWhenUsed/>
    <w:rsid w:val="00D7057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7057A"/>
    <w:rPr>
      <w:color w:val="800080"/>
      <w:u w:val="single"/>
    </w:rPr>
  </w:style>
  <w:style w:type="paragraph" w:customStyle="1" w:styleId="leftmargin">
    <w:name w:val="left_margin"/>
    <w:basedOn w:val="a"/>
    <w:rsid w:val="00D70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D70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4B6276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B0718F"/>
  </w:style>
  <w:style w:type="paragraph" w:styleId="af">
    <w:name w:val="No Spacing"/>
    <w:uiPriority w:val="1"/>
    <w:qFormat/>
    <w:rsid w:val="00FC10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406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90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43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40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7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75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1371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2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30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89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899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7267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53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2461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67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74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072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547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1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14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40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162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53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16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6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1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092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213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56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2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2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498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537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2819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4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18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6126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613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5490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75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3955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211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53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302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70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623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9075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56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04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569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46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055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21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635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4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547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4485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802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51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6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027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3556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45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182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623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1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4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32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044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02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83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393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39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30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80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015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09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118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271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014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496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27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83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50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453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95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20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54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54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2517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1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39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40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7569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4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29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2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68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7566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929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77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354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08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6682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4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80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1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6214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5867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7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645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2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35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9168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096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063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559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634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9051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7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850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84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196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9216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04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676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0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99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9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13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466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07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33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17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58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73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2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76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7972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104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594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68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0203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78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873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727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31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90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064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86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221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786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89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13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944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76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36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98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25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983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1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67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20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101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3325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3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99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05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8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529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65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46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4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88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688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847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487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38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169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270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557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6304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32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9595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8821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3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68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1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09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466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196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733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75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52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140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1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79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7386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03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211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26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44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945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214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1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8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246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74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70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071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0462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846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006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370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1494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71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2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18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605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189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491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1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352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24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995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99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9981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44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80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099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136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3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66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472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62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714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6052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00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8880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68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232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0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7161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90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59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348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234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18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99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52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1510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0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939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661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5726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21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198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9241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689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2294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8402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715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35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951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5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808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3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33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1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5299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858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91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1993">
          <w:marLeft w:val="18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7018">
          <w:marLeft w:val="18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5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6256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5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85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54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49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569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63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90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4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888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70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66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4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929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8207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87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9347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48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2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74295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5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081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37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289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0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45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35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994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408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59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7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412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8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887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41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7454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4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58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3578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4671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9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7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10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0999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029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5539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43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843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18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56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477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20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7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12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1393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52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081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57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871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8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275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3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13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17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2600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57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425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8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58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78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880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9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107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2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1767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94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25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279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7778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82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80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97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41613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92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99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357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6742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40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67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12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890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11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183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441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84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05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5867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811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1652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5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09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15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0265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047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72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046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5911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91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735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93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665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88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54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300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0170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604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56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18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852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023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316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30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3241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112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6641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323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57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71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752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5729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03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5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406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0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24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41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7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4710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32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52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79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6781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9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90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83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8448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217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658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86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240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4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39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18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9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14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4227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45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21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970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19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797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65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646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428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9399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6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031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3745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3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0955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06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6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731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677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9912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84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62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45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55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962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35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61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12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603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40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5085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40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94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18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08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709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4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14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106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1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3016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90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211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0333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92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924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5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39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75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36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9240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0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49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287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36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383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55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887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08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766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9772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6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093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630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120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771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837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20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49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54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7018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44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76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496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624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0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015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9070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85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021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4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10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8291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8840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365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87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14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57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31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888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1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57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47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34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96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733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3692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7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313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800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508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879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31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893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29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06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437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26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01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6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5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857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3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90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2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751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26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037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3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91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6139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50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71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0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3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130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28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207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86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715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39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27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756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1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766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481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70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471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9574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4373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703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06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183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856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4137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921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092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0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94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8369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78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04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2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4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234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597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71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193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85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107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784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496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5861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577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667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260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528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4494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0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969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1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39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8648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59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825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366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554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231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4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673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34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93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2178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90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63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1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955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0565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12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07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5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3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33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44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93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258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1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453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32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32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78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6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221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2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523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8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651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549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70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221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061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9626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2779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70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52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2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92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1863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8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258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29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27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635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7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04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8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040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8895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9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18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4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8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927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793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1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10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3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44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30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90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876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13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304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664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73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04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6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1954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514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808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432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894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5278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798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24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702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51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031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045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57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43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9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51200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65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52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04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032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393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3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045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52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31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4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51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779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875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838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628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15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5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67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3840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93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69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133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36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2877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342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40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85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89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9515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73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850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675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347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368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51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5293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46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09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82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2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41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295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87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987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4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774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409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022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2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7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44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993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2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138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088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58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98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077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64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424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05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3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4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578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44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08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76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6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2688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4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495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11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79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854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71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040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58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5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41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276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32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311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53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865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366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739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1581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91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012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346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788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47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5155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03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151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09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965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92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737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38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44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6846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48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313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3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419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938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37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237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790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9787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4281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2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55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8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199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68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74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06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010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30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30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530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4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44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774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409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809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38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64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2490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48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91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906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9719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0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101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02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68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8022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4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66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0264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5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15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79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281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3225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98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50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12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7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8043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339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7585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136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6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79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809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80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01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40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976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8922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7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14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0776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96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194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33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44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2112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61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685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51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18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319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3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940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40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3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536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184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04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265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54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14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695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709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79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26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2447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03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55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42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187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078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5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65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47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267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2947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82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86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622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57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8543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901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618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86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1605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925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16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63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6216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4009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0689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0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30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44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804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173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12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602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667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6618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6352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09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49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550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6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5492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69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05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4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54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2980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3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102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81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89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6707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391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43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2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79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7300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851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782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97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653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1259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05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271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376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664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292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15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03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894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92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7181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4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29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43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3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012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3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26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2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718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3643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82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2561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2902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7406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72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2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22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4559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9425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691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53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85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3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3289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9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35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91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10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7427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06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091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04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6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9015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21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925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7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1559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361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11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245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76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2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0768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095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50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05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1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841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09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03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4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982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943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52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187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34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63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887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523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504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11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3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189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21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685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59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6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171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24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1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81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09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579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45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43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095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6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04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769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78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4302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7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8748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81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567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74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509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979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207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63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33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73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11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10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295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5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17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78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729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522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8600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574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754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91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812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36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2451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974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49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18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599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323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18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942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9264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261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43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704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2749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2451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615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872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692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276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663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2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925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3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7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3243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9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38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033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70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32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65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735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3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82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11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7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856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969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12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037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50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3591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2603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011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31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70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4919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96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335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0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6257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9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29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3109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809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0852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648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63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0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050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89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806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333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3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1921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6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43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575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7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80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404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7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7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51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288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35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427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882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3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571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81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35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9774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2370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56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4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289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5758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78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09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0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0764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24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8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30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6353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80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53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4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020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6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27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9398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538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10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362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701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334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196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74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52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583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608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115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8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0137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23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79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7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975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311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25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400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5058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79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1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305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7835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815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7100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2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268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6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314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362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077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323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6535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65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402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298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95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6010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21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4491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80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45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0394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48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28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6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08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2298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26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680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87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7042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67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04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87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3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0759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5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170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95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80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511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88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97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28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898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4612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67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38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48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5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0192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95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72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75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91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320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76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91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01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159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2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977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509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504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81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79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5345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42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66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632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51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55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1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16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935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7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6561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809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85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06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15078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18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494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13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43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8451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171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78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01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059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5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633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83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22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286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132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40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0865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3356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197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49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250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2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422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38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22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473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38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708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547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46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519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980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09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05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902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945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55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095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784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245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836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4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535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79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113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694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98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673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507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3731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10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0697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2080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961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2818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7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115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0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72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9448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479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536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93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725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07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3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35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0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730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356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86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1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3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94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9210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281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804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45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56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027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896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5130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47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41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77331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61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12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03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34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378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39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304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2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9610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011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75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611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44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234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797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60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18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6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13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030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174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96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7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47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0442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479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1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088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7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81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902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454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92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27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06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82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11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50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20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75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19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80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97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44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76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34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93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4351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1563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84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899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707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18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8456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07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506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653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7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634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38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59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5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130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882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0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0741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5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2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971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3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813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0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52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514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88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60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669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959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14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2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71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33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030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770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5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0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09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51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4662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5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3335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13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100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1032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74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636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68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242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140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485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921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22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1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3696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50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1756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901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75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4003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1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01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8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0105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01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63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68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0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0915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79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777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7384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3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1318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305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41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8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5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102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66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53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778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6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5347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0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53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002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246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1355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30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3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232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789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62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7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56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6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582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8774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44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68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138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3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7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5551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10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0051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95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9150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19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869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9456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7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258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84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14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09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72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5553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429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4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5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0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1680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24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39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8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287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613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506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5433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836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4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4465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36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892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88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828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905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45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50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19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8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0584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09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53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90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90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919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101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55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498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737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3066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24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607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756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3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5543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59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69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5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53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947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713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303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91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46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466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55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97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861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010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9723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16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533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99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31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784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43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1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6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32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08172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6689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1900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36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67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4774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41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391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0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95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409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42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822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4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9628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22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488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8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5935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616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01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2699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9316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818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75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7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559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91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1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656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91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91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8853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0413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0907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66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12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75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76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6314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2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115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86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833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2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891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8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09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7705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54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59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54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2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794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6689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85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99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2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6682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153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35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44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4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2576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400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982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91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3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6694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50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44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7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6188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9933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407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11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774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14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74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88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7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239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03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458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1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596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187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1957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950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43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707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108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5244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08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134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740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861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1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77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90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59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63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4371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062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859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8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602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052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92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03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461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6723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2544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6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14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2661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68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73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354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3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1596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28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69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01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228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9251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4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10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99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34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7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6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79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6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38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8873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082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50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87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934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896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50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613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91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7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338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91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75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5634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0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8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26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99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395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71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406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9764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50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53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019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6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1292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372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77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0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824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23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53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600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33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5859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6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27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09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45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4978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88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05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2576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7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1004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72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58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326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33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776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16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070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850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28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003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34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2251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919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361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653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212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25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381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1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53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95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15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2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35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4657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150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67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88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22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8102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8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72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499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34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5510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47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60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14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482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1252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630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912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6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48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58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8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80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818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351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6512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87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614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768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061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697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17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16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03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999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817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53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103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84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85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5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156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21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1072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7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131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6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7236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73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797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7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5644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79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36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1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999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72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53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90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6589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42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75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59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6519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268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563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1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9161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1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547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51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1865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7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602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088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735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477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23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3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39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93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13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83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9452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5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527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2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43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35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501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29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302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59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065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657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9427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102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61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97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9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011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7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1732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84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0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5361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490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464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6262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823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01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72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009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70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2862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9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2851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259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542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618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2411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8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131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720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5810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5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003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96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01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671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0527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69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4475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706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999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521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1307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074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7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50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7902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6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3620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4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557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68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9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26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6876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34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36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567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938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4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942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1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8806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38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640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47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9138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32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83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14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9175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00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02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4530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1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40483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7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72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89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68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29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72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33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605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9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7364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84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237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180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4492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237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32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26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60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3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44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2953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6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306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697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4847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414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62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28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99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1155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68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1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443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82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5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0096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893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43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654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7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9066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2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433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1649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133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1600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92312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312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9284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4710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7227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75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240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207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1565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886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90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359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95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803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817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99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3008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924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89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8378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3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20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98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392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48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02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980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304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57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458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95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897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872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11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863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946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521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49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143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5998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535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970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17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91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014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0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203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85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662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07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4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67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844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39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15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124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3458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35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534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00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537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88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43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184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8604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7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33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61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2624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17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428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454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30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5046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78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0995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45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366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868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277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7483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7193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2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642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53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86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4523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741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21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15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398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6750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4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1328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2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396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789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06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853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5810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89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6490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74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892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876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4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051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64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99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05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43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099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0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71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10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6370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487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238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39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31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76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69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07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373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85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058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079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404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62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98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48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1129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82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263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28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72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759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59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708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33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719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1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604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66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3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3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1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88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457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30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66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9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791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44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76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890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739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6863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962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4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8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726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198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99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91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062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00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504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17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437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20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11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3031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35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64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216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1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9667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99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89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90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336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412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830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706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035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26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905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46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793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62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16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1712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073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20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816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158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484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71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43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485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86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401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535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64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6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88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772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819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4661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64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1110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8175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279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516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7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5708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5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15141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5701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5980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177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93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37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1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36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0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269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0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560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809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25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3483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061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4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16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32016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256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357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9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731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78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4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12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7560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477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47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147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25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18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246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2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642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77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8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116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9536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412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80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053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6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4708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978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458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96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483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246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16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577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5118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767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293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03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672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22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183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4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132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35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4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07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3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50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1122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17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75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732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4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4442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392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8015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84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76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5448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155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649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567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24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762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40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08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453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4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3008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181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678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253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19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57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58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9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3431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14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33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06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33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58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3189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62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2573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74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601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177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140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389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81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37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7969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78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70148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578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52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237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804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38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6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695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2093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27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2484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86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68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7629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9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4625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1306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1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5851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8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7536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61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2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9668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509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378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7160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64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332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74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83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2635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22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10443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13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60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355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60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59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8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9218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47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583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9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3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8395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55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848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48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3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0663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3391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545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35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8070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912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30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62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77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24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72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070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180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90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529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3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0282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0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57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201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83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0485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6444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2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1071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04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98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706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8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265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47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313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629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3353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009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0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144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59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94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0581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7090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2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210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87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4284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3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18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27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6003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8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518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7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93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17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15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93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4071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106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79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772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586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15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489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704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2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294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0909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32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80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82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332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818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44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695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687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789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2061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06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58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59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9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08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02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002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111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3656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1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91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0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843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995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74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9349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60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11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2560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220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3455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971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60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04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56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30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294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62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0336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08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4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691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43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5426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998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72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44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5540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450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2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2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45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8284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23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1532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362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601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88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50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5070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4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463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53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169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0206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4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903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7565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208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6319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97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705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981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56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548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68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9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63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1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2920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2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8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635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834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6664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52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904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122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74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590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60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68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022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859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10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94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1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882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4770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72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8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39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42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2488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87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425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173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7433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7702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2990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930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582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85651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68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20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46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6034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6910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22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902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185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972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884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5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1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909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0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15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290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97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459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74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8957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606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89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0078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489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2984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2495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47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10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56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07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5174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5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25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9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211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957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171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97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2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415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11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6978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6018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40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8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07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57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9657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116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238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282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12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867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35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89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6063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0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05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296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892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954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5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8105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4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7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517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170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7295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26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065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381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5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21620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991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49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46117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58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3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41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1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8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7820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88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520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33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23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6741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104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9925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478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79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400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062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26461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42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11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42167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4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60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35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72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7109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943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403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6094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8693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06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73881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210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3898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590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30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22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1506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08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2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8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75435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21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63949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84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7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8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4323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43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38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51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895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568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5502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6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0622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978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197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8853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3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60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61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0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605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19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985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8141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24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2949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91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44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052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770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540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1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0745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110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57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E342-3A93-403A-8093-A6874E8D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2023-11-02T18:52:00Z</cp:lastPrinted>
  <dcterms:created xsi:type="dcterms:W3CDTF">2023-11-02T18:55:00Z</dcterms:created>
  <dcterms:modified xsi:type="dcterms:W3CDTF">2023-11-04T23:14:00Z</dcterms:modified>
</cp:coreProperties>
</file>