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08" w:rsidRPr="00A434AC" w:rsidRDefault="00A434AC" w:rsidP="00A4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AC">
        <w:rPr>
          <w:rFonts w:ascii="Times New Roman" w:hAnsi="Times New Roman" w:cs="Times New Roman"/>
          <w:b/>
          <w:sz w:val="28"/>
          <w:szCs w:val="28"/>
        </w:rPr>
        <w:t>Рейтинг образовательных достижений выпускников 9-х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2608"/>
        <w:gridCol w:w="1825"/>
        <w:gridCol w:w="719"/>
        <w:gridCol w:w="688"/>
        <w:gridCol w:w="1184"/>
        <w:gridCol w:w="987"/>
        <w:gridCol w:w="837"/>
      </w:tblGrid>
      <w:tr w:rsidR="00EE7DB5" w:rsidTr="00511F3B">
        <w:tc>
          <w:tcPr>
            <w:tcW w:w="497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08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825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Аттестационный балл</w:t>
            </w:r>
          </w:p>
        </w:tc>
        <w:tc>
          <w:tcPr>
            <w:tcW w:w="719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РЯ</w:t>
            </w:r>
          </w:p>
        </w:tc>
        <w:tc>
          <w:tcPr>
            <w:tcW w:w="688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МА</w:t>
            </w:r>
          </w:p>
        </w:tc>
        <w:tc>
          <w:tcPr>
            <w:tcW w:w="1184" w:type="dxa"/>
          </w:tcPr>
          <w:p w:rsidR="00EE7DB5" w:rsidRDefault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  <w:proofErr w:type="spellStart"/>
            <w:r>
              <w:rPr>
                <w:rFonts w:ascii="Times New Roman" w:hAnsi="Times New Roman" w:cs="Times New Roman"/>
              </w:rPr>
              <w:t>Профильн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987" w:type="dxa"/>
          </w:tcPr>
          <w:p w:rsidR="00EE7DB5" w:rsidRDefault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оценка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37" w:type="dxa"/>
          </w:tcPr>
          <w:p w:rsidR="00EE7DB5" w:rsidRDefault="00EE7DB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</w:t>
            </w:r>
            <w:proofErr w:type="gramEnd"/>
          </w:p>
        </w:tc>
      </w:tr>
      <w:tr w:rsidR="00EE7DB5" w:rsidTr="00511F3B">
        <w:tc>
          <w:tcPr>
            <w:tcW w:w="497" w:type="dxa"/>
          </w:tcPr>
          <w:p w:rsidR="00EE7DB5" w:rsidRPr="00EE7DB5" w:rsidRDefault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</w:tcPr>
          <w:p w:rsidR="00EE7DB5" w:rsidRPr="00EE7DB5" w:rsidRDefault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Кацемба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25" w:type="dxa"/>
          </w:tcPr>
          <w:p w:rsidR="00EE7DB5" w:rsidRPr="00A434AC" w:rsidRDefault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9" w:type="dxa"/>
          </w:tcPr>
          <w:p w:rsidR="00EE7DB5" w:rsidRDefault="0028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EE7DB5" w:rsidRDefault="0028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EE7DB5" w:rsidRDefault="0028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EE7DB5" w:rsidRDefault="0028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1F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1F3B">
              <w:rPr>
                <w:rFonts w:ascii="Times New Roman" w:hAnsi="Times New Roman" w:cs="Times New Roman"/>
              </w:rPr>
              <w:t>ист</w:t>
            </w:r>
            <w:proofErr w:type="spellEnd"/>
          </w:p>
        </w:tc>
        <w:tc>
          <w:tcPr>
            <w:tcW w:w="837" w:type="dxa"/>
          </w:tcPr>
          <w:p w:rsidR="00EE7DB5" w:rsidRDefault="00691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E7DB5" w:rsidTr="00511F3B">
        <w:tc>
          <w:tcPr>
            <w:tcW w:w="497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8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Попова Мария</w:t>
            </w:r>
          </w:p>
        </w:tc>
        <w:tc>
          <w:tcPr>
            <w:tcW w:w="1825" w:type="dxa"/>
          </w:tcPr>
          <w:p w:rsidR="00EE7DB5" w:rsidRDefault="00EE7DB5" w:rsidP="00EE7DB5">
            <w:r w:rsidRPr="003B5B5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9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1F3B">
              <w:rPr>
                <w:rFonts w:ascii="Times New Roman" w:hAnsi="Times New Roman" w:cs="Times New Roman"/>
              </w:rPr>
              <w:t xml:space="preserve"> об</w:t>
            </w:r>
          </w:p>
        </w:tc>
        <w:tc>
          <w:tcPr>
            <w:tcW w:w="837" w:type="dxa"/>
          </w:tcPr>
          <w:p w:rsidR="00EE7DB5" w:rsidRPr="003B5B59" w:rsidRDefault="00691F6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E7DB5" w:rsidTr="00511F3B">
        <w:tc>
          <w:tcPr>
            <w:tcW w:w="497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8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Фисенко Дарья</w:t>
            </w:r>
          </w:p>
        </w:tc>
        <w:tc>
          <w:tcPr>
            <w:tcW w:w="1825" w:type="dxa"/>
          </w:tcPr>
          <w:p w:rsidR="00EE7DB5" w:rsidRDefault="00EE7DB5" w:rsidP="00EE7DB5">
            <w:r w:rsidRPr="003B5B5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9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EE7DB5" w:rsidRPr="003B5B59" w:rsidRDefault="0002752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1F3B">
              <w:rPr>
                <w:rFonts w:ascii="Times New Roman" w:hAnsi="Times New Roman" w:cs="Times New Roman"/>
              </w:rPr>
              <w:t xml:space="preserve"> об</w:t>
            </w:r>
          </w:p>
        </w:tc>
        <w:tc>
          <w:tcPr>
            <w:tcW w:w="837" w:type="dxa"/>
          </w:tcPr>
          <w:p w:rsidR="00EE7DB5" w:rsidRPr="003B5B59" w:rsidRDefault="00691F6A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EE7DB5" w:rsidTr="00511F3B">
        <w:tc>
          <w:tcPr>
            <w:tcW w:w="497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8" w:type="dxa"/>
          </w:tcPr>
          <w:p w:rsidR="00EE7DB5" w:rsidRPr="00EE7DB5" w:rsidRDefault="00EE7DB5" w:rsidP="00EE7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Халитова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1825" w:type="dxa"/>
          </w:tcPr>
          <w:p w:rsidR="00EE7DB5" w:rsidRDefault="00EE7DB5" w:rsidP="00EE7DB5">
            <w:r w:rsidRPr="003B5B5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19" w:type="dxa"/>
          </w:tcPr>
          <w:p w:rsidR="00EE7DB5" w:rsidRPr="003B5B59" w:rsidRDefault="00123FC1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EE7DB5" w:rsidRPr="003B5B59" w:rsidRDefault="00123FC1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EE7DB5" w:rsidRPr="003B5B59" w:rsidRDefault="00123FC1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EE7DB5" w:rsidRPr="003B5B59" w:rsidRDefault="00123FC1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11F3B">
              <w:rPr>
                <w:rFonts w:ascii="Times New Roman" w:hAnsi="Times New Roman" w:cs="Times New Roman"/>
              </w:rPr>
              <w:t xml:space="preserve"> об</w:t>
            </w:r>
          </w:p>
        </w:tc>
        <w:tc>
          <w:tcPr>
            <w:tcW w:w="837" w:type="dxa"/>
          </w:tcPr>
          <w:p w:rsidR="00EE7DB5" w:rsidRPr="003B5B59" w:rsidRDefault="00123FC1" w:rsidP="00EE7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Алехина Олеся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инф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Антоненко Георгий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инф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22,75</w:t>
            </w:r>
          </w:p>
        </w:tc>
      </w:tr>
      <w:tr w:rsidR="003D6ECE" w:rsidTr="00511F3B">
        <w:tc>
          <w:tcPr>
            <w:tcW w:w="497" w:type="dxa"/>
          </w:tcPr>
          <w:p w:rsidR="003D6ECE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Кутлубаев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Эльдар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об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Аносов Андрей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инф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22,50</w:t>
            </w:r>
          </w:p>
        </w:tc>
      </w:tr>
      <w:tr w:rsidR="003D6ECE" w:rsidTr="00511F3B">
        <w:tc>
          <w:tcPr>
            <w:tcW w:w="497" w:type="dxa"/>
          </w:tcPr>
          <w:p w:rsidR="003D6ECE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Гукасян Мариям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об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Бородина Арина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об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Михайлова Маргарита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лит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Науменко Анна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об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Ценер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об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Лир Валентина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Зотова Анастасия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Ширяков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инф</w:t>
            </w:r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19,60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Бабенко Мария</w:t>
            </w:r>
          </w:p>
        </w:tc>
        <w:tc>
          <w:tcPr>
            <w:tcW w:w="1825" w:type="dxa"/>
          </w:tcPr>
          <w:p w:rsidR="003D6ECE" w:rsidRPr="00A434AC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19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хим</w:t>
            </w:r>
            <w:proofErr w:type="spellEnd"/>
          </w:p>
        </w:tc>
        <w:tc>
          <w:tcPr>
            <w:tcW w:w="837" w:type="dxa"/>
          </w:tcPr>
          <w:p w:rsidR="003D6ECE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EE7DB5">
              <w:rPr>
                <w:rFonts w:ascii="Times New Roman" w:hAnsi="Times New Roman" w:cs="Times New Roman"/>
                <w:sz w:val="28"/>
                <w:szCs w:val="28"/>
              </w:rPr>
              <w:t xml:space="preserve"> Ильмир</w:t>
            </w:r>
          </w:p>
        </w:tc>
        <w:tc>
          <w:tcPr>
            <w:tcW w:w="1825" w:type="dxa"/>
          </w:tcPr>
          <w:p w:rsidR="003D6ECE" w:rsidRDefault="003D6ECE" w:rsidP="003D6ECE">
            <w:r w:rsidRPr="008E3295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19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837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</w:t>
            </w:r>
          </w:p>
        </w:tc>
      </w:tr>
      <w:tr w:rsidR="003D6ECE" w:rsidTr="00511F3B">
        <w:tc>
          <w:tcPr>
            <w:tcW w:w="497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08" w:type="dxa"/>
          </w:tcPr>
          <w:p w:rsidR="003D6ECE" w:rsidRPr="00EE7DB5" w:rsidRDefault="003D6ECE" w:rsidP="003D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DB5">
              <w:rPr>
                <w:rFonts w:ascii="Times New Roman" w:hAnsi="Times New Roman" w:cs="Times New Roman"/>
                <w:sz w:val="28"/>
                <w:szCs w:val="28"/>
              </w:rPr>
              <w:t>Терентьев Георгий</w:t>
            </w:r>
          </w:p>
        </w:tc>
        <w:tc>
          <w:tcPr>
            <w:tcW w:w="1825" w:type="dxa"/>
          </w:tcPr>
          <w:p w:rsidR="003D6ECE" w:rsidRDefault="003D6ECE" w:rsidP="003D6ECE">
            <w:r w:rsidRPr="008E3295"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719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7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инф</w:t>
            </w:r>
          </w:p>
        </w:tc>
        <w:tc>
          <w:tcPr>
            <w:tcW w:w="837" w:type="dxa"/>
          </w:tcPr>
          <w:p w:rsidR="003D6ECE" w:rsidRPr="008E3295" w:rsidRDefault="003D6ECE" w:rsidP="003D6E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</w:t>
            </w:r>
          </w:p>
        </w:tc>
      </w:tr>
    </w:tbl>
    <w:p w:rsidR="00EE7DB5" w:rsidRDefault="00EE7DB5"/>
    <w:p w:rsidR="003D6ECE" w:rsidRPr="00025BF9" w:rsidRDefault="00025BF9">
      <w:pPr>
        <w:rPr>
          <w:rFonts w:ascii="Times New Roman" w:hAnsi="Times New Roman" w:cs="Times New Roman"/>
          <w:sz w:val="24"/>
          <w:szCs w:val="24"/>
        </w:rPr>
      </w:pPr>
      <w:r w:rsidRPr="00025BF9">
        <w:rPr>
          <w:rFonts w:ascii="Times New Roman" w:hAnsi="Times New Roman" w:cs="Times New Roman"/>
          <w:sz w:val="24"/>
          <w:szCs w:val="24"/>
        </w:rPr>
        <w:t>Уважаемые выпускники, с 31 июля по 2 августа необходимо нап</w:t>
      </w:r>
      <w:bookmarkStart w:id="0" w:name="_GoBack"/>
      <w:bookmarkEnd w:id="0"/>
      <w:r w:rsidRPr="00025BF9">
        <w:rPr>
          <w:rFonts w:ascii="Times New Roman" w:hAnsi="Times New Roman" w:cs="Times New Roman"/>
          <w:sz w:val="24"/>
          <w:szCs w:val="24"/>
        </w:rPr>
        <w:t>исать заявление.</w:t>
      </w:r>
    </w:p>
    <w:sectPr w:rsidR="003D6ECE" w:rsidRPr="0002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6"/>
    <w:rsid w:val="00025BF9"/>
    <w:rsid w:val="0002752A"/>
    <w:rsid w:val="00052626"/>
    <w:rsid w:val="00123FC1"/>
    <w:rsid w:val="001D37EA"/>
    <w:rsid w:val="00245536"/>
    <w:rsid w:val="002870FC"/>
    <w:rsid w:val="003D6ECE"/>
    <w:rsid w:val="00511F3B"/>
    <w:rsid w:val="00552A38"/>
    <w:rsid w:val="005757BB"/>
    <w:rsid w:val="00666D83"/>
    <w:rsid w:val="00691F6A"/>
    <w:rsid w:val="009B5471"/>
    <w:rsid w:val="009D049B"/>
    <w:rsid w:val="00A434AC"/>
    <w:rsid w:val="00A5240B"/>
    <w:rsid w:val="00AC5408"/>
    <w:rsid w:val="00AF27D6"/>
    <w:rsid w:val="00DB1753"/>
    <w:rsid w:val="00E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8B1ED-F048-4BC0-917F-E8702D70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2023-07-27T18:21:00Z</dcterms:created>
  <dcterms:modified xsi:type="dcterms:W3CDTF">2023-07-27T21:13:00Z</dcterms:modified>
</cp:coreProperties>
</file>