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280" w:rsidRPr="006400AB" w:rsidRDefault="00155280" w:rsidP="0015528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к ООП О</w:t>
      </w:r>
      <w:r w:rsidRPr="006400AB">
        <w:rPr>
          <w:rFonts w:ascii="Times New Roman" w:hAnsi="Times New Roman" w:cs="Times New Roman"/>
          <w:sz w:val="24"/>
          <w:szCs w:val="24"/>
        </w:rPr>
        <w:t>ОО</w:t>
      </w:r>
    </w:p>
    <w:p w:rsidR="00155280" w:rsidRPr="006400AB" w:rsidRDefault="00155280" w:rsidP="001552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00AB">
        <w:rPr>
          <w:rFonts w:ascii="Times New Roman" w:hAnsi="Times New Roman" w:cs="Times New Roman"/>
          <w:b/>
          <w:sz w:val="24"/>
          <w:szCs w:val="24"/>
        </w:rPr>
        <w:t xml:space="preserve">График </w:t>
      </w:r>
      <w:proofErr w:type="gramStart"/>
      <w:r w:rsidRPr="006400AB">
        <w:rPr>
          <w:rFonts w:ascii="Times New Roman" w:hAnsi="Times New Roman" w:cs="Times New Roman"/>
          <w:b/>
          <w:sz w:val="24"/>
          <w:szCs w:val="24"/>
        </w:rPr>
        <w:t>контрольных  мероприятий</w:t>
      </w:r>
      <w:proofErr w:type="gramEnd"/>
      <w:r w:rsidRPr="006400AB">
        <w:rPr>
          <w:rFonts w:ascii="Times New Roman" w:hAnsi="Times New Roman" w:cs="Times New Roman"/>
          <w:b/>
          <w:sz w:val="24"/>
          <w:szCs w:val="24"/>
        </w:rPr>
        <w:t xml:space="preserve"> на 2024-2025 учебный год</w:t>
      </w:r>
    </w:p>
    <w:p w:rsidR="005C0452" w:rsidRPr="000B791C" w:rsidRDefault="00DD12E4" w:rsidP="000B79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791C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</w:t>
      </w:r>
      <w:r w:rsidR="00FC6E5A" w:rsidRPr="000B791C">
        <w:rPr>
          <w:rFonts w:ascii="Times New Roman" w:hAnsi="Times New Roman" w:cs="Times New Roman"/>
          <w:b/>
          <w:sz w:val="24"/>
          <w:szCs w:val="24"/>
        </w:rPr>
        <w:t>по английскому языку</w:t>
      </w:r>
    </w:p>
    <w:p w:rsidR="00FC6E5A" w:rsidRPr="000B791C" w:rsidRDefault="00FC6E5A" w:rsidP="000B79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791C">
        <w:rPr>
          <w:rFonts w:ascii="Times New Roman" w:hAnsi="Times New Roman" w:cs="Times New Roman"/>
          <w:b/>
          <w:sz w:val="24"/>
          <w:szCs w:val="24"/>
        </w:rPr>
        <w:t>5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2"/>
        <w:gridCol w:w="6962"/>
        <w:gridCol w:w="1791"/>
      </w:tblGrid>
      <w:tr w:rsidR="00FC6E5A" w:rsidRPr="000B791C" w:rsidTr="00FC6E5A">
        <w:tc>
          <w:tcPr>
            <w:tcW w:w="592" w:type="dxa"/>
          </w:tcPr>
          <w:p w:rsidR="00FC6E5A" w:rsidRPr="000B791C" w:rsidRDefault="00FC6E5A" w:rsidP="000B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962" w:type="dxa"/>
          </w:tcPr>
          <w:p w:rsidR="00FC6E5A" w:rsidRPr="000B791C" w:rsidRDefault="00FC6E5A" w:rsidP="000B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Тема контрольной работы</w:t>
            </w:r>
          </w:p>
        </w:tc>
        <w:tc>
          <w:tcPr>
            <w:tcW w:w="1791" w:type="dxa"/>
          </w:tcPr>
          <w:p w:rsidR="00FC6E5A" w:rsidRPr="000B791C" w:rsidRDefault="00FC6E5A" w:rsidP="000B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FC6E5A" w:rsidRPr="000B791C" w:rsidTr="00FC6E5A">
        <w:tc>
          <w:tcPr>
            <w:tcW w:w="592" w:type="dxa"/>
          </w:tcPr>
          <w:p w:rsidR="00FC6E5A" w:rsidRPr="000B791C" w:rsidRDefault="00FC6E5A" w:rsidP="000B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2" w:type="dxa"/>
          </w:tcPr>
          <w:p w:rsidR="00FC6E5A" w:rsidRPr="000B791C" w:rsidRDefault="00FC6E5A" w:rsidP="000B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Входной </w:t>
            </w:r>
            <w:proofErr w:type="spellStart"/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котроль</w:t>
            </w:r>
            <w:proofErr w:type="spellEnd"/>
          </w:p>
        </w:tc>
        <w:tc>
          <w:tcPr>
            <w:tcW w:w="1791" w:type="dxa"/>
          </w:tcPr>
          <w:p w:rsidR="00FC6E5A" w:rsidRPr="000B791C" w:rsidRDefault="00FC6E5A" w:rsidP="000B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12.09.2024</w:t>
            </w:r>
          </w:p>
        </w:tc>
      </w:tr>
      <w:tr w:rsidR="00FC6E5A" w:rsidRPr="000B791C" w:rsidTr="00FC6E5A">
        <w:tc>
          <w:tcPr>
            <w:tcW w:w="592" w:type="dxa"/>
          </w:tcPr>
          <w:p w:rsidR="00FC6E5A" w:rsidRPr="000B791C" w:rsidRDefault="00FC6E5A" w:rsidP="000B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2" w:type="dxa"/>
          </w:tcPr>
          <w:p w:rsidR="00FC6E5A" w:rsidRPr="000B791C" w:rsidRDefault="00FC6E5A" w:rsidP="000B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по теме "Моя семья. Мои друзья. Семейные праздники: день рождения, Новый год"</w:t>
            </w:r>
          </w:p>
        </w:tc>
        <w:tc>
          <w:tcPr>
            <w:tcW w:w="1791" w:type="dxa"/>
          </w:tcPr>
          <w:p w:rsidR="00FC6E5A" w:rsidRPr="000B791C" w:rsidRDefault="00FC6E5A" w:rsidP="000B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26.09.2024</w:t>
            </w:r>
          </w:p>
        </w:tc>
      </w:tr>
      <w:tr w:rsidR="00FC6E5A" w:rsidRPr="000B791C" w:rsidTr="00FC6E5A">
        <w:tc>
          <w:tcPr>
            <w:tcW w:w="592" w:type="dxa"/>
          </w:tcPr>
          <w:p w:rsidR="00FC6E5A" w:rsidRPr="000B791C" w:rsidRDefault="00FC6E5A" w:rsidP="000B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62" w:type="dxa"/>
          </w:tcPr>
          <w:p w:rsidR="00FC6E5A" w:rsidRPr="000B791C" w:rsidRDefault="00FC6E5A" w:rsidP="000B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1791" w:type="dxa"/>
          </w:tcPr>
          <w:p w:rsidR="00FC6E5A" w:rsidRPr="000B791C" w:rsidRDefault="00FC6E5A" w:rsidP="000B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16.10.2024</w:t>
            </w:r>
          </w:p>
        </w:tc>
      </w:tr>
      <w:tr w:rsidR="00FC6E5A" w:rsidRPr="000B791C" w:rsidTr="00FC6E5A">
        <w:tc>
          <w:tcPr>
            <w:tcW w:w="592" w:type="dxa"/>
          </w:tcPr>
          <w:p w:rsidR="00FC6E5A" w:rsidRPr="000B791C" w:rsidRDefault="00FC6E5A" w:rsidP="000B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62" w:type="dxa"/>
          </w:tcPr>
          <w:p w:rsidR="00FC6E5A" w:rsidRPr="000B791C" w:rsidRDefault="00FC6E5A" w:rsidP="000B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по темам "Досуг и увлечения (хобби) современного подростка (чтение, кино, спорт)" и "Здоровый образ жизни: режим труда и отдыха, здоровое питание"</w:t>
            </w:r>
          </w:p>
        </w:tc>
        <w:tc>
          <w:tcPr>
            <w:tcW w:w="1791" w:type="dxa"/>
          </w:tcPr>
          <w:p w:rsidR="00FC6E5A" w:rsidRPr="000B791C" w:rsidRDefault="00FC6E5A" w:rsidP="000B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25.11.2024</w:t>
            </w:r>
          </w:p>
        </w:tc>
      </w:tr>
      <w:tr w:rsidR="00FC6E5A" w:rsidRPr="000B791C" w:rsidTr="00FC6E5A">
        <w:tc>
          <w:tcPr>
            <w:tcW w:w="592" w:type="dxa"/>
          </w:tcPr>
          <w:p w:rsidR="00FC6E5A" w:rsidRPr="000B791C" w:rsidRDefault="00FC6E5A" w:rsidP="000B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62" w:type="dxa"/>
          </w:tcPr>
          <w:p w:rsidR="00FC6E5A" w:rsidRPr="000B791C" w:rsidRDefault="00FC6E5A" w:rsidP="000B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по теме "Покупки: одежда, обувь и продукты питания"</w:t>
            </w:r>
          </w:p>
        </w:tc>
        <w:tc>
          <w:tcPr>
            <w:tcW w:w="1791" w:type="dxa"/>
          </w:tcPr>
          <w:p w:rsidR="00FC6E5A" w:rsidRPr="000B791C" w:rsidRDefault="00FC6E5A" w:rsidP="000B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09.12.2024</w:t>
            </w:r>
          </w:p>
        </w:tc>
      </w:tr>
      <w:tr w:rsidR="00FC6E5A" w:rsidRPr="000B791C" w:rsidTr="00FC6E5A">
        <w:tc>
          <w:tcPr>
            <w:tcW w:w="592" w:type="dxa"/>
          </w:tcPr>
          <w:p w:rsidR="00FC6E5A" w:rsidRPr="000B791C" w:rsidRDefault="00FC6E5A" w:rsidP="000B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62" w:type="dxa"/>
          </w:tcPr>
          <w:p w:rsidR="00FC6E5A" w:rsidRPr="000B791C" w:rsidRDefault="00FC6E5A" w:rsidP="000B791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по теме "Каникулы в различное время года. Виды отдыха"</w:t>
            </w:r>
          </w:p>
        </w:tc>
        <w:tc>
          <w:tcPr>
            <w:tcW w:w="1791" w:type="dxa"/>
          </w:tcPr>
          <w:p w:rsidR="00FC6E5A" w:rsidRPr="000B791C" w:rsidRDefault="00FC6E5A" w:rsidP="000B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27.01.2025</w:t>
            </w:r>
          </w:p>
        </w:tc>
      </w:tr>
      <w:tr w:rsidR="00FC6E5A" w:rsidRPr="000B791C" w:rsidTr="00FC6E5A">
        <w:tc>
          <w:tcPr>
            <w:tcW w:w="592" w:type="dxa"/>
          </w:tcPr>
          <w:p w:rsidR="00FC6E5A" w:rsidRPr="000B791C" w:rsidRDefault="00FC6E5A" w:rsidP="000B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62" w:type="dxa"/>
          </w:tcPr>
          <w:p w:rsidR="00FC6E5A" w:rsidRPr="000B791C" w:rsidRDefault="00FC6E5A" w:rsidP="000B791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по теме "Природа: дикие и домашние животные. Погода"</w:t>
            </w:r>
          </w:p>
        </w:tc>
        <w:tc>
          <w:tcPr>
            <w:tcW w:w="1791" w:type="dxa"/>
          </w:tcPr>
          <w:p w:rsidR="00FC6E5A" w:rsidRPr="000B791C" w:rsidRDefault="00FC6E5A" w:rsidP="000B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26.02.2025</w:t>
            </w:r>
          </w:p>
        </w:tc>
      </w:tr>
      <w:tr w:rsidR="00FC6E5A" w:rsidRPr="000B791C" w:rsidTr="00FC6E5A">
        <w:tc>
          <w:tcPr>
            <w:tcW w:w="592" w:type="dxa"/>
          </w:tcPr>
          <w:p w:rsidR="00FC6E5A" w:rsidRPr="000B791C" w:rsidRDefault="00FC6E5A" w:rsidP="000B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62" w:type="dxa"/>
          </w:tcPr>
          <w:p w:rsidR="00FC6E5A" w:rsidRPr="000B791C" w:rsidRDefault="00FC6E5A" w:rsidP="000B791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по теме "Родной город (село). Транспорт"</w:t>
            </w:r>
          </w:p>
        </w:tc>
        <w:tc>
          <w:tcPr>
            <w:tcW w:w="1791" w:type="dxa"/>
          </w:tcPr>
          <w:p w:rsidR="00FC6E5A" w:rsidRPr="000B791C" w:rsidRDefault="00FC6E5A" w:rsidP="000B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17.03.2025</w:t>
            </w:r>
          </w:p>
        </w:tc>
      </w:tr>
      <w:tr w:rsidR="00FC6E5A" w:rsidRPr="000B791C" w:rsidTr="00FC6E5A">
        <w:tc>
          <w:tcPr>
            <w:tcW w:w="592" w:type="dxa"/>
          </w:tcPr>
          <w:p w:rsidR="00FC6E5A" w:rsidRPr="000B791C" w:rsidRDefault="00FC6E5A" w:rsidP="000B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62" w:type="dxa"/>
          </w:tcPr>
          <w:p w:rsidR="00FC6E5A" w:rsidRPr="000B791C" w:rsidRDefault="00FC6E5A" w:rsidP="000B791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Всероссийская проверочная работа</w:t>
            </w:r>
          </w:p>
        </w:tc>
        <w:tc>
          <w:tcPr>
            <w:tcW w:w="1791" w:type="dxa"/>
          </w:tcPr>
          <w:p w:rsidR="00FC6E5A" w:rsidRPr="000B791C" w:rsidRDefault="00FC6E5A" w:rsidP="000B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14.04.2025</w:t>
            </w:r>
          </w:p>
        </w:tc>
      </w:tr>
      <w:tr w:rsidR="00FC6E5A" w:rsidRPr="000B791C" w:rsidTr="00FC6E5A">
        <w:tc>
          <w:tcPr>
            <w:tcW w:w="592" w:type="dxa"/>
          </w:tcPr>
          <w:p w:rsidR="00FC6E5A" w:rsidRPr="000B791C" w:rsidRDefault="00FC6E5A" w:rsidP="000B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62" w:type="dxa"/>
          </w:tcPr>
          <w:p w:rsidR="00FC6E5A" w:rsidRPr="000B791C" w:rsidRDefault="00FC6E5A" w:rsidP="000B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 аттестация. Контрольная работа за год</w:t>
            </w:r>
          </w:p>
        </w:tc>
        <w:tc>
          <w:tcPr>
            <w:tcW w:w="1791" w:type="dxa"/>
          </w:tcPr>
          <w:p w:rsidR="00FC6E5A" w:rsidRPr="000B791C" w:rsidRDefault="00FC6E5A" w:rsidP="000B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14.05.2025</w:t>
            </w:r>
          </w:p>
        </w:tc>
      </w:tr>
    </w:tbl>
    <w:p w:rsidR="00FC6E5A" w:rsidRPr="000B791C" w:rsidRDefault="00FC6E5A" w:rsidP="000B791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B791C">
        <w:rPr>
          <w:rFonts w:ascii="Times New Roman" w:hAnsi="Times New Roman" w:cs="Times New Roman"/>
          <w:b/>
          <w:sz w:val="24"/>
          <w:szCs w:val="24"/>
          <w:u w:val="single"/>
        </w:rPr>
        <w:t xml:space="preserve">График контрольных работ, диктантов, изложений, </w:t>
      </w:r>
      <w:proofErr w:type="gramStart"/>
      <w:r w:rsidRPr="000B791C">
        <w:rPr>
          <w:rFonts w:ascii="Times New Roman" w:hAnsi="Times New Roman" w:cs="Times New Roman"/>
          <w:b/>
          <w:sz w:val="24"/>
          <w:szCs w:val="24"/>
          <w:u w:val="single"/>
        </w:rPr>
        <w:t>сочинений  по</w:t>
      </w:r>
      <w:proofErr w:type="gramEnd"/>
      <w:r w:rsidRPr="000B791C">
        <w:rPr>
          <w:rFonts w:ascii="Times New Roman" w:hAnsi="Times New Roman" w:cs="Times New Roman"/>
          <w:b/>
          <w:sz w:val="24"/>
          <w:szCs w:val="24"/>
          <w:u w:val="single"/>
        </w:rPr>
        <w:t xml:space="preserve"> русскому языку в 5 классе.</w:t>
      </w:r>
    </w:p>
    <w:p w:rsidR="00FC6E5A" w:rsidRPr="000B791C" w:rsidRDefault="00FC6E5A" w:rsidP="000B791C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8"/>
        <w:gridCol w:w="7291"/>
        <w:gridCol w:w="1296"/>
      </w:tblGrid>
      <w:tr w:rsidR="00FC6E5A" w:rsidRPr="000B791C" w:rsidTr="00155280">
        <w:tc>
          <w:tcPr>
            <w:tcW w:w="808" w:type="dxa"/>
          </w:tcPr>
          <w:p w:rsidR="00FC6E5A" w:rsidRPr="000B791C" w:rsidRDefault="00FC6E5A" w:rsidP="000B791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578" w:type="dxa"/>
          </w:tcPr>
          <w:p w:rsidR="00FC6E5A" w:rsidRPr="000B791C" w:rsidRDefault="00FC6E5A" w:rsidP="000B791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Тема контрольной работы</w:t>
            </w:r>
          </w:p>
        </w:tc>
        <w:tc>
          <w:tcPr>
            <w:tcW w:w="1296" w:type="dxa"/>
          </w:tcPr>
          <w:p w:rsidR="00FC6E5A" w:rsidRPr="000B791C" w:rsidRDefault="00FC6E5A" w:rsidP="000B791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FC6E5A" w:rsidRPr="000B791C" w:rsidTr="00155280">
        <w:tc>
          <w:tcPr>
            <w:tcW w:w="808" w:type="dxa"/>
          </w:tcPr>
          <w:p w:rsidR="00FC6E5A" w:rsidRPr="000B791C" w:rsidRDefault="00FC6E5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78" w:type="dxa"/>
          </w:tcPr>
          <w:p w:rsidR="00FC6E5A" w:rsidRPr="000B791C" w:rsidRDefault="00FC6E5A" w:rsidP="000B791C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Входная контрольная работа. </w:t>
            </w: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Диктант с грамматическим заданием (повторение изученного в начальной школе)</w:t>
            </w:r>
          </w:p>
        </w:tc>
        <w:tc>
          <w:tcPr>
            <w:tcW w:w="1296" w:type="dxa"/>
          </w:tcPr>
          <w:p w:rsidR="00FC6E5A" w:rsidRPr="000B791C" w:rsidRDefault="00FC6E5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12.09.2024</w:t>
            </w:r>
          </w:p>
        </w:tc>
      </w:tr>
      <w:tr w:rsidR="00FC6E5A" w:rsidRPr="000B791C" w:rsidTr="00155280">
        <w:tc>
          <w:tcPr>
            <w:tcW w:w="808" w:type="dxa"/>
          </w:tcPr>
          <w:p w:rsidR="00FC6E5A" w:rsidRPr="000B791C" w:rsidRDefault="00FC6E5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78" w:type="dxa"/>
          </w:tcPr>
          <w:p w:rsidR="00FC6E5A" w:rsidRPr="000B791C" w:rsidRDefault="00FC6E5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Контрольная работа №1. </w:t>
            </w:r>
            <w:r w:rsidRPr="000B7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обобщение по темам «Текст», «Функциональные разновидности языка»</w:t>
            </w:r>
          </w:p>
        </w:tc>
        <w:tc>
          <w:tcPr>
            <w:tcW w:w="1296" w:type="dxa"/>
          </w:tcPr>
          <w:p w:rsidR="00FC6E5A" w:rsidRPr="000B791C" w:rsidRDefault="00FC6E5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11.10.2024</w:t>
            </w:r>
          </w:p>
        </w:tc>
      </w:tr>
      <w:tr w:rsidR="00FC6E5A" w:rsidRPr="000B791C" w:rsidTr="00155280">
        <w:tc>
          <w:tcPr>
            <w:tcW w:w="808" w:type="dxa"/>
          </w:tcPr>
          <w:p w:rsidR="00FC6E5A" w:rsidRPr="000B791C" w:rsidRDefault="00FC6E5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78" w:type="dxa"/>
          </w:tcPr>
          <w:p w:rsidR="00FC6E5A" w:rsidRPr="000B791C" w:rsidRDefault="00FC6E5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Контрольная работа №2. </w:t>
            </w:r>
            <w:r w:rsidRPr="000B7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Диктант с грамматическим заданием по теме «</w:t>
            </w:r>
            <w:proofErr w:type="spellStart"/>
            <w:r w:rsidRPr="000B7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0B7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Орфография»</w:t>
            </w:r>
          </w:p>
        </w:tc>
        <w:tc>
          <w:tcPr>
            <w:tcW w:w="1296" w:type="dxa"/>
          </w:tcPr>
          <w:p w:rsidR="00FC6E5A" w:rsidRPr="000B791C" w:rsidRDefault="00FC6E5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24.11.2024</w:t>
            </w:r>
          </w:p>
        </w:tc>
      </w:tr>
      <w:tr w:rsidR="00FC6E5A" w:rsidRPr="000B791C" w:rsidTr="00155280">
        <w:tc>
          <w:tcPr>
            <w:tcW w:w="808" w:type="dxa"/>
          </w:tcPr>
          <w:p w:rsidR="00FC6E5A" w:rsidRPr="000B791C" w:rsidRDefault="00FC6E5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78" w:type="dxa"/>
          </w:tcPr>
          <w:p w:rsidR="00FC6E5A" w:rsidRPr="000B791C" w:rsidRDefault="00FC6E5A" w:rsidP="000B791C">
            <w:pPr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№1. </w:t>
            </w: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Устный рассказ</w:t>
            </w:r>
          </w:p>
        </w:tc>
        <w:tc>
          <w:tcPr>
            <w:tcW w:w="1296" w:type="dxa"/>
          </w:tcPr>
          <w:p w:rsidR="00FC6E5A" w:rsidRPr="000B791C" w:rsidRDefault="00FC6E5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01.12.2024</w:t>
            </w:r>
          </w:p>
        </w:tc>
      </w:tr>
      <w:tr w:rsidR="00FC6E5A" w:rsidRPr="000B791C" w:rsidTr="00155280">
        <w:tc>
          <w:tcPr>
            <w:tcW w:w="808" w:type="dxa"/>
          </w:tcPr>
          <w:p w:rsidR="00FC6E5A" w:rsidRPr="000B791C" w:rsidRDefault="00FC6E5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78" w:type="dxa"/>
          </w:tcPr>
          <w:p w:rsidR="00FC6E5A" w:rsidRPr="000B791C" w:rsidRDefault="00FC6E5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Контрольная работа №3 </w:t>
            </w:r>
            <w:r w:rsidRPr="000B7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теме «Лексикология»</w:t>
            </w:r>
          </w:p>
        </w:tc>
        <w:tc>
          <w:tcPr>
            <w:tcW w:w="1296" w:type="dxa"/>
          </w:tcPr>
          <w:p w:rsidR="00FC6E5A" w:rsidRPr="000B791C" w:rsidRDefault="00FC6E5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13.12.2024</w:t>
            </w:r>
          </w:p>
        </w:tc>
      </w:tr>
      <w:tr w:rsidR="00FC6E5A" w:rsidRPr="000B791C" w:rsidTr="00155280">
        <w:tc>
          <w:tcPr>
            <w:tcW w:w="808" w:type="dxa"/>
          </w:tcPr>
          <w:p w:rsidR="00FC6E5A" w:rsidRPr="000B791C" w:rsidRDefault="00FC6E5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78" w:type="dxa"/>
          </w:tcPr>
          <w:p w:rsidR="00FC6E5A" w:rsidRPr="000B791C" w:rsidRDefault="00FC6E5A" w:rsidP="000B791C">
            <w:pPr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№2. </w:t>
            </w: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1296" w:type="dxa"/>
          </w:tcPr>
          <w:p w:rsidR="00FC6E5A" w:rsidRPr="000B791C" w:rsidRDefault="00FC6E5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10.01.2025</w:t>
            </w:r>
          </w:p>
        </w:tc>
      </w:tr>
      <w:tr w:rsidR="00FC6E5A" w:rsidRPr="000B791C" w:rsidTr="00155280">
        <w:tc>
          <w:tcPr>
            <w:tcW w:w="808" w:type="dxa"/>
          </w:tcPr>
          <w:p w:rsidR="00FC6E5A" w:rsidRPr="000B791C" w:rsidRDefault="00FC6E5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78" w:type="dxa"/>
          </w:tcPr>
          <w:p w:rsidR="00FC6E5A" w:rsidRPr="000B791C" w:rsidRDefault="00FC6E5A" w:rsidP="000B791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Изложение №1. </w:t>
            </w: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Изложение с элементами сочинения (обучающее)</w:t>
            </w:r>
          </w:p>
        </w:tc>
        <w:tc>
          <w:tcPr>
            <w:tcW w:w="1296" w:type="dxa"/>
          </w:tcPr>
          <w:p w:rsidR="00FC6E5A" w:rsidRPr="000B791C" w:rsidRDefault="00FC6E5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16.01.2025</w:t>
            </w:r>
          </w:p>
        </w:tc>
      </w:tr>
      <w:tr w:rsidR="00FC6E5A" w:rsidRPr="000B791C" w:rsidTr="00155280">
        <w:tc>
          <w:tcPr>
            <w:tcW w:w="808" w:type="dxa"/>
          </w:tcPr>
          <w:p w:rsidR="00FC6E5A" w:rsidRPr="000B791C" w:rsidRDefault="00FC6E5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78" w:type="dxa"/>
          </w:tcPr>
          <w:p w:rsidR="00FC6E5A" w:rsidRPr="000B791C" w:rsidRDefault="00FC6E5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Контрольная работа №4. </w:t>
            </w:r>
            <w:r w:rsidRPr="000B7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Диктант с грамматическим заданием по теме «Синтаксис и пунктуация»</w:t>
            </w:r>
          </w:p>
        </w:tc>
        <w:tc>
          <w:tcPr>
            <w:tcW w:w="1296" w:type="dxa"/>
          </w:tcPr>
          <w:p w:rsidR="00FC6E5A" w:rsidRPr="000B791C" w:rsidRDefault="00FC6E5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01.02.2025</w:t>
            </w:r>
          </w:p>
        </w:tc>
      </w:tr>
      <w:tr w:rsidR="00FC6E5A" w:rsidRPr="000B791C" w:rsidTr="00155280">
        <w:tc>
          <w:tcPr>
            <w:tcW w:w="808" w:type="dxa"/>
          </w:tcPr>
          <w:p w:rsidR="00FC6E5A" w:rsidRPr="000B791C" w:rsidRDefault="00FC6E5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78" w:type="dxa"/>
          </w:tcPr>
          <w:p w:rsidR="00FC6E5A" w:rsidRPr="000B791C" w:rsidRDefault="00FC6E5A" w:rsidP="000B791C">
            <w:pPr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Изложение №2. Изложение выборочное</w:t>
            </w:r>
          </w:p>
        </w:tc>
        <w:tc>
          <w:tcPr>
            <w:tcW w:w="1296" w:type="dxa"/>
          </w:tcPr>
          <w:p w:rsidR="00FC6E5A" w:rsidRPr="000B791C" w:rsidRDefault="00FC6E5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09.02.2025</w:t>
            </w:r>
          </w:p>
        </w:tc>
      </w:tr>
      <w:tr w:rsidR="00FC6E5A" w:rsidRPr="000B791C" w:rsidTr="00155280">
        <w:tc>
          <w:tcPr>
            <w:tcW w:w="808" w:type="dxa"/>
          </w:tcPr>
          <w:p w:rsidR="00FC6E5A" w:rsidRPr="000B791C" w:rsidRDefault="00FC6E5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78" w:type="dxa"/>
          </w:tcPr>
          <w:p w:rsidR="00FC6E5A" w:rsidRPr="000B791C" w:rsidRDefault="00FC6E5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Контрольная работа №5. </w:t>
            </w:r>
            <w:r w:rsidRPr="000B7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Диктант с грамматическим </w:t>
            </w:r>
            <w:proofErr w:type="gramStart"/>
            <w:r w:rsidRPr="000B7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заданием  по</w:t>
            </w:r>
            <w:proofErr w:type="gramEnd"/>
            <w:r w:rsidRPr="000B7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теме «Имя существительное»</w:t>
            </w:r>
          </w:p>
        </w:tc>
        <w:tc>
          <w:tcPr>
            <w:tcW w:w="1296" w:type="dxa"/>
          </w:tcPr>
          <w:p w:rsidR="00FC6E5A" w:rsidRPr="000B791C" w:rsidRDefault="00FC6E5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12.03.2025</w:t>
            </w:r>
          </w:p>
        </w:tc>
      </w:tr>
      <w:tr w:rsidR="00FC6E5A" w:rsidRPr="000B791C" w:rsidTr="00155280">
        <w:tc>
          <w:tcPr>
            <w:tcW w:w="808" w:type="dxa"/>
          </w:tcPr>
          <w:p w:rsidR="00FC6E5A" w:rsidRPr="000B791C" w:rsidRDefault="00FC6E5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78" w:type="dxa"/>
          </w:tcPr>
          <w:p w:rsidR="00FC6E5A" w:rsidRPr="000B791C" w:rsidRDefault="00FC6E5A" w:rsidP="000B791C">
            <w:pPr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№3. </w:t>
            </w: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1296" w:type="dxa"/>
          </w:tcPr>
          <w:p w:rsidR="00FC6E5A" w:rsidRPr="000B791C" w:rsidRDefault="00FC6E5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25.03.2025</w:t>
            </w:r>
          </w:p>
        </w:tc>
      </w:tr>
      <w:tr w:rsidR="00FC6E5A" w:rsidRPr="000B791C" w:rsidTr="00155280">
        <w:tc>
          <w:tcPr>
            <w:tcW w:w="808" w:type="dxa"/>
          </w:tcPr>
          <w:p w:rsidR="00FC6E5A" w:rsidRPr="000B791C" w:rsidRDefault="00FC6E5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78" w:type="dxa"/>
          </w:tcPr>
          <w:p w:rsidR="00FC6E5A" w:rsidRPr="000B791C" w:rsidRDefault="00FC6E5A" w:rsidP="000B791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9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Контрольная работа №6 </w:t>
            </w:r>
            <w:r w:rsidRPr="000B7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теме «Имя прилагательное»</w:t>
            </w:r>
          </w:p>
        </w:tc>
        <w:tc>
          <w:tcPr>
            <w:tcW w:w="1296" w:type="dxa"/>
          </w:tcPr>
          <w:p w:rsidR="00FC6E5A" w:rsidRPr="000B791C" w:rsidRDefault="00FC6E5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10.04.2025</w:t>
            </w:r>
          </w:p>
        </w:tc>
      </w:tr>
      <w:tr w:rsidR="00FC6E5A" w:rsidRPr="000B791C" w:rsidTr="00155280">
        <w:tc>
          <w:tcPr>
            <w:tcW w:w="808" w:type="dxa"/>
          </w:tcPr>
          <w:p w:rsidR="00FC6E5A" w:rsidRPr="000B791C" w:rsidRDefault="00FC6E5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78" w:type="dxa"/>
          </w:tcPr>
          <w:p w:rsidR="00FC6E5A" w:rsidRPr="000B791C" w:rsidRDefault="00FC6E5A" w:rsidP="000B791C">
            <w:pPr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№4. </w:t>
            </w: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Сочинение на предложенную тему</w:t>
            </w:r>
          </w:p>
        </w:tc>
        <w:tc>
          <w:tcPr>
            <w:tcW w:w="1296" w:type="dxa"/>
          </w:tcPr>
          <w:p w:rsidR="00FC6E5A" w:rsidRPr="000B791C" w:rsidRDefault="00FC6E5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22.04.2025</w:t>
            </w:r>
          </w:p>
        </w:tc>
      </w:tr>
      <w:tr w:rsidR="00FC6E5A" w:rsidRPr="000B791C" w:rsidTr="00155280">
        <w:tc>
          <w:tcPr>
            <w:tcW w:w="808" w:type="dxa"/>
          </w:tcPr>
          <w:p w:rsidR="00FC6E5A" w:rsidRPr="000B791C" w:rsidRDefault="00FC6E5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78" w:type="dxa"/>
          </w:tcPr>
          <w:p w:rsidR="00FC6E5A" w:rsidRPr="000B791C" w:rsidRDefault="00FC6E5A" w:rsidP="000B791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Всероссийская проверочная работа</w:t>
            </w:r>
          </w:p>
        </w:tc>
        <w:tc>
          <w:tcPr>
            <w:tcW w:w="1296" w:type="dxa"/>
          </w:tcPr>
          <w:p w:rsidR="00FC6E5A" w:rsidRPr="000B791C" w:rsidRDefault="00FC6E5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24.04.2025</w:t>
            </w:r>
          </w:p>
        </w:tc>
      </w:tr>
      <w:tr w:rsidR="00FC6E5A" w:rsidRPr="000B791C" w:rsidTr="00155280">
        <w:tc>
          <w:tcPr>
            <w:tcW w:w="808" w:type="dxa"/>
          </w:tcPr>
          <w:p w:rsidR="00FC6E5A" w:rsidRPr="000B791C" w:rsidRDefault="00FC6E5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78" w:type="dxa"/>
          </w:tcPr>
          <w:p w:rsidR="00FC6E5A" w:rsidRPr="000B791C" w:rsidRDefault="00FC6E5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аттестация. Контрольная работа за год.</w:t>
            </w:r>
          </w:p>
        </w:tc>
        <w:tc>
          <w:tcPr>
            <w:tcW w:w="1296" w:type="dxa"/>
          </w:tcPr>
          <w:p w:rsidR="00FC6E5A" w:rsidRPr="000B791C" w:rsidRDefault="00FC6E5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18.05.2025</w:t>
            </w:r>
          </w:p>
        </w:tc>
      </w:tr>
    </w:tbl>
    <w:p w:rsidR="00FC6E5A" w:rsidRPr="000B791C" w:rsidRDefault="00FC6E5A" w:rsidP="000B791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C6E5A" w:rsidRPr="000B791C" w:rsidRDefault="00FC6E5A" w:rsidP="000B79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791C">
        <w:rPr>
          <w:rFonts w:ascii="Times New Roman" w:hAnsi="Times New Roman" w:cs="Times New Roman"/>
          <w:b/>
          <w:sz w:val="24"/>
          <w:szCs w:val="24"/>
        </w:rPr>
        <w:t>Контрольные работы по математике</w:t>
      </w:r>
    </w:p>
    <w:p w:rsidR="00FC6E5A" w:rsidRPr="000B791C" w:rsidRDefault="00FC6E5A" w:rsidP="000B79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791C">
        <w:rPr>
          <w:rFonts w:ascii="Times New Roman" w:hAnsi="Times New Roman" w:cs="Times New Roman"/>
          <w:b/>
          <w:sz w:val="24"/>
          <w:szCs w:val="24"/>
        </w:rPr>
        <w:t>5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7"/>
        <w:gridCol w:w="5662"/>
        <w:gridCol w:w="3126"/>
      </w:tblGrid>
      <w:tr w:rsidR="00FC6E5A" w:rsidRPr="000B791C" w:rsidTr="00155280">
        <w:tc>
          <w:tcPr>
            <w:tcW w:w="562" w:type="dxa"/>
          </w:tcPr>
          <w:p w:rsidR="00FC6E5A" w:rsidRPr="000B791C" w:rsidRDefault="00FC6E5A" w:rsidP="000B7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5864" w:type="dxa"/>
          </w:tcPr>
          <w:p w:rsidR="00FC6E5A" w:rsidRPr="000B791C" w:rsidRDefault="00FC6E5A" w:rsidP="000B7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Тема контрольной работы</w:t>
            </w:r>
          </w:p>
        </w:tc>
        <w:tc>
          <w:tcPr>
            <w:tcW w:w="3214" w:type="dxa"/>
          </w:tcPr>
          <w:p w:rsidR="00FC6E5A" w:rsidRPr="000B791C" w:rsidRDefault="00FC6E5A" w:rsidP="000B7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Примерная дата проведения</w:t>
            </w:r>
          </w:p>
        </w:tc>
      </w:tr>
      <w:tr w:rsidR="00FC6E5A" w:rsidRPr="000B791C" w:rsidTr="00155280">
        <w:tc>
          <w:tcPr>
            <w:tcW w:w="562" w:type="dxa"/>
          </w:tcPr>
          <w:p w:rsidR="00FC6E5A" w:rsidRPr="000B791C" w:rsidRDefault="00FC6E5A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64" w:type="dxa"/>
          </w:tcPr>
          <w:p w:rsidR="00FC6E5A" w:rsidRPr="000B791C" w:rsidRDefault="00FC6E5A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работа.</w:t>
            </w:r>
          </w:p>
        </w:tc>
        <w:tc>
          <w:tcPr>
            <w:tcW w:w="3214" w:type="dxa"/>
          </w:tcPr>
          <w:p w:rsidR="00FC6E5A" w:rsidRPr="000B791C" w:rsidRDefault="00FC6E5A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13.09.2024</w:t>
            </w:r>
          </w:p>
        </w:tc>
      </w:tr>
      <w:tr w:rsidR="00FC6E5A" w:rsidRPr="000B791C" w:rsidTr="00155280">
        <w:tc>
          <w:tcPr>
            <w:tcW w:w="562" w:type="dxa"/>
          </w:tcPr>
          <w:p w:rsidR="00FC6E5A" w:rsidRPr="000B791C" w:rsidRDefault="00FC6E5A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64" w:type="dxa"/>
          </w:tcPr>
          <w:p w:rsidR="00FC6E5A" w:rsidRPr="000B791C" w:rsidRDefault="00FC6E5A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 по теме "Признаки делимости на 2,5,10, 3 и 9".</w:t>
            </w:r>
          </w:p>
        </w:tc>
        <w:tc>
          <w:tcPr>
            <w:tcW w:w="3214" w:type="dxa"/>
          </w:tcPr>
          <w:p w:rsidR="00FC6E5A" w:rsidRPr="000B791C" w:rsidRDefault="00FC6E5A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21.10.2024</w:t>
            </w:r>
          </w:p>
        </w:tc>
      </w:tr>
      <w:tr w:rsidR="00FC6E5A" w:rsidRPr="000B791C" w:rsidTr="00155280">
        <w:tc>
          <w:tcPr>
            <w:tcW w:w="562" w:type="dxa"/>
          </w:tcPr>
          <w:p w:rsidR="00FC6E5A" w:rsidRPr="000B791C" w:rsidRDefault="00FC6E5A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64" w:type="dxa"/>
          </w:tcPr>
          <w:p w:rsidR="00FC6E5A" w:rsidRPr="000B791C" w:rsidRDefault="00FC6E5A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 по теме "Натуральные числа и нуль"</w:t>
            </w:r>
          </w:p>
        </w:tc>
        <w:tc>
          <w:tcPr>
            <w:tcW w:w="3214" w:type="dxa"/>
          </w:tcPr>
          <w:p w:rsidR="00FC6E5A" w:rsidRPr="000B791C" w:rsidRDefault="00FC6E5A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08.11.2024</w:t>
            </w:r>
          </w:p>
        </w:tc>
      </w:tr>
      <w:tr w:rsidR="00FC6E5A" w:rsidRPr="000B791C" w:rsidTr="00155280">
        <w:tc>
          <w:tcPr>
            <w:tcW w:w="562" w:type="dxa"/>
          </w:tcPr>
          <w:p w:rsidR="00FC6E5A" w:rsidRPr="000B791C" w:rsidRDefault="00FC6E5A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64" w:type="dxa"/>
          </w:tcPr>
          <w:p w:rsidR="00FC6E5A" w:rsidRPr="000B791C" w:rsidRDefault="00FC6E5A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3 по теме "Сложение и вычитание обыкновенных дробей".</w:t>
            </w:r>
          </w:p>
        </w:tc>
        <w:tc>
          <w:tcPr>
            <w:tcW w:w="3214" w:type="dxa"/>
          </w:tcPr>
          <w:p w:rsidR="00FC6E5A" w:rsidRPr="000B791C" w:rsidRDefault="00FC6E5A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25.12.2024</w:t>
            </w:r>
          </w:p>
        </w:tc>
      </w:tr>
      <w:tr w:rsidR="00FC6E5A" w:rsidRPr="000B791C" w:rsidTr="00155280">
        <w:tc>
          <w:tcPr>
            <w:tcW w:w="562" w:type="dxa"/>
          </w:tcPr>
          <w:p w:rsidR="00FC6E5A" w:rsidRPr="000B791C" w:rsidRDefault="00FC6E5A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64" w:type="dxa"/>
          </w:tcPr>
          <w:p w:rsidR="00FC6E5A" w:rsidRPr="000B791C" w:rsidRDefault="00FC6E5A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 по теме "Умножение и деление обыкновенных дробей, взаимно обратные дроби".</w:t>
            </w:r>
          </w:p>
        </w:tc>
        <w:tc>
          <w:tcPr>
            <w:tcW w:w="3214" w:type="dxa"/>
          </w:tcPr>
          <w:p w:rsidR="00FC6E5A" w:rsidRPr="000B791C" w:rsidRDefault="00FC6E5A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24.01.2025</w:t>
            </w:r>
          </w:p>
        </w:tc>
      </w:tr>
      <w:tr w:rsidR="00FC6E5A" w:rsidRPr="000B791C" w:rsidTr="00155280">
        <w:tc>
          <w:tcPr>
            <w:tcW w:w="562" w:type="dxa"/>
          </w:tcPr>
          <w:p w:rsidR="00FC6E5A" w:rsidRPr="000B791C" w:rsidRDefault="00FC6E5A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64" w:type="dxa"/>
          </w:tcPr>
          <w:p w:rsidR="00FC6E5A" w:rsidRPr="000B791C" w:rsidRDefault="00FC6E5A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5 по теме "Обыкновенные дроби"</w:t>
            </w:r>
          </w:p>
        </w:tc>
        <w:tc>
          <w:tcPr>
            <w:tcW w:w="3214" w:type="dxa"/>
          </w:tcPr>
          <w:p w:rsidR="00FC6E5A" w:rsidRPr="000B791C" w:rsidRDefault="00FC6E5A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13.02.2025</w:t>
            </w:r>
          </w:p>
        </w:tc>
      </w:tr>
      <w:tr w:rsidR="00FC6E5A" w:rsidRPr="000B791C" w:rsidTr="00155280">
        <w:tc>
          <w:tcPr>
            <w:tcW w:w="562" w:type="dxa"/>
          </w:tcPr>
          <w:p w:rsidR="00FC6E5A" w:rsidRPr="000B791C" w:rsidRDefault="00FC6E5A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64" w:type="dxa"/>
          </w:tcPr>
          <w:p w:rsidR="00FC6E5A" w:rsidRPr="000B791C" w:rsidRDefault="00FC6E5A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6 по теме "Действия с десятичными дробями".</w:t>
            </w:r>
          </w:p>
        </w:tc>
        <w:tc>
          <w:tcPr>
            <w:tcW w:w="3214" w:type="dxa"/>
          </w:tcPr>
          <w:p w:rsidR="00FC6E5A" w:rsidRPr="000B791C" w:rsidRDefault="00FC6E5A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07.04.2025</w:t>
            </w:r>
          </w:p>
        </w:tc>
      </w:tr>
      <w:tr w:rsidR="00FC6E5A" w:rsidRPr="000B791C" w:rsidTr="00155280">
        <w:tc>
          <w:tcPr>
            <w:tcW w:w="562" w:type="dxa"/>
          </w:tcPr>
          <w:p w:rsidR="00FC6E5A" w:rsidRPr="000B791C" w:rsidRDefault="00FC6E5A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64" w:type="dxa"/>
          </w:tcPr>
          <w:p w:rsidR="00FC6E5A" w:rsidRPr="000B791C" w:rsidRDefault="00FC6E5A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3214" w:type="dxa"/>
          </w:tcPr>
          <w:p w:rsidR="00FC6E5A" w:rsidRPr="000B791C" w:rsidRDefault="00FC6E5A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С 11.04 ПО 16.05. 2025</w:t>
            </w:r>
          </w:p>
        </w:tc>
      </w:tr>
      <w:tr w:rsidR="00FC6E5A" w:rsidRPr="000B791C" w:rsidTr="00155280">
        <w:tc>
          <w:tcPr>
            <w:tcW w:w="562" w:type="dxa"/>
          </w:tcPr>
          <w:p w:rsidR="00FC6E5A" w:rsidRPr="000B791C" w:rsidRDefault="00FC6E5A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64" w:type="dxa"/>
          </w:tcPr>
          <w:p w:rsidR="00FC6E5A" w:rsidRPr="000B791C" w:rsidRDefault="00FC6E5A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7по теме "Десятичные дроби"</w:t>
            </w:r>
          </w:p>
        </w:tc>
        <w:tc>
          <w:tcPr>
            <w:tcW w:w="3214" w:type="dxa"/>
          </w:tcPr>
          <w:p w:rsidR="00FC6E5A" w:rsidRPr="000B791C" w:rsidRDefault="00FC6E5A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30.04.2025</w:t>
            </w:r>
          </w:p>
        </w:tc>
      </w:tr>
      <w:tr w:rsidR="00FC6E5A" w:rsidRPr="000B791C" w:rsidTr="00155280">
        <w:tc>
          <w:tcPr>
            <w:tcW w:w="562" w:type="dxa"/>
          </w:tcPr>
          <w:p w:rsidR="00FC6E5A" w:rsidRPr="000B791C" w:rsidRDefault="00FC6E5A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64" w:type="dxa"/>
          </w:tcPr>
          <w:p w:rsidR="00FC6E5A" w:rsidRPr="000B791C" w:rsidRDefault="00FC6E5A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 Контрольная работа за год. </w:t>
            </w:r>
          </w:p>
        </w:tc>
        <w:tc>
          <w:tcPr>
            <w:tcW w:w="3214" w:type="dxa"/>
          </w:tcPr>
          <w:p w:rsidR="00FC6E5A" w:rsidRPr="000B791C" w:rsidRDefault="00FC6E5A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14.05.2025</w:t>
            </w:r>
          </w:p>
        </w:tc>
      </w:tr>
    </w:tbl>
    <w:p w:rsidR="00FC6E5A" w:rsidRPr="000B791C" w:rsidRDefault="00FC6E5A" w:rsidP="000B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6E5A" w:rsidRPr="000B791C" w:rsidRDefault="00FC6E5A" w:rsidP="000B79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791C">
        <w:rPr>
          <w:rFonts w:ascii="Times New Roman" w:hAnsi="Times New Roman" w:cs="Times New Roman"/>
          <w:b/>
          <w:sz w:val="24"/>
          <w:szCs w:val="24"/>
        </w:rPr>
        <w:t>Наглядная геометрия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2"/>
        <w:gridCol w:w="5527"/>
        <w:gridCol w:w="3126"/>
      </w:tblGrid>
      <w:tr w:rsidR="00FC6E5A" w:rsidRPr="000B791C" w:rsidTr="00155280">
        <w:tc>
          <w:tcPr>
            <w:tcW w:w="704" w:type="dxa"/>
          </w:tcPr>
          <w:p w:rsidR="00FC6E5A" w:rsidRPr="000B791C" w:rsidRDefault="00FC6E5A" w:rsidP="000B7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722" w:type="dxa"/>
          </w:tcPr>
          <w:p w:rsidR="00FC6E5A" w:rsidRPr="000B791C" w:rsidRDefault="00FC6E5A" w:rsidP="000B7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Тема контрольной работы</w:t>
            </w:r>
          </w:p>
        </w:tc>
        <w:tc>
          <w:tcPr>
            <w:tcW w:w="3214" w:type="dxa"/>
          </w:tcPr>
          <w:p w:rsidR="00FC6E5A" w:rsidRPr="000B791C" w:rsidRDefault="00FC6E5A" w:rsidP="000B7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Примерная дата проведения</w:t>
            </w:r>
          </w:p>
        </w:tc>
      </w:tr>
      <w:tr w:rsidR="00FC6E5A" w:rsidRPr="000B791C" w:rsidTr="00155280">
        <w:tc>
          <w:tcPr>
            <w:tcW w:w="704" w:type="dxa"/>
          </w:tcPr>
          <w:p w:rsidR="00FC6E5A" w:rsidRPr="000B791C" w:rsidRDefault="00FC6E5A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2" w:type="dxa"/>
          </w:tcPr>
          <w:p w:rsidR="00FC6E5A" w:rsidRPr="000B791C" w:rsidRDefault="00FC6E5A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3214" w:type="dxa"/>
          </w:tcPr>
          <w:p w:rsidR="00FC6E5A" w:rsidRPr="000B791C" w:rsidRDefault="00FC6E5A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03.09.2024</w:t>
            </w:r>
          </w:p>
        </w:tc>
      </w:tr>
      <w:tr w:rsidR="00FC6E5A" w:rsidRPr="000B791C" w:rsidTr="00155280">
        <w:tc>
          <w:tcPr>
            <w:tcW w:w="704" w:type="dxa"/>
          </w:tcPr>
          <w:p w:rsidR="00FC6E5A" w:rsidRPr="000B791C" w:rsidRDefault="00FC6E5A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2" w:type="dxa"/>
          </w:tcPr>
          <w:p w:rsidR="00FC6E5A" w:rsidRPr="000B791C" w:rsidRDefault="00FC6E5A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«Вычисление площади и объёма»</w:t>
            </w:r>
          </w:p>
        </w:tc>
        <w:tc>
          <w:tcPr>
            <w:tcW w:w="3214" w:type="dxa"/>
          </w:tcPr>
          <w:p w:rsidR="00FC6E5A" w:rsidRPr="000B791C" w:rsidRDefault="00FC6E5A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18.02.2025</w:t>
            </w:r>
          </w:p>
        </w:tc>
      </w:tr>
      <w:tr w:rsidR="00FC6E5A" w:rsidRPr="000B791C" w:rsidTr="00155280">
        <w:tc>
          <w:tcPr>
            <w:tcW w:w="704" w:type="dxa"/>
          </w:tcPr>
          <w:p w:rsidR="00FC6E5A" w:rsidRPr="000B791C" w:rsidRDefault="00FC6E5A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2" w:type="dxa"/>
          </w:tcPr>
          <w:p w:rsidR="00FC6E5A" w:rsidRPr="000B791C" w:rsidRDefault="00FC6E5A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аттестация. Контрольная работа за год</w:t>
            </w:r>
          </w:p>
        </w:tc>
        <w:tc>
          <w:tcPr>
            <w:tcW w:w="3214" w:type="dxa"/>
          </w:tcPr>
          <w:p w:rsidR="00FC6E5A" w:rsidRPr="000B791C" w:rsidRDefault="00FC6E5A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06.05.2025  </w:t>
            </w:r>
          </w:p>
        </w:tc>
      </w:tr>
    </w:tbl>
    <w:p w:rsidR="00FC6E5A" w:rsidRPr="000B791C" w:rsidRDefault="00FC6E5A" w:rsidP="000B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6E5A" w:rsidRPr="000B791C" w:rsidRDefault="00FC6E5A" w:rsidP="000B79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791C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по истории 5 класс </w:t>
      </w:r>
    </w:p>
    <w:p w:rsidR="00FC6E5A" w:rsidRPr="000B791C" w:rsidRDefault="00FC6E5A" w:rsidP="000B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sz w:val="24"/>
          <w:szCs w:val="24"/>
        </w:rPr>
        <w:t>Контрольная работа № 1 – 17.10.2024</w:t>
      </w:r>
    </w:p>
    <w:p w:rsidR="00FC6E5A" w:rsidRPr="000B791C" w:rsidRDefault="00FC6E5A" w:rsidP="000B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sz w:val="24"/>
          <w:szCs w:val="24"/>
        </w:rPr>
        <w:t>Контрольная работа № 2 – 19.12.2024</w:t>
      </w:r>
    </w:p>
    <w:p w:rsidR="00FC6E5A" w:rsidRPr="000B791C" w:rsidRDefault="00FC6E5A" w:rsidP="000B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sz w:val="24"/>
          <w:szCs w:val="24"/>
        </w:rPr>
        <w:t>Контрольная работа № 3 – 20.02.2025</w:t>
      </w:r>
    </w:p>
    <w:p w:rsidR="00FC6E5A" w:rsidRPr="000B791C" w:rsidRDefault="00FC6E5A" w:rsidP="000B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sz w:val="24"/>
          <w:szCs w:val="24"/>
        </w:rPr>
        <w:t>Контрольная работа № 4 – 20.03.2025</w:t>
      </w:r>
    </w:p>
    <w:p w:rsidR="00FC6E5A" w:rsidRPr="000B791C" w:rsidRDefault="00FC6E5A" w:rsidP="000B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sz w:val="24"/>
          <w:szCs w:val="24"/>
        </w:rPr>
        <w:t>Промежуточная аттестация. Контрольная работа за год – 29.04.2025</w:t>
      </w:r>
    </w:p>
    <w:p w:rsidR="00626251" w:rsidRPr="000B791C" w:rsidRDefault="00626251" w:rsidP="000B79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b/>
          <w:bCs/>
          <w:sz w:val="24"/>
          <w:szCs w:val="24"/>
        </w:rPr>
        <w:t>Биология 5 класс</w:t>
      </w:r>
    </w:p>
    <w:p w:rsidR="00626251" w:rsidRPr="000B791C" w:rsidRDefault="00626251" w:rsidP="000B791C">
      <w:pPr>
        <w:spacing w:after="0" w:line="240" w:lineRule="auto"/>
        <w:ind w:left="135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color w:val="000000"/>
          <w:sz w:val="24"/>
          <w:szCs w:val="24"/>
        </w:rPr>
        <w:t xml:space="preserve">Входная контрольная работа                                                            12.09.2024 </w:t>
      </w:r>
    </w:p>
    <w:p w:rsidR="00626251" w:rsidRPr="000B791C" w:rsidRDefault="00626251" w:rsidP="000B791C">
      <w:pPr>
        <w:spacing w:after="0" w:line="240" w:lineRule="auto"/>
        <w:ind w:left="135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color w:val="000000"/>
          <w:sz w:val="24"/>
          <w:szCs w:val="24"/>
        </w:rPr>
        <w:t>Методы изучения живой природы: измерение                               19.12.2024</w:t>
      </w:r>
    </w:p>
    <w:p w:rsidR="00626251" w:rsidRPr="000B791C" w:rsidRDefault="00626251" w:rsidP="000B791C">
      <w:pPr>
        <w:spacing w:after="0" w:line="240" w:lineRule="auto"/>
        <w:ind w:left="135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eastAsia="NSimSun" w:hAnsi="Times New Roman" w:cs="Times New Roman"/>
          <w:color w:val="000000"/>
          <w:sz w:val="24"/>
          <w:szCs w:val="24"/>
          <w:lang w:eastAsia="zh-CN" w:bidi="hi-IN"/>
        </w:rPr>
        <w:t xml:space="preserve">Промежуточная аттестация                </w:t>
      </w:r>
      <w:r w:rsidRPr="000B791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20.05.2025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4"/>
        <w:gridCol w:w="5279"/>
        <w:gridCol w:w="3122"/>
      </w:tblGrid>
      <w:tr w:rsidR="001D3A46" w:rsidRPr="000B791C" w:rsidTr="00AF1919">
        <w:tc>
          <w:tcPr>
            <w:tcW w:w="9345" w:type="dxa"/>
            <w:gridSpan w:val="3"/>
          </w:tcPr>
          <w:p w:rsidR="001D3A46" w:rsidRPr="000B791C" w:rsidRDefault="001D3A46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5 класс ИЗО</w:t>
            </w:r>
          </w:p>
          <w:p w:rsidR="001D3A46" w:rsidRPr="000B791C" w:rsidRDefault="001D3A46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A46" w:rsidRPr="000B791C" w:rsidTr="00AF1919">
        <w:tc>
          <w:tcPr>
            <w:tcW w:w="944" w:type="dxa"/>
          </w:tcPr>
          <w:p w:rsidR="001D3A46" w:rsidRPr="000B791C" w:rsidRDefault="001D3A46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1D3A46" w:rsidRPr="000B791C" w:rsidRDefault="001D3A46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279" w:type="dxa"/>
          </w:tcPr>
          <w:p w:rsidR="001D3A46" w:rsidRPr="000B791C" w:rsidRDefault="001D3A46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Название контрольной работы</w:t>
            </w:r>
          </w:p>
        </w:tc>
        <w:tc>
          <w:tcPr>
            <w:tcW w:w="3122" w:type="dxa"/>
          </w:tcPr>
          <w:p w:rsidR="001D3A46" w:rsidRPr="000B791C" w:rsidRDefault="001D3A46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 Дата</w:t>
            </w:r>
          </w:p>
          <w:p w:rsidR="001D3A46" w:rsidRPr="000B791C" w:rsidRDefault="001D3A46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A46" w:rsidRPr="000B791C" w:rsidTr="00AF1919">
        <w:tc>
          <w:tcPr>
            <w:tcW w:w="944" w:type="dxa"/>
          </w:tcPr>
          <w:p w:rsidR="001D3A46" w:rsidRPr="000B791C" w:rsidRDefault="001D3A46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9" w:type="dxa"/>
          </w:tcPr>
          <w:p w:rsidR="001D3A46" w:rsidRPr="000B791C" w:rsidRDefault="001D3A46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Входной контроль.</w:t>
            </w:r>
          </w:p>
        </w:tc>
        <w:tc>
          <w:tcPr>
            <w:tcW w:w="3122" w:type="dxa"/>
          </w:tcPr>
          <w:p w:rsidR="001D3A46" w:rsidRPr="000B791C" w:rsidRDefault="001D3A46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11.09.2024</w:t>
            </w:r>
          </w:p>
        </w:tc>
      </w:tr>
      <w:tr w:rsidR="001D3A46" w:rsidRPr="000B791C" w:rsidTr="00AF1919">
        <w:tc>
          <w:tcPr>
            <w:tcW w:w="944" w:type="dxa"/>
          </w:tcPr>
          <w:p w:rsidR="001D3A46" w:rsidRPr="000B791C" w:rsidRDefault="001D3A46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9" w:type="dxa"/>
          </w:tcPr>
          <w:p w:rsidR="001D3A46" w:rsidRPr="000B791C" w:rsidRDefault="001D3A46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на тему: "Древние корни народного искусства».</w:t>
            </w:r>
          </w:p>
        </w:tc>
        <w:tc>
          <w:tcPr>
            <w:tcW w:w="3122" w:type="dxa"/>
          </w:tcPr>
          <w:p w:rsidR="001D3A46" w:rsidRPr="000B791C" w:rsidRDefault="001D3A46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13.11.2024</w:t>
            </w:r>
          </w:p>
        </w:tc>
      </w:tr>
      <w:tr w:rsidR="001D3A46" w:rsidRPr="000B791C" w:rsidTr="00AF1919">
        <w:tc>
          <w:tcPr>
            <w:tcW w:w="944" w:type="dxa"/>
          </w:tcPr>
          <w:p w:rsidR="001D3A46" w:rsidRPr="000B791C" w:rsidRDefault="001D3A46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79" w:type="dxa"/>
          </w:tcPr>
          <w:p w:rsidR="001D3A46" w:rsidRPr="000B791C" w:rsidRDefault="001D3A46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 работа</w:t>
            </w:r>
            <w:proofErr w:type="gramEnd"/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год.</w:t>
            </w:r>
          </w:p>
        </w:tc>
        <w:tc>
          <w:tcPr>
            <w:tcW w:w="3122" w:type="dxa"/>
          </w:tcPr>
          <w:p w:rsidR="001D3A46" w:rsidRPr="000B791C" w:rsidRDefault="001D3A46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14.05.2025</w:t>
            </w:r>
          </w:p>
        </w:tc>
      </w:tr>
    </w:tbl>
    <w:p w:rsidR="00FC6E5A" w:rsidRPr="000B791C" w:rsidRDefault="00FC6E5A" w:rsidP="000B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919" w:rsidRPr="000B791C" w:rsidRDefault="00AF1919" w:rsidP="000B791C">
      <w:pPr>
        <w:pStyle w:val="1"/>
        <w:spacing w:after="0" w:line="240" w:lineRule="auto"/>
        <w:ind w:left="1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B79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музыка</w:t>
      </w:r>
    </w:p>
    <w:p w:rsidR="00AF1919" w:rsidRPr="000B791C" w:rsidRDefault="00AF1919" w:rsidP="000B791C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ind w:left="135"/>
        <w:rPr>
          <w:rFonts w:ascii="Times New Roman" w:hAnsi="Times New Roman" w:cs="Times New Roman"/>
          <w:color w:val="000000"/>
          <w:sz w:val="24"/>
          <w:szCs w:val="24"/>
        </w:rPr>
      </w:pPr>
      <w:r w:rsidRPr="000B791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Входная контрольная работа.                            </w:t>
      </w:r>
      <w:r w:rsidRPr="000B791C">
        <w:rPr>
          <w:rFonts w:ascii="Times New Roman" w:hAnsi="Times New Roman" w:cs="Times New Roman"/>
          <w:color w:val="000000"/>
          <w:sz w:val="24"/>
          <w:szCs w:val="24"/>
        </w:rPr>
        <w:t>10.09.2024</w:t>
      </w:r>
    </w:p>
    <w:p w:rsidR="00AF1919" w:rsidRPr="000B791C" w:rsidRDefault="00AF1919" w:rsidP="000B791C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ind w:left="135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0B791C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Контрольная  работа</w:t>
      </w:r>
      <w:proofErr w:type="gramEnd"/>
      <w:r w:rsidRPr="000B79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разделу                       </w:t>
      </w:r>
      <w:r w:rsidRPr="000B791C">
        <w:rPr>
          <w:rFonts w:ascii="Times New Roman" w:hAnsi="Times New Roman" w:cs="Times New Roman"/>
          <w:color w:val="000000"/>
          <w:sz w:val="24"/>
          <w:szCs w:val="24"/>
        </w:rPr>
        <w:t>26.11.2024</w:t>
      </w:r>
    </w:p>
    <w:p w:rsidR="00AF1919" w:rsidRPr="000B791C" w:rsidRDefault="00AF1919" w:rsidP="000B791C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ind w:left="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79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«Русская классическая музыка».     </w:t>
      </w:r>
    </w:p>
    <w:p w:rsidR="00AF1919" w:rsidRPr="000B791C" w:rsidRDefault="00AF1919" w:rsidP="000B791C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ind w:left="135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0B791C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Контрольная  работа</w:t>
      </w:r>
      <w:proofErr w:type="gramEnd"/>
      <w:r w:rsidRPr="000B79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разделу                       </w:t>
      </w:r>
      <w:r w:rsidRPr="000B791C">
        <w:rPr>
          <w:rFonts w:ascii="Times New Roman" w:hAnsi="Times New Roman" w:cs="Times New Roman"/>
          <w:color w:val="000000"/>
          <w:sz w:val="24"/>
          <w:szCs w:val="24"/>
        </w:rPr>
        <w:t>18.02.2025</w:t>
      </w:r>
    </w:p>
    <w:p w:rsidR="00AF1919" w:rsidRPr="000B791C" w:rsidRDefault="00AF1919" w:rsidP="000B791C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ind w:left="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79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«Музыка народов мира».</w:t>
      </w:r>
    </w:p>
    <w:p w:rsidR="00AF1919" w:rsidRPr="000B791C" w:rsidRDefault="00AF1919" w:rsidP="000B791C">
      <w:pPr>
        <w:pStyle w:val="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79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Промежуточная аттестация.                                </w:t>
      </w:r>
      <w:r w:rsidRPr="000B791C">
        <w:rPr>
          <w:rFonts w:ascii="Times New Roman" w:hAnsi="Times New Roman" w:cs="Times New Roman"/>
          <w:color w:val="000000"/>
          <w:sz w:val="24"/>
          <w:szCs w:val="24"/>
        </w:rPr>
        <w:t>13.05.2025</w:t>
      </w:r>
    </w:p>
    <w:p w:rsidR="00AF1919" w:rsidRPr="000B791C" w:rsidRDefault="00AF1919" w:rsidP="000B791C">
      <w:pPr>
        <w:pStyle w:val="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791C">
        <w:rPr>
          <w:rFonts w:ascii="Times New Roman" w:eastAsia="Times New Roman" w:hAnsi="Times New Roman" w:cs="Times New Roman"/>
          <w:color w:val="000000"/>
          <w:sz w:val="24"/>
          <w:szCs w:val="24"/>
        </w:rPr>
        <w:t>Концерт</w:t>
      </w:r>
    </w:p>
    <w:p w:rsidR="00746C51" w:rsidRPr="000B791C" w:rsidRDefault="00746C51" w:rsidP="000B791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B791C">
        <w:rPr>
          <w:rFonts w:ascii="Times New Roman" w:hAnsi="Times New Roman" w:cs="Times New Roman"/>
          <w:b/>
          <w:sz w:val="24"/>
          <w:szCs w:val="24"/>
          <w:u w:val="single"/>
        </w:rPr>
        <w:t xml:space="preserve">График контрольных работ, диктантов, изложений, </w:t>
      </w:r>
      <w:proofErr w:type="gramStart"/>
      <w:r w:rsidRPr="000B791C">
        <w:rPr>
          <w:rFonts w:ascii="Times New Roman" w:hAnsi="Times New Roman" w:cs="Times New Roman"/>
          <w:b/>
          <w:sz w:val="24"/>
          <w:szCs w:val="24"/>
          <w:u w:val="single"/>
        </w:rPr>
        <w:t>сочинений  по</w:t>
      </w:r>
      <w:proofErr w:type="gramEnd"/>
      <w:r w:rsidRPr="000B791C">
        <w:rPr>
          <w:rFonts w:ascii="Times New Roman" w:hAnsi="Times New Roman" w:cs="Times New Roman"/>
          <w:b/>
          <w:sz w:val="24"/>
          <w:szCs w:val="24"/>
          <w:u w:val="single"/>
        </w:rPr>
        <w:t xml:space="preserve"> русскому языку в 6 классе.</w:t>
      </w:r>
    </w:p>
    <w:p w:rsidR="00746C51" w:rsidRPr="000B791C" w:rsidRDefault="00746C51" w:rsidP="000B791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35" w:type="dxa"/>
        <w:tblLook w:val="04A0" w:firstRow="1" w:lastRow="0" w:firstColumn="1" w:lastColumn="0" w:noHBand="0" w:noVBand="1"/>
      </w:tblPr>
      <w:tblGrid>
        <w:gridCol w:w="671"/>
        <w:gridCol w:w="7546"/>
        <w:gridCol w:w="1418"/>
      </w:tblGrid>
      <w:tr w:rsidR="00746C51" w:rsidRPr="000B791C" w:rsidTr="00746C5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C51" w:rsidRPr="000B791C" w:rsidRDefault="00746C51" w:rsidP="000B791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C51" w:rsidRPr="000B791C" w:rsidRDefault="00746C51" w:rsidP="000B791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Тема контрольной работы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C51" w:rsidRPr="000B791C" w:rsidRDefault="00746C51" w:rsidP="000B791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746C51" w:rsidRPr="000B791C" w:rsidTr="00746C5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C51" w:rsidRPr="000B791C" w:rsidRDefault="00746C51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C51" w:rsidRPr="000B791C" w:rsidRDefault="00746C51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Входная контрольная работа.</w:t>
            </w: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 Диктант с грамматическим заданием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C51" w:rsidRPr="000B791C" w:rsidRDefault="00746C51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12.09.2024</w:t>
            </w:r>
          </w:p>
        </w:tc>
      </w:tr>
      <w:tr w:rsidR="00746C51" w:rsidRPr="000B791C" w:rsidTr="00746C5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C51" w:rsidRPr="000B791C" w:rsidRDefault="00746C51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C51" w:rsidRPr="000B791C" w:rsidRDefault="00746C51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</w:t>
            </w: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 по темам «Текст», «Функциональные разновидности языка»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C51" w:rsidRPr="000B791C" w:rsidRDefault="00746C51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18.10.2024</w:t>
            </w:r>
          </w:p>
        </w:tc>
      </w:tr>
      <w:tr w:rsidR="00746C51" w:rsidRPr="000B791C" w:rsidTr="00746C5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C51" w:rsidRPr="000B791C" w:rsidRDefault="00746C51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C51" w:rsidRPr="000B791C" w:rsidRDefault="00746C51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 №1.</w:t>
            </w: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 Сочинение-описание природы и местности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C51" w:rsidRPr="000B791C" w:rsidRDefault="00746C51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16.11.2024</w:t>
            </w:r>
          </w:p>
        </w:tc>
      </w:tr>
      <w:tr w:rsidR="00746C51" w:rsidRPr="000B791C" w:rsidTr="00746C5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51" w:rsidRPr="000B791C" w:rsidRDefault="00746C51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51" w:rsidRPr="000B791C" w:rsidRDefault="00746C51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№2</w:t>
            </w: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«Лексикология. Культура речи»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51" w:rsidRPr="000B791C" w:rsidRDefault="00746C51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22.11.2024</w:t>
            </w:r>
          </w:p>
        </w:tc>
      </w:tr>
      <w:tr w:rsidR="00746C51" w:rsidRPr="000B791C" w:rsidTr="00746C5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51" w:rsidRPr="000B791C" w:rsidRDefault="00746C51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51" w:rsidRPr="000B791C" w:rsidRDefault="00746C51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</w:t>
            </w: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 по темам «Словообразование. Культура речи. Орфография»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51" w:rsidRPr="000B791C" w:rsidRDefault="00746C51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12.12.2024</w:t>
            </w:r>
          </w:p>
        </w:tc>
      </w:tr>
      <w:tr w:rsidR="00746C51" w:rsidRPr="000B791C" w:rsidTr="00746C5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51" w:rsidRPr="000B791C" w:rsidRDefault="00746C51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51" w:rsidRPr="000B791C" w:rsidRDefault="00746C51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№4</w:t>
            </w: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«Имя существительное»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51" w:rsidRPr="000B791C" w:rsidRDefault="00746C51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28.12.2024</w:t>
            </w:r>
          </w:p>
        </w:tc>
      </w:tr>
      <w:tr w:rsidR="00746C51" w:rsidRPr="000B791C" w:rsidTr="00746C5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51" w:rsidRPr="000B791C" w:rsidRDefault="00746C51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51" w:rsidRPr="000B791C" w:rsidRDefault="00746C51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Изложение №1.</w:t>
            </w: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 Изложение подробное/сжатое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51" w:rsidRPr="000B791C" w:rsidRDefault="00746C51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18.02.2025</w:t>
            </w:r>
          </w:p>
        </w:tc>
      </w:tr>
      <w:tr w:rsidR="00746C51" w:rsidRPr="000B791C" w:rsidTr="00746C5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51" w:rsidRPr="000B791C" w:rsidRDefault="00746C51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51" w:rsidRPr="000B791C" w:rsidRDefault="00746C51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 №2.</w:t>
            </w: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 Сочинение-описание внешности человека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51" w:rsidRPr="000B791C" w:rsidRDefault="00746C51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29.01.2025</w:t>
            </w:r>
          </w:p>
        </w:tc>
      </w:tr>
      <w:tr w:rsidR="00746C51" w:rsidRPr="000B791C" w:rsidTr="00746C5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51" w:rsidRPr="000B791C" w:rsidRDefault="00746C51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51" w:rsidRPr="000B791C" w:rsidRDefault="00746C51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№5</w:t>
            </w: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«Имя прилагательное»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51" w:rsidRPr="000B791C" w:rsidRDefault="00746C51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30.01.2025</w:t>
            </w:r>
          </w:p>
        </w:tc>
      </w:tr>
      <w:tr w:rsidR="00746C51" w:rsidRPr="000B791C" w:rsidTr="00746C5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51" w:rsidRPr="000B791C" w:rsidRDefault="00746C51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51" w:rsidRPr="000B791C" w:rsidRDefault="00746C51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№6 </w:t>
            </w: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по теме «Имя числительное»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51" w:rsidRPr="000B791C" w:rsidRDefault="00746C51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27.02.2025</w:t>
            </w:r>
          </w:p>
        </w:tc>
      </w:tr>
      <w:tr w:rsidR="00746C51" w:rsidRPr="000B791C" w:rsidTr="00746C5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51" w:rsidRPr="000B791C" w:rsidRDefault="00746C51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51" w:rsidRPr="000B791C" w:rsidRDefault="00746C51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 №3.</w:t>
            </w: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 Сочинение-описание картины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51" w:rsidRPr="000B791C" w:rsidRDefault="00746C51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11.03.2025</w:t>
            </w:r>
          </w:p>
        </w:tc>
      </w:tr>
      <w:tr w:rsidR="00746C51" w:rsidRPr="000B791C" w:rsidTr="00746C5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51" w:rsidRPr="000B791C" w:rsidRDefault="00746C51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51" w:rsidRPr="000B791C" w:rsidRDefault="00746C51" w:rsidP="000B791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Всероссийская проверочная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51" w:rsidRPr="000B791C" w:rsidRDefault="00746C51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22.04.2025</w:t>
            </w:r>
          </w:p>
        </w:tc>
      </w:tr>
      <w:tr w:rsidR="00746C51" w:rsidRPr="000B791C" w:rsidTr="00746C5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51" w:rsidRPr="000B791C" w:rsidRDefault="00746C51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51" w:rsidRPr="000B791C" w:rsidRDefault="00746C51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 №4.</w:t>
            </w: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 Сочинение-описание действий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51" w:rsidRPr="000B791C" w:rsidRDefault="00746C51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14.05.2025</w:t>
            </w:r>
          </w:p>
        </w:tc>
      </w:tr>
      <w:tr w:rsidR="00746C51" w:rsidRPr="000B791C" w:rsidTr="00746C5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51" w:rsidRPr="000B791C" w:rsidRDefault="00746C51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51" w:rsidRPr="000B791C" w:rsidRDefault="00746C51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№7</w:t>
            </w: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«Глагол»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51" w:rsidRPr="000B791C" w:rsidRDefault="00746C51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17.05.2025</w:t>
            </w:r>
          </w:p>
        </w:tc>
      </w:tr>
      <w:tr w:rsidR="00746C51" w:rsidRPr="000B791C" w:rsidTr="00746C5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51" w:rsidRPr="000B791C" w:rsidRDefault="00746C51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51" w:rsidRPr="000B791C" w:rsidRDefault="00746C51" w:rsidP="000B791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аттестация. Контрольная работа за год.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51" w:rsidRPr="000B791C" w:rsidRDefault="00746C51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21.05.2025</w:t>
            </w:r>
          </w:p>
        </w:tc>
      </w:tr>
    </w:tbl>
    <w:p w:rsidR="00746C51" w:rsidRPr="000B791C" w:rsidRDefault="00746C51" w:rsidP="000B791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332D1" w:rsidRPr="000B791C" w:rsidRDefault="003332D1" w:rsidP="000B79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791C">
        <w:rPr>
          <w:rFonts w:ascii="Times New Roman" w:hAnsi="Times New Roman" w:cs="Times New Roman"/>
          <w:b/>
          <w:bCs/>
          <w:sz w:val="24"/>
          <w:szCs w:val="24"/>
        </w:rPr>
        <w:t>График контрольных работ по математике 6 класс 2024-2025 учебный год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661"/>
        <w:gridCol w:w="4437"/>
        <w:gridCol w:w="3119"/>
        <w:gridCol w:w="1417"/>
      </w:tblGrid>
      <w:tr w:rsidR="003332D1" w:rsidRPr="000B791C" w:rsidTr="003332D1">
        <w:tc>
          <w:tcPr>
            <w:tcW w:w="661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437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контрольной  работы</w:t>
            </w:r>
            <w:proofErr w:type="gramEnd"/>
          </w:p>
        </w:tc>
        <w:tc>
          <w:tcPr>
            <w:tcW w:w="3119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Наименование практической работы</w:t>
            </w:r>
          </w:p>
        </w:tc>
        <w:tc>
          <w:tcPr>
            <w:tcW w:w="1417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3332D1" w:rsidRPr="000B791C" w:rsidTr="003332D1">
        <w:tc>
          <w:tcPr>
            <w:tcW w:w="661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37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работа.</w:t>
            </w:r>
          </w:p>
        </w:tc>
        <w:tc>
          <w:tcPr>
            <w:tcW w:w="3119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10.09.24</w:t>
            </w:r>
          </w:p>
        </w:tc>
      </w:tr>
      <w:tr w:rsidR="003332D1" w:rsidRPr="000B791C" w:rsidTr="003332D1">
        <w:tc>
          <w:tcPr>
            <w:tcW w:w="661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37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 по теме «Натуральные числа».</w:t>
            </w:r>
          </w:p>
        </w:tc>
        <w:tc>
          <w:tcPr>
            <w:tcW w:w="3119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8.10.24</w:t>
            </w:r>
          </w:p>
        </w:tc>
      </w:tr>
      <w:tr w:rsidR="003332D1" w:rsidRPr="000B791C" w:rsidTr="003332D1">
        <w:tc>
          <w:tcPr>
            <w:tcW w:w="661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37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 по теме «Расстояние между двумя точками, от точки до прямой, длина маршрута на квадратной сетке».</w:t>
            </w:r>
          </w:p>
        </w:tc>
        <w:tc>
          <w:tcPr>
            <w:tcW w:w="3119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22.10.24</w:t>
            </w:r>
          </w:p>
        </w:tc>
      </w:tr>
      <w:tr w:rsidR="003332D1" w:rsidRPr="000B791C" w:rsidTr="003332D1">
        <w:tc>
          <w:tcPr>
            <w:tcW w:w="661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37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3 по теме «Арифметические действия с обыкновенными и десятичными дробями».</w:t>
            </w:r>
          </w:p>
        </w:tc>
        <w:tc>
          <w:tcPr>
            <w:tcW w:w="3119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19.11.24</w:t>
            </w:r>
          </w:p>
        </w:tc>
      </w:tr>
      <w:tr w:rsidR="003332D1" w:rsidRPr="000B791C" w:rsidTr="003332D1">
        <w:tc>
          <w:tcPr>
            <w:tcW w:w="661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37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 по теме «Дроби».</w:t>
            </w:r>
          </w:p>
        </w:tc>
        <w:tc>
          <w:tcPr>
            <w:tcW w:w="3119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10.12.24</w:t>
            </w:r>
          </w:p>
        </w:tc>
      </w:tr>
      <w:tr w:rsidR="003332D1" w:rsidRPr="000B791C" w:rsidTr="003332D1">
        <w:tc>
          <w:tcPr>
            <w:tcW w:w="661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37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теме «Отношение длины окружности к её диаметру».</w:t>
            </w:r>
          </w:p>
        </w:tc>
        <w:tc>
          <w:tcPr>
            <w:tcW w:w="1417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13.12.24</w:t>
            </w:r>
          </w:p>
        </w:tc>
      </w:tr>
      <w:tr w:rsidR="003332D1" w:rsidRPr="000B791C" w:rsidTr="003332D1">
        <w:tc>
          <w:tcPr>
            <w:tcW w:w="661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437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теме «Осевая симметрия»</w:t>
            </w:r>
          </w:p>
        </w:tc>
        <w:tc>
          <w:tcPr>
            <w:tcW w:w="1417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20.12.24</w:t>
            </w:r>
          </w:p>
        </w:tc>
      </w:tr>
      <w:tr w:rsidR="003332D1" w:rsidRPr="000B791C" w:rsidTr="003332D1">
        <w:tc>
          <w:tcPr>
            <w:tcW w:w="661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37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5 по теме «Периметр многоугольника».</w:t>
            </w:r>
          </w:p>
        </w:tc>
        <w:tc>
          <w:tcPr>
            <w:tcW w:w="3119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21.01.25</w:t>
            </w:r>
          </w:p>
        </w:tc>
      </w:tr>
      <w:tr w:rsidR="003332D1" w:rsidRPr="000B791C" w:rsidTr="003332D1">
        <w:tc>
          <w:tcPr>
            <w:tcW w:w="661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37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теме «Площадь круга».</w:t>
            </w:r>
          </w:p>
        </w:tc>
        <w:tc>
          <w:tcPr>
            <w:tcW w:w="1417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29.01.25</w:t>
            </w:r>
          </w:p>
        </w:tc>
      </w:tr>
      <w:tr w:rsidR="003332D1" w:rsidRPr="000B791C" w:rsidTr="003332D1">
        <w:tc>
          <w:tcPr>
            <w:tcW w:w="661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37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6 по теме «Выражения с буквами. Фигуры на плоскости».</w:t>
            </w:r>
          </w:p>
        </w:tc>
        <w:tc>
          <w:tcPr>
            <w:tcW w:w="3119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30.01.25</w:t>
            </w:r>
          </w:p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2D1" w:rsidRPr="000B791C" w:rsidTr="003332D1">
        <w:tc>
          <w:tcPr>
            <w:tcW w:w="661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37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7 по теме «Сравнение положительных и отрицательных чисел»</w:t>
            </w:r>
          </w:p>
        </w:tc>
        <w:tc>
          <w:tcPr>
            <w:tcW w:w="3119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20.02.25</w:t>
            </w:r>
          </w:p>
        </w:tc>
      </w:tr>
      <w:tr w:rsidR="003332D1" w:rsidRPr="000B791C" w:rsidTr="003332D1">
        <w:tc>
          <w:tcPr>
            <w:tcW w:w="661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37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3119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2D1" w:rsidRPr="000B791C" w:rsidTr="003332D1">
        <w:tc>
          <w:tcPr>
            <w:tcW w:w="661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437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8 по теме «Буквенные выражения. Положительные и отрицательные числа».</w:t>
            </w:r>
          </w:p>
        </w:tc>
        <w:tc>
          <w:tcPr>
            <w:tcW w:w="3119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21.03.25</w:t>
            </w:r>
          </w:p>
        </w:tc>
      </w:tr>
      <w:tr w:rsidR="003332D1" w:rsidRPr="000B791C" w:rsidTr="003332D1">
        <w:tc>
          <w:tcPr>
            <w:tcW w:w="661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437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теме «Построение диаграмм».</w:t>
            </w:r>
          </w:p>
        </w:tc>
        <w:tc>
          <w:tcPr>
            <w:tcW w:w="1417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10.04.25</w:t>
            </w:r>
          </w:p>
        </w:tc>
      </w:tr>
      <w:tr w:rsidR="003332D1" w:rsidRPr="000B791C" w:rsidTr="003332D1">
        <w:tc>
          <w:tcPr>
            <w:tcW w:w="661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437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теме «Создание моделей пространственных фигур».</w:t>
            </w:r>
          </w:p>
        </w:tc>
        <w:tc>
          <w:tcPr>
            <w:tcW w:w="1417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22.04.25</w:t>
            </w:r>
          </w:p>
        </w:tc>
      </w:tr>
      <w:tr w:rsidR="003332D1" w:rsidRPr="000B791C" w:rsidTr="003332D1">
        <w:tc>
          <w:tcPr>
            <w:tcW w:w="661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437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9 по теме «Объём прямоугольного параллелепипеда, куба, формулы объёма».</w:t>
            </w:r>
          </w:p>
        </w:tc>
        <w:tc>
          <w:tcPr>
            <w:tcW w:w="3119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29.04.25</w:t>
            </w:r>
          </w:p>
        </w:tc>
      </w:tr>
      <w:tr w:rsidR="003332D1" w:rsidRPr="000B791C" w:rsidTr="003332D1">
        <w:tc>
          <w:tcPr>
            <w:tcW w:w="661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437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аттестация. Контрольная работа за год.</w:t>
            </w:r>
          </w:p>
        </w:tc>
        <w:tc>
          <w:tcPr>
            <w:tcW w:w="3119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332D1" w:rsidRPr="000B791C" w:rsidRDefault="003332D1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15.05.25</w:t>
            </w:r>
          </w:p>
        </w:tc>
      </w:tr>
    </w:tbl>
    <w:p w:rsidR="003332D1" w:rsidRPr="000B791C" w:rsidRDefault="003332D1" w:rsidP="000B791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305DD" w:rsidRPr="000B791C" w:rsidRDefault="00E305DD" w:rsidP="000B79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B791C">
        <w:rPr>
          <w:rFonts w:ascii="Times New Roman" w:hAnsi="Times New Roman" w:cs="Times New Roman"/>
          <w:b/>
          <w:sz w:val="24"/>
          <w:szCs w:val="24"/>
          <w:u w:val="single"/>
        </w:rPr>
        <w:t>График контрольных работ по английскому языку.</w:t>
      </w:r>
      <w:r w:rsidR="001E3848" w:rsidRPr="000B791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0B791C">
        <w:rPr>
          <w:rFonts w:ascii="Times New Roman" w:hAnsi="Times New Roman" w:cs="Times New Roman"/>
          <w:b/>
          <w:sz w:val="24"/>
          <w:szCs w:val="24"/>
          <w:u w:val="single"/>
        </w:rPr>
        <w:t xml:space="preserve">6 класс. </w:t>
      </w:r>
    </w:p>
    <w:tbl>
      <w:tblPr>
        <w:tblW w:w="949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2"/>
        <w:gridCol w:w="1276"/>
      </w:tblGrid>
      <w:tr w:rsidR="000801E6" w:rsidRPr="000B791C" w:rsidTr="000801E6">
        <w:trPr>
          <w:trHeight w:val="144"/>
          <w:tblCellSpacing w:w="20" w:type="nil"/>
        </w:trPr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0801E6" w:rsidRPr="000B791C" w:rsidRDefault="000801E6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Взаимоотношения в семье и с друзьями (мой дом, квартира). </w:t>
            </w:r>
            <w:r w:rsidRPr="000B791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ВХОДНАЯ КР.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0801E6" w:rsidRPr="000B791C" w:rsidRDefault="000801E6" w:rsidP="000B791C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</w:tr>
      <w:tr w:rsidR="000801E6" w:rsidRPr="000B791C" w:rsidTr="000801E6">
        <w:trPr>
          <w:trHeight w:val="144"/>
          <w:tblCellSpacing w:w="20" w:type="nil"/>
        </w:trPr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0801E6" w:rsidRPr="000B791C" w:rsidRDefault="000801E6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теме "Взаимоотношения в семье и с друзьями. Семейные праздники"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01E6" w:rsidRPr="000B791C" w:rsidRDefault="000801E6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</w:tr>
      <w:tr w:rsidR="000801E6" w:rsidRPr="000B791C" w:rsidTr="000801E6">
        <w:trPr>
          <w:trHeight w:val="144"/>
          <w:tblCellSpacing w:w="20" w:type="nil"/>
        </w:trPr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0801E6" w:rsidRPr="000B791C" w:rsidRDefault="000801E6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теме "Внешность и характер человека (литературного персонажа)"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01E6" w:rsidRPr="000B791C" w:rsidRDefault="000801E6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</w:tr>
      <w:tr w:rsidR="000801E6" w:rsidRPr="000B791C" w:rsidTr="000801E6">
        <w:trPr>
          <w:trHeight w:val="144"/>
          <w:tblCellSpacing w:w="20" w:type="nil"/>
        </w:trPr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0801E6" w:rsidRPr="000B791C" w:rsidRDefault="000801E6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теме "Досуг и увлечения (хобби) современного подростка (чтение, кино, театр, спорт)"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01E6" w:rsidRPr="000B791C" w:rsidRDefault="000801E6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</w:tr>
      <w:tr w:rsidR="000801E6" w:rsidRPr="000B791C" w:rsidTr="000801E6">
        <w:trPr>
          <w:trHeight w:val="144"/>
          <w:tblCellSpacing w:w="20" w:type="nil"/>
        </w:trPr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0801E6" w:rsidRPr="000B791C" w:rsidRDefault="000801E6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теме "Здоровый образ жизни: режим труда и отдыха, фитнес, сбалансированное питание"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01E6" w:rsidRPr="000B791C" w:rsidRDefault="000801E6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</w:tr>
      <w:tr w:rsidR="000801E6" w:rsidRPr="000B791C" w:rsidTr="000801E6">
        <w:trPr>
          <w:trHeight w:val="144"/>
          <w:tblCellSpacing w:w="20" w:type="nil"/>
        </w:trPr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0801E6" w:rsidRPr="000B791C" w:rsidRDefault="000801E6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теме "Покупки: одежда, обувь и продукты питания"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01E6" w:rsidRPr="000B791C" w:rsidRDefault="000801E6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</w:tr>
      <w:tr w:rsidR="000801E6" w:rsidRPr="000B791C" w:rsidTr="000801E6">
        <w:trPr>
          <w:trHeight w:val="144"/>
          <w:tblCellSpacing w:w="20" w:type="nil"/>
        </w:trPr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0801E6" w:rsidRPr="000B791C" w:rsidRDefault="000801E6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теме "Школа, школьная жизнь, школьная форма, изучаемые предметы, любимый предмет, правила поведения в школе. Переписка с иностранными сверстниками"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01E6" w:rsidRPr="000B791C" w:rsidRDefault="000801E6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</w:tr>
      <w:tr w:rsidR="000801E6" w:rsidRPr="000B791C" w:rsidTr="000801E6">
        <w:trPr>
          <w:trHeight w:val="144"/>
          <w:tblCellSpacing w:w="20" w:type="nil"/>
        </w:trPr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0801E6" w:rsidRPr="000B791C" w:rsidRDefault="000801E6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теме "Каникулы в различное время года. Виды отдыха"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01E6" w:rsidRPr="000B791C" w:rsidRDefault="000801E6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31.02</w:t>
            </w:r>
          </w:p>
        </w:tc>
      </w:tr>
      <w:tr w:rsidR="000801E6" w:rsidRPr="000B791C" w:rsidTr="000801E6">
        <w:trPr>
          <w:trHeight w:val="144"/>
          <w:tblCellSpacing w:w="20" w:type="nil"/>
        </w:trPr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0801E6" w:rsidRPr="000B791C" w:rsidRDefault="000801E6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теме "Жизнь в городе и сельской местности. Описание родного города (села). Транспорт"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01E6" w:rsidRPr="000B791C" w:rsidRDefault="000801E6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</w:tr>
      <w:tr w:rsidR="000801E6" w:rsidRPr="000B791C" w:rsidTr="000801E6">
        <w:trPr>
          <w:trHeight w:val="144"/>
          <w:tblCellSpacing w:w="20" w:type="nil"/>
        </w:trPr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0801E6" w:rsidRPr="000B791C" w:rsidRDefault="000801E6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теме "Родная страна и страна (страны) изучаемого языка. Их географическое положение, столицы, население, официальные языки, </w:t>
            </w: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01E6" w:rsidRPr="000B791C" w:rsidRDefault="000801E6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14.05</w:t>
            </w:r>
          </w:p>
        </w:tc>
      </w:tr>
      <w:tr w:rsidR="000801E6" w:rsidRPr="000B791C" w:rsidTr="000801E6">
        <w:trPr>
          <w:trHeight w:val="97"/>
          <w:tblCellSpacing w:w="20" w:type="nil"/>
        </w:trPr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0801E6" w:rsidRPr="000B791C" w:rsidRDefault="000801E6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01E6" w:rsidRPr="000B791C" w:rsidRDefault="000801E6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</w:tr>
    </w:tbl>
    <w:p w:rsidR="00CB08DA" w:rsidRPr="000B791C" w:rsidRDefault="00CB08DA" w:rsidP="000B79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B791C">
        <w:rPr>
          <w:rFonts w:ascii="Times New Roman" w:hAnsi="Times New Roman" w:cs="Times New Roman"/>
          <w:b/>
          <w:sz w:val="24"/>
          <w:szCs w:val="24"/>
          <w:u w:val="single"/>
        </w:rPr>
        <w:t>6 класс по истории</w:t>
      </w:r>
    </w:p>
    <w:p w:rsidR="00CB08DA" w:rsidRPr="000B791C" w:rsidRDefault="00CB08DA" w:rsidP="000B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sz w:val="24"/>
          <w:szCs w:val="24"/>
        </w:rPr>
        <w:t>Входная контрольная работа – 11.09.2024</w:t>
      </w:r>
    </w:p>
    <w:p w:rsidR="00CB08DA" w:rsidRPr="000B791C" w:rsidRDefault="00CB08DA" w:rsidP="000B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sz w:val="24"/>
          <w:szCs w:val="24"/>
        </w:rPr>
        <w:t>Контрольная работа № 2 – 16.10.2024</w:t>
      </w:r>
    </w:p>
    <w:p w:rsidR="00CB08DA" w:rsidRPr="000B791C" w:rsidRDefault="00CB08DA" w:rsidP="000B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sz w:val="24"/>
          <w:szCs w:val="24"/>
        </w:rPr>
        <w:t>Контрольная работа № 3 – 25.11.2024</w:t>
      </w:r>
    </w:p>
    <w:p w:rsidR="00CB08DA" w:rsidRPr="000B791C" w:rsidRDefault="00CB08DA" w:rsidP="000B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sz w:val="24"/>
          <w:szCs w:val="24"/>
        </w:rPr>
        <w:t>Контрольная работа № 4 – 10.02.2025</w:t>
      </w:r>
    </w:p>
    <w:p w:rsidR="00CB08DA" w:rsidRPr="000B791C" w:rsidRDefault="00CB08DA" w:rsidP="000B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sz w:val="24"/>
          <w:szCs w:val="24"/>
        </w:rPr>
        <w:t>Контрольная работа № 5 – 19.03.2025</w:t>
      </w:r>
    </w:p>
    <w:p w:rsidR="00CB08DA" w:rsidRPr="000B791C" w:rsidRDefault="00CB08DA" w:rsidP="000B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sz w:val="24"/>
          <w:szCs w:val="24"/>
        </w:rPr>
        <w:t>Промежуточная аттестация. Контрольная работа за год – 14.05.2025</w:t>
      </w:r>
    </w:p>
    <w:p w:rsidR="00247F8C" w:rsidRPr="000B791C" w:rsidRDefault="00247F8C" w:rsidP="000B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sz w:val="24"/>
          <w:szCs w:val="24"/>
        </w:rPr>
        <w:t>6 класс по географии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21"/>
        <w:gridCol w:w="992"/>
        <w:gridCol w:w="1423"/>
      </w:tblGrid>
      <w:tr w:rsidR="00247F8C" w:rsidRPr="000B791C" w:rsidTr="00155280">
        <w:trPr>
          <w:trHeight w:val="144"/>
          <w:tblCellSpacing w:w="20" w:type="nil"/>
        </w:trPr>
        <w:tc>
          <w:tcPr>
            <w:tcW w:w="6621" w:type="dxa"/>
            <w:tcMar>
              <w:top w:w="50" w:type="dxa"/>
              <w:left w:w="100" w:type="dxa"/>
            </w:tcMar>
            <w:vAlign w:val="center"/>
          </w:tcPr>
          <w:p w:rsidR="00247F8C" w:rsidRPr="000B791C" w:rsidRDefault="00247F8C" w:rsidP="000B7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Входной контроль.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F8C" w:rsidRPr="000B791C" w:rsidRDefault="00247F8C" w:rsidP="000B791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47F8C" w:rsidRPr="000B791C" w:rsidRDefault="00247F8C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17.09.2024 </w:t>
            </w:r>
          </w:p>
        </w:tc>
      </w:tr>
      <w:tr w:rsidR="00247F8C" w:rsidRPr="000B791C" w:rsidTr="00155280">
        <w:trPr>
          <w:trHeight w:val="144"/>
          <w:tblCellSpacing w:w="20" w:type="nil"/>
        </w:trPr>
        <w:tc>
          <w:tcPr>
            <w:tcW w:w="6621" w:type="dxa"/>
            <w:tcMar>
              <w:top w:w="50" w:type="dxa"/>
              <w:left w:w="100" w:type="dxa"/>
            </w:tcMar>
            <w:vAlign w:val="center"/>
          </w:tcPr>
          <w:p w:rsidR="00247F8C" w:rsidRPr="000B791C" w:rsidRDefault="00247F8C" w:rsidP="000B7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"Гидросфера — водная оболочка Земли"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F8C" w:rsidRPr="000B791C" w:rsidRDefault="00247F8C" w:rsidP="000B791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47F8C" w:rsidRPr="000B791C" w:rsidRDefault="00247F8C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12.11.2024 </w:t>
            </w:r>
          </w:p>
        </w:tc>
      </w:tr>
      <w:tr w:rsidR="00247F8C" w:rsidRPr="000B791C" w:rsidTr="00155280">
        <w:trPr>
          <w:trHeight w:val="144"/>
          <w:tblCellSpacing w:w="20" w:type="nil"/>
        </w:trPr>
        <w:tc>
          <w:tcPr>
            <w:tcW w:w="6621" w:type="dxa"/>
            <w:tcMar>
              <w:top w:w="50" w:type="dxa"/>
              <w:left w:w="100" w:type="dxa"/>
            </w:tcMar>
            <w:vAlign w:val="center"/>
          </w:tcPr>
          <w:p w:rsidR="00247F8C" w:rsidRPr="000B791C" w:rsidRDefault="00247F8C" w:rsidP="000B7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"Атмосфера — воздушная оболочка"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F8C" w:rsidRPr="000B791C" w:rsidRDefault="00247F8C" w:rsidP="000B791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47F8C" w:rsidRPr="000B791C" w:rsidRDefault="00247F8C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18.02.2025 </w:t>
            </w:r>
          </w:p>
        </w:tc>
      </w:tr>
      <w:tr w:rsidR="00247F8C" w:rsidRPr="000B791C" w:rsidTr="00155280">
        <w:trPr>
          <w:trHeight w:val="144"/>
          <w:tblCellSpacing w:w="20" w:type="nil"/>
        </w:trPr>
        <w:tc>
          <w:tcPr>
            <w:tcW w:w="6621" w:type="dxa"/>
            <w:tcMar>
              <w:top w:w="50" w:type="dxa"/>
              <w:left w:w="100" w:type="dxa"/>
            </w:tcMar>
            <w:vAlign w:val="center"/>
          </w:tcPr>
          <w:p w:rsidR="00247F8C" w:rsidRPr="000B791C" w:rsidRDefault="00247F8C" w:rsidP="000B7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"Биосфера — оболочка жизни"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F8C" w:rsidRPr="000B791C" w:rsidRDefault="00247F8C" w:rsidP="000B791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47F8C" w:rsidRPr="000B791C" w:rsidRDefault="00247F8C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08.04.2025 </w:t>
            </w:r>
          </w:p>
        </w:tc>
      </w:tr>
      <w:tr w:rsidR="00247F8C" w:rsidRPr="000B791C" w:rsidTr="00155280">
        <w:trPr>
          <w:trHeight w:val="144"/>
          <w:tblCellSpacing w:w="20" w:type="nil"/>
        </w:trPr>
        <w:tc>
          <w:tcPr>
            <w:tcW w:w="6621" w:type="dxa"/>
            <w:tcMar>
              <w:top w:w="50" w:type="dxa"/>
              <w:left w:w="100" w:type="dxa"/>
            </w:tcMar>
            <w:vAlign w:val="center"/>
          </w:tcPr>
          <w:p w:rsidR="00247F8C" w:rsidRPr="000B791C" w:rsidRDefault="00247F8C" w:rsidP="000B79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Всероссийская проверочная работа.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F8C" w:rsidRPr="000B791C" w:rsidRDefault="00247F8C" w:rsidP="000B791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47F8C" w:rsidRPr="000B791C" w:rsidRDefault="00247F8C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22.04.2025</w:t>
            </w:r>
          </w:p>
        </w:tc>
      </w:tr>
      <w:tr w:rsidR="00247F8C" w:rsidRPr="000B791C" w:rsidTr="00155280">
        <w:trPr>
          <w:trHeight w:val="144"/>
          <w:tblCellSpacing w:w="20" w:type="nil"/>
        </w:trPr>
        <w:tc>
          <w:tcPr>
            <w:tcW w:w="6621" w:type="dxa"/>
            <w:tcMar>
              <w:top w:w="50" w:type="dxa"/>
              <w:left w:w="100" w:type="dxa"/>
            </w:tcMar>
            <w:vAlign w:val="center"/>
          </w:tcPr>
          <w:p w:rsidR="00247F8C" w:rsidRPr="000B791C" w:rsidRDefault="00247F8C" w:rsidP="000B7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 аттестация. Контрольная работа за год.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F8C" w:rsidRPr="000B791C" w:rsidRDefault="00247F8C" w:rsidP="000B791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47F8C" w:rsidRPr="000B791C" w:rsidRDefault="00247F8C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06.05.2025 </w:t>
            </w:r>
          </w:p>
        </w:tc>
      </w:tr>
      <w:tr w:rsidR="00247F8C" w:rsidRPr="000B791C" w:rsidTr="00155280">
        <w:trPr>
          <w:trHeight w:val="144"/>
          <w:tblCellSpacing w:w="20" w:type="nil"/>
        </w:trPr>
        <w:tc>
          <w:tcPr>
            <w:tcW w:w="6621" w:type="dxa"/>
            <w:tcMar>
              <w:top w:w="50" w:type="dxa"/>
              <w:left w:w="100" w:type="dxa"/>
            </w:tcMar>
            <w:vAlign w:val="center"/>
          </w:tcPr>
          <w:p w:rsidR="00247F8C" w:rsidRPr="000B791C" w:rsidRDefault="00247F8C" w:rsidP="000B79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F8C" w:rsidRPr="000B791C" w:rsidRDefault="00247F8C" w:rsidP="000B791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47F8C" w:rsidRPr="000B791C" w:rsidRDefault="00247F8C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305DD" w:rsidRPr="000B791C" w:rsidRDefault="00E305DD" w:rsidP="000B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05DD" w:rsidRPr="000B791C" w:rsidRDefault="00E305DD" w:rsidP="000B791C">
      <w:pPr>
        <w:spacing w:after="0" w:line="240" w:lineRule="auto"/>
        <w:ind w:left="135"/>
        <w:jc w:val="center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Биология 6 класс</w:t>
      </w:r>
    </w:p>
    <w:p w:rsidR="00E305DD" w:rsidRPr="000B791C" w:rsidRDefault="00E305DD" w:rsidP="000B791C">
      <w:pPr>
        <w:spacing w:after="0" w:line="240" w:lineRule="auto"/>
        <w:ind w:left="135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color w:val="000000"/>
          <w:sz w:val="24"/>
          <w:szCs w:val="24"/>
        </w:rPr>
        <w:t xml:space="preserve">Входная контрольная работа                                                            09.09.2024 </w:t>
      </w:r>
    </w:p>
    <w:p w:rsidR="00E305DD" w:rsidRPr="000B791C" w:rsidRDefault="00E305DD" w:rsidP="000B791C">
      <w:pPr>
        <w:spacing w:after="0" w:line="240" w:lineRule="auto"/>
        <w:ind w:left="135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color w:val="000000"/>
          <w:sz w:val="24"/>
          <w:szCs w:val="24"/>
        </w:rPr>
        <w:t>Контрольная работа №2                                                                    27.01.2025</w:t>
      </w:r>
    </w:p>
    <w:p w:rsidR="00E305DD" w:rsidRPr="000B791C" w:rsidRDefault="00E305DD" w:rsidP="000B791C">
      <w:pPr>
        <w:spacing w:after="0" w:line="240" w:lineRule="auto"/>
        <w:ind w:left="135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eastAsia="NSimSun" w:hAnsi="Times New Roman" w:cs="Times New Roman"/>
          <w:bCs/>
          <w:color w:val="000000"/>
          <w:sz w:val="24"/>
          <w:szCs w:val="24"/>
          <w:lang w:eastAsia="zh-CN" w:bidi="hi-IN"/>
        </w:rPr>
        <w:t xml:space="preserve">Промежуточная аттестация                </w:t>
      </w:r>
      <w:r w:rsidRPr="000B79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19.05.2025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7"/>
        <w:gridCol w:w="5284"/>
        <w:gridCol w:w="3124"/>
      </w:tblGrid>
      <w:tr w:rsidR="001D3A46" w:rsidRPr="000B791C" w:rsidTr="00155280">
        <w:tc>
          <w:tcPr>
            <w:tcW w:w="9571" w:type="dxa"/>
            <w:gridSpan w:val="3"/>
          </w:tcPr>
          <w:p w:rsidR="001D3A46" w:rsidRPr="000B791C" w:rsidRDefault="001D3A46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46" w:rsidRPr="000B791C" w:rsidRDefault="001D3A46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6 класс ИЗО</w:t>
            </w:r>
          </w:p>
        </w:tc>
      </w:tr>
      <w:tr w:rsidR="001D3A46" w:rsidRPr="000B791C" w:rsidTr="00155280">
        <w:tc>
          <w:tcPr>
            <w:tcW w:w="959" w:type="dxa"/>
          </w:tcPr>
          <w:p w:rsidR="001D3A46" w:rsidRPr="000B791C" w:rsidRDefault="001D3A46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1" w:type="dxa"/>
          </w:tcPr>
          <w:p w:rsidR="001D3A46" w:rsidRPr="000B791C" w:rsidRDefault="001D3A46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Входной контроль.</w:t>
            </w:r>
          </w:p>
        </w:tc>
        <w:tc>
          <w:tcPr>
            <w:tcW w:w="3191" w:type="dxa"/>
          </w:tcPr>
          <w:p w:rsidR="001D3A46" w:rsidRPr="000B791C" w:rsidRDefault="001D3A46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09.09.2024</w:t>
            </w:r>
          </w:p>
        </w:tc>
      </w:tr>
      <w:tr w:rsidR="001D3A46" w:rsidRPr="000B791C" w:rsidTr="00155280">
        <w:tc>
          <w:tcPr>
            <w:tcW w:w="959" w:type="dxa"/>
          </w:tcPr>
          <w:p w:rsidR="001D3A46" w:rsidRPr="000B791C" w:rsidRDefault="001D3A46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21" w:type="dxa"/>
          </w:tcPr>
          <w:p w:rsidR="001D3A46" w:rsidRPr="000B791C" w:rsidRDefault="001D3A46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на </w:t>
            </w:r>
            <w:proofErr w:type="gramStart"/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тему :</w:t>
            </w:r>
            <w:proofErr w:type="gramEnd"/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 Мир наших вещей. Натюрморт".</w:t>
            </w:r>
          </w:p>
        </w:tc>
        <w:tc>
          <w:tcPr>
            <w:tcW w:w="3191" w:type="dxa"/>
          </w:tcPr>
          <w:p w:rsidR="001D3A46" w:rsidRPr="000B791C" w:rsidRDefault="001D3A46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02.12.2024</w:t>
            </w:r>
          </w:p>
        </w:tc>
      </w:tr>
      <w:tr w:rsidR="001D3A46" w:rsidRPr="000B791C" w:rsidTr="00155280">
        <w:tc>
          <w:tcPr>
            <w:tcW w:w="959" w:type="dxa"/>
          </w:tcPr>
          <w:p w:rsidR="001D3A46" w:rsidRPr="000B791C" w:rsidRDefault="001D3A46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21" w:type="dxa"/>
          </w:tcPr>
          <w:p w:rsidR="001D3A46" w:rsidRPr="000B791C" w:rsidRDefault="001D3A46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за год.</w:t>
            </w:r>
          </w:p>
        </w:tc>
        <w:tc>
          <w:tcPr>
            <w:tcW w:w="3191" w:type="dxa"/>
          </w:tcPr>
          <w:p w:rsidR="001D3A46" w:rsidRPr="000B791C" w:rsidRDefault="001D3A46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12.05.2025</w:t>
            </w:r>
          </w:p>
        </w:tc>
      </w:tr>
      <w:tr w:rsidR="001D3A46" w:rsidRPr="000B791C" w:rsidTr="00155280">
        <w:tc>
          <w:tcPr>
            <w:tcW w:w="959" w:type="dxa"/>
          </w:tcPr>
          <w:p w:rsidR="001D3A46" w:rsidRPr="000B791C" w:rsidRDefault="001D3A46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1" w:type="dxa"/>
          </w:tcPr>
          <w:p w:rsidR="001D3A46" w:rsidRPr="000B791C" w:rsidRDefault="001D3A46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1D3A46" w:rsidRPr="000B791C" w:rsidRDefault="001D3A46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05DD" w:rsidRPr="000B791C" w:rsidRDefault="00E305DD" w:rsidP="000B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919" w:rsidRPr="000B791C" w:rsidRDefault="00AF1919" w:rsidP="000B791C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B79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Музыка 6 класс</w:t>
      </w:r>
    </w:p>
    <w:p w:rsidR="00AF1919" w:rsidRPr="000B791C" w:rsidRDefault="00AF1919" w:rsidP="000B791C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after="0" w:line="240" w:lineRule="auto"/>
        <w:ind w:left="135"/>
        <w:rPr>
          <w:rFonts w:ascii="Times New Roman" w:hAnsi="Times New Roman" w:cs="Times New Roman"/>
          <w:color w:val="000000"/>
          <w:sz w:val="24"/>
          <w:szCs w:val="24"/>
        </w:rPr>
      </w:pPr>
      <w:r w:rsidRPr="000B79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Входная контрольная работа.                            </w:t>
      </w:r>
      <w:r w:rsidRPr="000B791C">
        <w:rPr>
          <w:rFonts w:ascii="Times New Roman" w:hAnsi="Times New Roman" w:cs="Times New Roman"/>
          <w:color w:val="000000"/>
          <w:sz w:val="24"/>
          <w:szCs w:val="24"/>
        </w:rPr>
        <w:t>10.09.2024</w:t>
      </w:r>
    </w:p>
    <w:p w:rsidR="00AF1919" w:rsidRPr="000B791C" w:rsidRDefault="00AF1919" w:rsidP="000B791C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after="0" w:line="240" w:lineRule="auto"/>
        <w:ind w:left="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0B791C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Контрольная  работа</w:t>
      </w:r>
      <w:proofErr w:type="gramEnd"/>
      <w:r w:rsidRPr="000B79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разделу: «Народное музыкальное творчество России » .</w:t>
      </w:r>
      <w:r w:rsidRPr="000B791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01.10.2024</w:t>
      </w:r>
    </w:p>
    <w:p w:rsidR="00AF1919" w:rsidRPr="000B791C" w:rsidRDefault="00AF1919" w:rsidP="000B791C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after="0" w:line="240" w:lineRule="auto"/>
        <w:ind w:left="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791C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Контрольная работа по разделам «Духовная музыка Современная музыка:</w:t>
      </w:r>
      <w:r w:rsidRPr="000B79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B791C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жанры и направления».</w:t>
      </w:r>
      <w:r w:rsidRPr="000B791C">
        <w:rPr>
          <w:rFonts w:ascii="Times New Roman" w:hAnsi="Times New Roman" w:cs="Times New Roman"/>
          <w:color w:val="000000"/>
          <w:sz w:val="24"/>
          <w:szCs w:val="24"/>
        </w:rPr>
        <w:t xml:space="preserve"> 22.04.2025</w:t>
      </w:r>
    </w:p>
    <w:p w:rsidR="00AF1919" w:rsidRPr="000B791C" w:rsidRDefault="00AF1919" w:rsidP="000B791C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after="0" w:line="240" w:lineRule="auto"/>
        <w:ind w:left="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79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Промежуточная аттестация.      Концерт                            </w:t>
      </w:r>
      <w:r w:rsidRPr="000B791C">
        <w:rPr>
          <w:rFonts w:ascii="Times New Roman" w:hAnsi="Times New Roman" w:cs="Times New Roman"/>
          <w:color w:val="000000"/>
          <w:sz w:val="24"/>
          <w:szCs w:val="24"/>
        </w:rPr>
        <w:t>13.05.2025</w:t>
      </w:r>
    </w:p>
    <w:p w:rsidR="00AF1919" w:rsidRDefault="00AF1919" w:rsidP="000B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1852" w:rsidRDefault="00461852" w:rsidP="000B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456" w:type="dxa"/>
        <w:tblInd w:w="-103" w:type="dxa"/>
        <w:tblCellMar>
          <w:top w:w="59" w:type="dxa"/>
          <w:left w:w="103" w:type="dxa"/>
          <w:right w:w="53" w:type="dxa"/>
        </w:tblCellMar>
        <w:tblLook w:val="04A0" w:firstRow="1" w:lastRow="0" w:firstColumn="1" w:lastColumn="0" w:noHBand="0" w:noVBand="1"/>
      </w:tblPr>
      <w:tblGrid>
        <w:gridCol w:w="1191"/>
        <w:gridCol w:w="6564"/>
        <w:gridCol w:w="1701"/>
      </w:tblGrid>
      <w:tr w:rsidR="00461852" w:rsidRPr="00461852" w:rsidTr="00461852">
        <w:trPr>
          <w:trHeight w:val="1070"/>
        </w:trPr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1852" w:rsidRPr="00461852" w:rsidRDefault="00461852" w:rsidP="00461852">
            <w:pPr>
              <w:ind w:left="135"/>
              <w:rPr>
                <w:rFonts w:ascii="Times New Roman" w:hAnsi="Times New Roman" w:cs="Times New Roman"/>
              </w:rPr>
            </w:pPr>
            <w:r w:rsidRPr="00461852">
              <w:rPr>
                <w:rFonts w:ascii="Times New Roman" w:hAnsi="Times New Roman" w:cs="Times New Roman"/>
                <w:sz w:val="24"/>
              </w:rPr>
              <w:lastRenderedPageBreak/>
              <w:t xml:space="preserve">№ </w:t>
            </w:r>
          </w:p>
          <w:p w:rsidR="00461852" w:rsidRPr="00461852" w:rsidRDefault="00461852" w:rsidP="00461852">
            <w:pPr>
              <w:jc w:val="center"/>
              <w:rPr>
                <w:rFonts w:ascii="Times New Roman" w:hAnsi="Times New Roman" w:cs="Times New Roman"/>
              </w:rPr>
            </w:pPr>
            <w:r w:rsidRPr="00461852">
              <w:rPr>
                <w:rFonts w:ascii="Times New Roman" w:hAnsi="Times New Roman" w:cs="Times New Roman"/>
                <w:sz w:val="24"/>
              </w:rPr>
              <w:t xml:space="preserve">урока </w:t>
            </w:r>
            <w:r w:rsidRPr="00461852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65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1852" w:rsidRPr="00461852" w:rsidRDefault="00461852" w:rsidP="00461852">
            <w:pPr>
              <w:ind w:left="135"/>
              <w:rPr>
                <w:rFonts w:ascii="Times New Roman" w:hAnsi="Times New Roman" w:cs="Times New Roman"/>
              </w:rPr>
            </w:pPr>
            <w:r w:rsidRPr="00461852">
              <w:rPr>
                <w:rFonts w:ascii="Times New Roman" w:hAnsi="Times New Roman" w:cs="Times New Roman"/>
                <w:sz w:val="24"/>
              </w:rPr>
              <w:t xml:space="preserve">Тема урока </w:t>
            </w:r>
            <w:r w:rsidRPr="00461852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461852" w:rsidRPr="00461852" w:rsidRDefault="00461852" w:rsidP="00461852">
            <w:pPr>
              <w:ind w:left="135"/>
              <w:rPr>
                <w:rFonts w:ascii="Times New Roman" w:hAnsi="Times New Roman" w:cs="Times New Roman"/>
              </w:rPr>
            </w:pPr>
            <w:r w:rsidRPr="00461852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1852" w:rsidRPr="00461852" w:rsidRDefault="00461852" w:rsidP="00461852">
            <w:pPr>
              <w:rPr>
                <w:rFonts w:ascii="Times New Roman" w:hAnsi="Times New Roman" w:cs="Times New Roman"/>
              </w:rPr>
            </w:pPr>
            <w:r w:rsidRPr="00461852">
              <w:rPr>
                <w:rFonts w:ascii="Times New Roman" w:hAnsi="Times New Roman" w:cs="Times New Roman"/>
                <w:sz w:val="24"/>
              </w:rPr>
              <w:t xml:space="preserve">Дата </w:t>
            </w:r>
          </w:p>
          <w:p w:rsidR="00461852" w:rsidRPr="00461852" w:rsidRDefault="00461852" w:rsidP="00461852">
            <w:pPr>
              <w:ind w:right="15"/>
              <w:jc w:val="right"/>
              <w:rPr>
                <w:rFonts w:ascii="Times New Roman" w:hAnsi="Times New Roman" w:cs="Times New Roman"/>
              </w:rPr>
            </w:pPr>
            <w:r w:rsidRPr="00461852">
              <w:rPr>
                <w:rFonts w:ascii="Times New Roman" w:hAnsi="Times New Roman" w:cs="Times New Roman"/>
                <w:sz w:val="24"/>
              </w:rPr>
              <w:t xml:space="preserve">изучения </w:t>
            </w:r>
            <w:r w:rsidRPr="00461852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461852" w:rsidRPr="00461852" w:rsidTr="00461852">
        <w:trPr>
          <w:trHeight w:val="253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1852" w:rsidRPr="00461852" w:rsidRDefault="00461852" w:rsidP="004618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1852" w:rsidRPr="00461852" w:rsidRDefault="00461852" w:rsidP="004618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1852" w:rsidRPr="00461852" w:rsidRDefault="00461852" w:rsidP="00461852">
            <w:pPr>
              <w:rPr>
                <w:rFonts w:ascii="Times New Roman" w:hAnsi="Times New Roman" w:cs="Times New Roman"/>
              </w:rPr>
            </w:pPr>
          </w:p>
        </w:tc>
      </w:tr>
      <w:tr w:rsidR="00461852" w:rsidRPr="00461852" w:rsidTr="00461852">
        <w:trPr>
          <w:trHeight w:val="685"/>
        </w:trPr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1852" w:rsidRPr="00461852" w:rsidRDefault="00461852" w:rsidP="00461852">
            <w:pPr>
              <w:rPr>
                <w:rFonts w:ascii="Times New Roman" w:hAnsi="Times New Roman" w:cs="Times New Roman"/>
              </w:rPr>
            </w:pPr>
            <w:r w:rsidRPr="00461852"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Pr="00461852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6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1852" w:rsidRPr="00461852" w:rsidRDefault="00461852" w:rsidP="00461852">
            <w:pPr>
              <w:ind w:left="135"/>
              <w:rPr>
                <w:rFonts w:ascii="Times New Roman" w:hAnsi="Times New Roman" w:cs="Times New Roman"/>
              </w:rPr>
            </w:pPr>
            <w:r w:rsidRPr="00461852">
              <w:rPr>
                <w:rFonts w:ascii="Times New Roman" w:eastAsia="Times New Roman" w:hAnsi="Times New Roman" w:cs="Times New Roman"/>
                <w:sz w:val="24"/>
              </w:rPr>
              <w:t>Входной контроль</w:t>
            </w:r>
            <w:r w:rsidRPr="00461852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1852" w:rsidRPr="00461852" w:rsidRDefault="00461852" w:rsidP="00461852">
            <w:pPr>
              <w:ind w:left="140"/>
              <w:rPr>
                <w:rFonts w:ascii="Times New Roman" w:hAnsi="Times New Roman" w:cs="Times New Roman"/>
              </w:rPr>
            </w:pPr>
            <w:r w:rsidRPr="0046185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461852" w:rsidRPr="00461852" w:rsidRDefault="00461852" w:rsidP="00461852">
            <w:pPr>
              <w:jc w:val="right"/>
              <w:rPr>
                <w:rFonts w:ascii="Times New Roman" w:hAnsi="Times New Roman" w:cs="Times New Roman"/>
              </w:rPr>
            </w:pPr>
            <w:r w:rsidRPr="00461852">
              <w:rPr>
                <w:rFonts w:ascii="Times New Roman" w:eastAsia="Times New Roman" w:hAnsi="Times New Roman" w:cs="Times New Roman"/>
                <w:sz w:val="24"/>
              </w:rPr>
              <w:t xml:space="preserve">10.09.2024 </w:t>
            </w:r>
            <w:r w:rsidRPr="00461852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461852" w:rsidRPr="00461852" w:rsidTr="00461852">
        <w:trPr>
          <w:trHeight w:val="685"/>
        </w:trPr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1852" w:rsidRPr="00461852" w:rsidRDefault="00461852" w:rsidP="00461852">
            <w:pPr>
              <w:rPr>
                <w:rFonts w:ascii="Times New Roman" w:hAnsi="Times New Roman" w:cs="Times New Roman"/>
              </w:rPr>
            </w:pPr>
            <w:r w:rsidRPr="00461852">
              <w:rPr>
                <w:rFonts w:ascii="Times New Roman" w:eastAsia="Times New Roman" w:hAnsi="Times New Roman" w:cs="Times New Roman"/>
                <w:sz w:val="24"/>
              </w:rPr>
              <w:t>18</w:t>
            </w:r>
            <w:r w:rsidRPr="00461852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6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1852" w:rsidRPr="00461852" w:rsidRDefault="00461852" w:rsidP="00461852">
            <w:pPr>
              <w:ind w:left="135"/>
              <w:rPr>
                <w:rFonts w:ascii="Times New Roman" w:hAnsi="Times New Roman" w:cs="Times New Roman"/>
              </w:rPr>
            </w:pPr>
            <w:r w:rsidRPr="00461852">
              <w:rPr>
                <w:rFonts w:ascii="Times New Roman" w:eastAsia="Times New Roman" w:hAnsi="Times New Roman" w:cs="Times New Roman"/>
                <w:sz w:val="24"/>
              </w:rPr>
              <w:t xml:space="preserve">Лазание по канату в три приема. </w:t>
            </w:r>
          </w:p>
          <w:p w:rsidR="00461852" w:rsidRPr="00461852" w:rsidRDefault="00461852" w:rsidP="00461852">
            <w:pPr>
              <w:ind w:left="135"/>
              <w:rPr>
                <w:rFonts w:ascii="Times New Roman" w:hAnsi="Times New Roman" w:cs="Times New Roman"/>
              </w:rPr>
            </w:pPr>
            <w:r w:rsidRPr="00461852">
              <w:rPr>
                <w:rFonts w:ascii="Times New Roman" w:eastAsia="Times New Roman" w:hAnsi="Times New Roman" w:cs="Times New Roman"/>
                <w:sz w:val="24"/>
              </w:rPr>
              <w:t xml:space="preserve">Сдача нормативов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1852" w:rsidRPr="00461852" w:rsidRDefault="00461852" w:rsidP="00461852">
            <w:pPr>
              <w:ind w:left="140"/>
              <w:rPr>
                <w:rFonts w:ascii="Times New Roman" w:hAnsi="Times New Roman" w:cs="Times New Roman"/>
              </w:rPr>
            </w:pPr>
            <w:r w:rsidRPr="00461852">
              <w:rPr>
                <w:rFonts w:ascii="Times New Roman" w:eastAsia="Times New Roman" w:hAnsi="Times New Roman" w:cs="Times New Roman"/>
                <w:sz w:val="24"/>
              </w:rPr>
              <w:t xml:space="preserve"> 07.11.2024 </w:t>
            </w:r>
            <w:r w:rsidRPr="00461852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461852" w:rsidRPr="00461852" w:rsidTr="00461852">
        <w:trPr>
          <w:trHeight w:val="371"/>
        </w:trPr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1852" w:rsidRPr="00461852" w:rsidRDefault="00461852" w:rsidP="00461852">
            <w:pPr>
              <w:rPr>
                <w:rFonts w:ascii="Times New Roman" w:hAnsi="Times New Roman" w:cs="Times New Roman"/>
              </w:rPr>
            </w:pPr>
            <w:r w:rsidRPr="00461852">
              <w:rPr>
                <w:rFonts w:ascii="Times New Roman" w:eastAsia="Times New Roman" w:hAnsi="Times New Roman" w:cs="Times New Roman"/>
                <w:sz w:val="24"/>
              </w:rPr>
              <w:t xml:space="preserve">34 </w:t>
            </w:r>
          </w:p>
        </w:tc>
        <w:tc>
          <w:tcPr>
            <w:tcW w:w="6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1852" w:rsidRPr="00461852" w:rsidRDefault="00461852" w:rsidP="00461852">
            <w:pPr>
              <w:ind w:left="135"/>
              <w:rPr>
                <w:rFonts w:ascii="Times New Roman" w:hAnsi="Times New Roman" w:cs="Times New Roman"/>
              </w:rPr>
            </w:pPr>
            <w:r w:rsidRPr="00461852">
              <w:rPr>
                <w:rFonts w:ascii="Times New Roman" w:eastAsia="Times New Roman" w:hAnsi="Times New Roman" w:cs="Times New Roman"/>
                <w:sz w:val="24"/>
              </w:rPr>
              <w:t xml:space="preserve">Передвижение одновременным одношажным ходом. Сдача нормативов.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1852" w:rsidRPr="00461852" w:rsidRDefault="00461852" w:rsidP="00461852">
            <w:pPr>
              <w:ind w:left="140"/>
              <w:rPr>
                <w:rFonts w:ascii="Times New Roman" w:hAnsi="Times New Roman" w:cs="Times New Roman"/>
              </w:rPr>
            </w:pPr>
            <w:r w:rsidRPr="00461852">
              <w:rPr>
                <w:rFonts w:ascii="Times New Roman" w:eastAsia="Times New Roman" w:hAnsi="Times New Roman" w:cs="Times New Roman"/>
                <w:sz w:val="24"/>
              </w:rPr>
              <w:t xml:space="preserve"> 14.01.2025  </w:t>
            </w:r>
          </w:p>
        </w:tc>
      </w:tr>
      <w:tr w:rsidR="00461852" w:rsidRPr="00461852" w:rsidTr="00461852">
        <w:trPr>
          <w:trHeight w:val="301"/>
        </w:trPr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1852" w:rsidRPr="00461852" w:rsidRDefault="00461852" w:rsidP="00461852">
            <w:pPr>
              <w:rPr>
                <w:rFonts w:ascii="Times New Roman" w:hAnsi="Times New Roman" w:cs="Times New Roman"/>
              </w:rPr>
            </w:pPr>
            <w:r w:rsidRPr="00461852">
              <w:rPr>
                <w:rFonts w:ascii="Times New Roman" w:eastAsia="Times New Roman" w:hAnsi="Times New Roman" w:cs="Times New Roman"/>
                <w:sz w:val="24"/>
              </w:rPr>
              <w:t xml:space="preserve">43 </w:t>
            </w:r>
          </w:p>
        </w:tc>
        <w:tc>
          <w:tcPr>
            <w:tcW w:w="6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1852" w:rsidRPr="00461852" w:rsidRDefault="00461852" w:rsidP="00461852">
            <w:pPr>
              <w:ind w:left="135" w:right="39"/>
              <w:rPr>
                <w:rFonts w:ascii="Times New Roman" w:hAnsi="Times New Roman" w:cs="Times New Roman"/>
              </w:rPr>
            </w:pPr>
            <w:r w:rsidRPr="00461852">
              <w:rPr>
                <w:rFonts w:ascii="Times New Roman" w:eastAsia="Times New Roman" w:hAnsi="Times New Roman" w:cs="Times New Roman"/>
                <w:sz w:val="24"/>
              </w:rPr>
              <w:t xml:space="preserve">Прыжки вверх толчком одной ногой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1852" w:rsidRPr="00461852" w:rsidRDefault="00461852" w:rsidP="00461852">
            <w:pPr>
              <w:ind w:left="140"/>
              <w:rPr>
                <w:rFonts w:ascii="Times New Roman" w:hAnsi="Times New Roman" w:cs="Times New Roman"/>
              </w:rPr>
            </w:pPr>
            <w:r w:rsidRPr="00461852">
              <w:rPr>
                <w:rFonts w:ascii="Times New Roman" w:eastAsia="Times New Roman" w:hAnsi="Times New Roman" w:cs="Times New Roman"/>
                <w:sz w:val="24"/>
              </w:rPr>
              <w:t xml:space="preserve"> 13.02.2025  </w:t>
            </w:r>
          </w:p>
        </w:tc>
      </w:tr>
      <w:tr w:rsidR="00461852" w:rsidRPr="00461852" w:rsidTr="00461852">
        <w:trPr>
          <w:trHeight w:val="398"/>
        </w:trPr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1852" w:rsidRPr="00461852" w:rsidRDefault="00461852" w:rsidP="00461852">
            <w:pPr>
              <w:rPr>
                <w:rFonts w:ascii="Times New Roman" w:hAnsi="Times New Roman" w:cs="Times New Roman"/>
              </w:rPr>
            </w:pPr>
            <w:r w:rsidRPr="00461852">
              <w:rPr>
                <w:rFonts w:ascii="Times New Roman" w:eastAsia="Times New Roman" w:hAnsi="Times New Roman" w:cs="Times New Roman"/>
                <w:sz w:val="24"/>
              </w:rPr>
              <w:t>55</w:t>
            </w:r>
            <w:r w:rsidRPr="00461852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6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1852" w:rsidRPr="00461852" w:rsidRDefault="00461852" w:rsidP="00461852">
            <w:pPr>
              <w:ind w:left="135"/>
              <w:rPr>
                <w:rFonts w:ascii="Times New Roman" w:hAnsi="Times New Roman" w:cs="Times New Roman"/>
              </w:rPr>
            </w:pPr>
            <w:r w:rsidRPr="00461852">
              <w:rPr>
                <w:rFonts w:ascii="Times New Roman" w:eastAsia="Times New Roman" w:hAnsi="Times New Roman" w:cs="Times New Roman"/>
                <w:sz w:val="24"/>
              </w:rPr>
              <w:t xml:space="preserve">Игровая деятельность с использованием технических приёмов остановки мяча. Сдача нормативов.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1852" w:rsidRPr="00461852" w:rsidRDefault="00461852" w:rsidP="00461852">
            <w:pPr>
              <w:rPr>
                <w:rFonts w:ascii="Times New Roman" w:hAnsi="Times New Roman" w:cs="Times New Roman"/>
              </w:rPr>
            </w:pPr>
            <w:r w:rsidRPr="00461852">
              <w:rPr>
                <w:rFonts w:ascii="Times New Roman" w:eastAsia="Times New Roman" w:hAnsi="Times New Roman" w:cs="Times New Roman"/>
                <w:sz w:val="24"/>
              </w:rPr>
              <w:t xml:space="preserve">24.04.2025  </w:t>
            </w:r>
          </w:p>
        </w:tc>
      </w:tr>
      <w:tr w:rsidR="00461852" w:rsidRPr="00461852" w:rsidTr="00461852">
        <w:trPr>
          <w:trHeight w:val="195"/>
        </w:trPr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1852" w:rsidRPr="00461852" w:rsidRDefault="00461852" w:rsidP="00461852">
            <w:pPr>
              <w:rPr>
                <w:rFonts w:ascii="Times New Roman" w:hAnsi="Times New Roman" w:cs="Times New Roman"/>
              </w:rPr>
            </w:pPr>
            <w:r w:rsidRPr="00461852">
              <w:rPr>
                <w:rFonts w:ascii="Times New Roman" w:eastAsia="Times New Roman" w:hAnsi="Times New Roman" w:cs="Times New Roman"/>
                <w:sz w:val="24"/>
              </w:rPr>
              <w:t>63</w:t>
            </w:r>
            <w:r w:rsidRPr="00461852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6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1852" w:rsidRPr="00461852" w:rsidRDefault="00461852" w:rsidP="00461852">
            <w:pPr>
              <w:ind w:left="135"/>
              <w:rPr>
                <w:rFonts w:ascii="Times New Roman" w:hAnsi="Times New Roman" w:cs="Times New Roman"/>
              </w:rPr>
            </w:pPr>
            <w:r w:rsidRPr="00461852">
              <w:rPr>
                <w:rFonts w:ascii="Times New Roman" w:eastAsia="Times New Roman" w:hAnsi="Times New Roman" w:cs="Times New Roman"/>
                <w:sz w:val="24"/>
              </w:rPr>
              <w:t>Промежуточная аттестация. Сдача нормативов</w:t>
            </w:r>
            <w:r w:rsidRPr="00461852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1852" w:rsidRPr="00461852" w:rsidRDefault="00461852" w:rsidP="00461852">
            <w:pPr>
              <w:ind w:left="140"/>
              <w:rPr>
                <w:rFonts w:ascii="Times New Roman" w:hAnsi="Times New Roman" w:cs="Times New Roman"/>
              </w:rPr>
            </w:pPr>
            <w:r w:rsidRPr="00461852">
              <w:rPr>
                <w:rFonts w:ascii="Times New Roman" w:eastAsia="Times New Roman" w:hAnsi="Times New Roman" w:cs="Times New Roman"/>
                <w:sz w:val="24"/>
              </w:rPr>
              <w:t xml:space="preserve"> 13.05.2025</w:t>
            </w:r>
            <w:r w:rsidRPr="00461852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</w:tbl>
    <w:p w:rsidR="00461852" w:rsidRPr="000B791C" w:rsidRDefault="00461852" w:rsidP="000B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919" w:rsidRPr="000B791C" w:rsidRDefault="00461852" w:rsidP="000B79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7 </w:t>
      </w:r>
      <w:r w:rsidR="00AF1919" w:rsidRPr="000B791C">
        <w:rPr>
          <w:rFonts w:ascii="Times New Roman" w:hAnsi="Times New Roman" w:cs="Times New Roman"/>
          <w:b/>
          <w:sz w:val="24"/>
          <w:szCs w:val="24"/>
        </w:rPr>
        <w:t xml:space="preserve">класс ГРАФИК ПРОВЕДЕНИЯ КОНТРОЛЬНЫХ РАБОТ ПО математике </w:t>
      </w:r>
    </w:p>
    <w:p w:rsidR="00AF1919" w:rsidRPr="000B791C" w:rsidRDefault="00AF1919" w:rsidP="000B79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791C">
        <w:rPr>
          <w:rFonts w:ascii="Times New Roman" w:hAnsi="Times New Roman" w:cs="Times New Roman"/>
          <w:b/>
          <w:sz w:val="24"/>
          <w:szCs w:val="24"/>
        </w:rPr>
        <w:t>ГЕОМЕТРИЯ</w:t>
      </w:r>
    </w:p>
    <w:tbl>
      <w:tblPr>
        <w:tblpPr w:leftFromText="180" w:rightFromText="180" w:vertAnchor="text" w:horzAnchor="page" w:tblpX="1688" w:tblpY="74"/>
        <w:tblOverlap w:val="never"/>
        <w:tblW w:w="9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2"/>
        <w:gridCol w:w="7376"/>
        <w:gridCol w:w="1418"/>
      </w:tblGrid>
      <w:tr w:rsidR="00AF1919" w:rsidRPr="000B791C" w:rsidTr="00AF1919">
        <w:trPr>
          <w:trHeight w:val="567"/>
        </w:trPr>
        <w:tc>
          <w:tcPr>
            <w:tcW w:w="562" w:type="dxa"/>
            <w:vAlign w:val="center"/>
          </w:tcPr>
          <w:p w:rsidR="00AF1919" w:rsidRPr="000B791C" w:rsidRDefault="00AF1919" w:rsidP="000B7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6" w:type="dxa"/>
            <w:vAlign w:val="center"/>
          </w:tcPr>
          <w:p w:rsidR="00AF1919" w:rsidRPr="000B791C" w:rsidRDefault="00AF1919" w:rsidP="000B7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 1по теме «Смежные и вертикальные углы»</w:t>
            </w:r>
          </w:p>
        </w:tc>
        <w:tc>
          <w:tcPr>
            <w:tcW w:w="1418" w:type="dxa"/>
            <w:vAlign w:val="center"/>
          </w:tcPr>
          <w:p w:rsidR="00AF1919" w:rsidRPr="000B791C" w:rsidRDefault="00AF1919" w:rsidP="000B7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26.09.2024</w:t>
            </w:r>
          </w:p>
        </w:tc>
      </w:tr>
      <w:tr w:rsidR="00AF1919" w:rsidRPr="000B791C" w:rsidTr="00AF1919">
        <w:trPr>
          <w:trHeight w:val="567"/>
        </w:trPr>
        <w:tc>
          <w:tcPr>
            <w:tcW w:w="562" w:type="dxa"/>
            <w:vAlign w:val="center"/>
          </w:tcPr>
          <w:p w:rsidR="00AF1919" w:rsidRPr="000B791C" w:rsidRDefault="00AF1919" w:rsidP="000B7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6" w:type="dxa"/>
            <w:vAlign w:val="center"/>
          </w:tcPr>
          <w:p w:rsidR="00AF1919" w:rsidRPr="000B791C" w:rsidRDefault="00AF1919" w:rsidP="000B7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 «Измерение линейных и </w:t>
            </w:r>
            <w:proofErr w:type="gramStart"/>
            <w:r w:rsidRPr="000B791C">
              <w:rPr>
                <w:rFonts w:ascii="Times New Roman" w:eastAsia="Calibri" w:hAnsi="Times New Roman" w:cs="Times New Roman"/>
                <w:sz w:val="24"/>
                <w:szCs w:val="24"/>
              </w:rPr>
              <w:t>угловых  величин</w:t>
            </w:r>
            <w:proofErr w:type="gramEnd"/>
            <w:r w:rsidRPr="000B791C">
              <w:rPr>
                <w:rFonts w:ascii="Times New Roman" w:eastAsia="Calibri" w:hAnsi="Times New Roman" w:cs="Times New Roman"/>
                <w:sz w:val="24"/>
                <w:szCs w:val="24"/>
              </w:rPr>
              <w:t>, вычисление отрезков и углов»</w:t>
            </w:r>
          </w:p>
        </w:tc>
        <w:tc>
          <w:tcPr>
            <w:tcW w:w="1418" w:type="dxa"/>
            <w:vAlign w:val="center"/>
          </w:tcPr>
          <w:p w:rsidR="00AF1919" w:rsidRPr="000B791C" w:rsidRDefault="00AF1919" w:rsidP="000B7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1919" w:rsidRPr="000B791C" w:rsidTr="00AF1919">
        <w:trPr>
          <w:trHeight w:val="567"/>
        </w:trPr>
        <w:tc>
          <w:tcPr>
            <w:tcW w:w="562" w:type="dxa"/>
            <w:vAlign w:val="center"/>
          </w:tcPr>
          <w:p w:rsidR="00AF1919" w:rsidRPr="000B791C" w:rsidRDefault="00AF1919" w:rsidP="000B7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6" w:type="dxa"/>
            <w:vAlign w:val="center"/>
          </w:tcPr>
          <w:p w:rsidR="00AF1919" w:rsidRPr="000B791C" w:rsidRDefault="00AF1919" w:rsidP="000B7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</w:t>
            </w:r>
            <w:proofErr w:type="gramStart"/>
            <w:r w:rsidRPr="000B791C">
              <w:rPr>
                <w:rFonts w:ascii="Times New Roman" w:eastAsia="Calibri" w:hAnsi="Times New Roman" w:cs="Times New Roman"/>
                <w:sz w:val="24"/>
                <w:szCs w:val="24"/>
              </w:rPr>
              <w:t>работа  «</w:t>
            </w:r>
            <w:proofErr w:type="gramEnd"/>
            <w:r w:rsidRPr="000B791C">
              <w:rPr>
                <w:rFonts w:ascii="Times New Roman" w:eastAsia="Calibri" w:hAnsi="Times New Roman" w:cs="Times New Roman"/>
                <w:sz w:val="24"/>
                <w:szCs w:val="24"/>
              </w:rPr>
              <w:t>Треугольники»</w:t>
            </w:r>
          </w:p>
        </w:tc>
        <w:tc>
          <w:tcPr>
            <w:tcW w:w="1418" w:type="dxa"/>
            <w:vAlign w:val="center"/>
          </w:tcPr>
          <w:p w:rsidR="00AF1919" w:rsidRPr="000B791C" w:rsidRDefault="00AF1919" w:rsidP="000B7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red"/>
              </w:rPr>
            </w:pPr>
          </w:p>
        </w:tc>
      </w:tr>
      <w:tr w:rsidR="00AF1919" w:rsidRPr="000B791C" w:rsidTr="00AF1919">
        <w:trPr>
          <w:trHeight w:val="567"/>
        </w:trPr>
        <w:tc>
          <w:tcPr>
            <w:tcW w:w="562" w:type="dxa"/>
            <w:vAlign w:val="center"/>
          </w:tcPr>
          <w:p w:rsidR="00AF1919" w:rsidRPr="000B791C" w:rsidRDefault="00AF1919" w:rsidP="000B7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6" w:type="dxa"/>
            <w:vAlign w:val="center"/>
          </w:tcPr>
          <w:p w:rsidR="00AF1919" w:rsidRPr="000B791C" w:rsidRDefault="00AF1919" w:rsidP="000B7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№ 2 </w:t>
            </w:r>
            <w:proofErr w:type="spellStart"/>
            <w:proofErr w:type="gramStart"/>
            <w:r w:rsidRPr="000B791C">
              <w:rPr>
                <w:rFonts w:ascii="Times New Roman" w:eastAsia="Calibri" w:hAnsi="Times New Roman" w:cs="Times New Roman"/>
                <w:sz w:val="24"/>
                <w:szCs w:val="24"/>
              </w:rPr>
              <w:t>потеме«</w:t>
            </w:r>
            <w:proofErr w:type="gramEnd"/>
            <w:r w:rsidRPr="000B791C">
              <w:rPr>
                <w:rFonts w:ascii="Times New Roman" w:eastAsia="Calibri" w:hAnsi="Times New Roman" w:cs="Times New Roman"/>
                <w:sz w:val="24"/>
                <w:szCs w:val="24"/>
              </w:rPr>
              <w:t>Треугольники</w:t>
            </w:r>
            <w:proofErr w:type="spellEnd"/>
            <w:r w:rsidRPr="000B791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vAlign w:val="center"/>
          </w:tcPr>
          <w:p w:rsidR="00AF1919" w:rsidRPr="000B791C" w:rsidRDefault="00AF1919" w:rsidP="000B7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16.01.2024</w:t>
            </w:r>
          </w:p>
        </w:tc>
      </w:tr>
      <w:tr w:rsidR="00AF1919" w:rsidRPr="000B791C" w:rsidTr="00AF1919">
        <w:trPr>
          <w:trHeight w:val="567"/>
        </w:trPr>
        <w:tc>
          <w:tcPr>
            <w:tcW w:w="562" w:type="dxa"/>
            <w:vAlign w:val="center"/>
          </w:tcPr>
          <w:p w:rsidR="00AF1919" w:rsidRPr="000B791C" w:rsidRDefault="00AF1919" w:rsidP="000B7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6" w:type="dxa"/>
            <w:vAlign w:val="center"/>
          </w:tcPr>
          <w:p w:rsidR="00AF1919" w:rsidRPr="000B791C" w:rsidRDefault="00AF1919" w:rsidP="000B7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 3 по теме «</w:t>
            </w:r>
            <w:proofErr w:type="spellStart"/>
            <w:r w:rsidRPr="000B791C">
              <w:rPr>
                <w:rFonts w:ascii="Times New Roman" w:eastAsia="Calibri" w:hAnsi="Times New Roman" w:cs="Times New Roman"/>
                <w:sz w:val="24"/>
                <w:szCs w:val="24"/>
              </w:rPr>
              <w:t>Параллельныепрямые</w:t>
            </w:r>
            <w:proofErr w:type="spellEnd"/>
            <w:r w:rsidRPr="000B79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Сумма </w:t>
            </w:r>
            <w:proofErr w:type="spellStart"/>
            <w:r w:rsidRPr="000B791C">
              <w:rPr>
                <w:rFonts w:ascii="Times New Roman" w:eastAsia="Calibri" w:hAnsi="Times New Roman" w:cs="Times New Roman"/>
                <w:sz w:val="24"/>
                <w:szCs w:val="24"/>
              </w:rPr>
              <w:t>угловтреугольника</w:t>
            </w:r>
            <w:proofErr w:type="spellEnd"/>
            <w:r w:rsidRPr="000B791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vAlign w:val="center"/>
          </w:tcPr>
          <w:p w:rsidR="00AF1919" w:rsidRPr="000B791C" w:rsidRDefault="00AF1919" w:rsidP="000B7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12.03.2024</w:t>
            </w:r>
          </w:p>
        </w:tc>
      </w:tr>
      <w:tr w:rsidR="00AF1919" w:rsidRPr="000B791C" w:rsidTr="00AF1919">
        <w:trPr>
          <w:trHeight w:val="567"/>
        </w:trPr>
        <w:tc>
          <w:tcPr>
            <w:tcW w:w="562" w:type="dxa"/>
            <w:vAlign w:val="center"/>
          </w:tcPr>
          <w:p w:rsidR="00AF1919" w:rsidRPr="000B791C" w:rsidRDefault="00AF1919" w:rsidP="000B7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6" w:type="dxa"/>
            <w:vAlign w:val="center"/>
          </w:tcPr>
          <w:p w:rsidR="00AF1919" w:rsidRPr="000B791C" w:rsidRDefault="00AF1919" w:rsidP="000B7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«Простейшие задачи на построение»</w:t>
            </w:r>
          </w:p>
        </w:tc>
        <w:tc>
          <w:tcPr>
            <w:tcW w:w="1418" w:type="dxa"/>
            <w:vAlign w:val="center"/>
          </w:tcPr>
          <w:p w:rsidR="00AF1919" w:rsidRPr="000B791C" w:rsidRDefault="00AF1919" w:rsidP="000B7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1919" w:rsidRPr="000B791C" w:rsidTr="00AF1919">
        <w:trPr>
          <w:trHeight w:val="567"/>
        </w:trPr>
        <w:tc>
          <w:tcPr>
            <w:tcW w:w="562" w:type="dxa"/>
            <w:vAlign w:val="center"/>
          </w:tcPr>
          <w:p w:rsidR="00AF1919" w:rsidRPr="000B791C" w:rsidRDefault="00AF1919" w:rsidP="000B7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6" w:type="dxa"/>
            <w:vAlign w:val="center"/>
          </w:tcPr>
          <w:p w:rsidR="00AF1919" w:rsidRPr="000B791C" w:rsidRDefault="00AF1919" w:rsidP="000B7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№4 «Окружность и круг. Геометрические построения»</w:t>
            </w:r>
          </w:p>
        </w:tc>
        <w:tc>
          <w:tcPr>
            <w:tcW w:w="1418" w:type="dxa"/>
            <w:vAlign w:val="center"/>
          </w:tcPr>
          <w:p w:rsidR="00AF1919" w:rsidRPr="000B791C" w:rsidRDefault="00AF1919" w:rsidP="000B7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06.05.2024</w:t>
            </w:r>
          </w:p>
        </w:tc>
      </w:tr>
    </w:tbl>
    <w:p w:rsidR="00AF1919" w:rsidRPr="000B791C" w:rsidRDefault="00AF1919" w:rsidP="000B79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621"/>
        <w:tblOverlap w:val="never"/>
        <w:tblW w:w="9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0"/>
        <w:gridCol w:w="6786"/>
        <w:gridCol w:w="1701"/>
      </w:tblGrid>
      <w:tr w:rsidR="00AF1919" w:rsidRPr="000B791C" w:rsidTr="00AF1919">
        <w:trPr>
          <w:trHeight w:val="567"/>
        </w:trPr>
        <w:tc>
          <w:tcPr>
            <w:tcW w:w="710" w:type="dxa"/>
            <w:vAlign w:val="center"/>
          </w:tcPr>
          <w:p w:rsidR="00AF1919" w:rsidRPr="000B791C" w:rsidRDefault="00AF1919" w:rsidP="000B7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86" w:type="dxa"/>
            <w:vAlign w:val="center"/>
          </w:tcPr>
          <w:p w:rsidR="00AF1919" w:rsidRPr="000B791C" w:rsidRDefault="00AF1919" w:rsidP="000B7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«Таблицы»</w:t>
            </w:r>
          </w:p>
        </w:tc>
        <w:tc>
          <w:tcPr>
            <w:tcW w:w="1701" w:type="dxa"/>
            <w:vAlign w:val="center"/>
          </w:tcPr>
          <w:p w:rsidR="00AF1919" w:rsidRPr="000B791C" w:rsidRDefault="00AF1919" w:rsidP="000B7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919" w:rsidRPr="000B791C" w:rsidTr="00AF1919">
        <w:trPr>
          <w:trHeight w:val="567"/>
        </w:trPr>
        <w:tc>
          <w:tcPr>
            <w:tcW w:w="710" w:type="dxa"/>
            <w:vAlign w:val="center"/>
          </w:tcPr>
          <w:p w:rsidR="00AF1919" w:rsidRPr="000B791C" w:rsidRDefault="00AF1919" w:rsidP="000B7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6" w:type="dxa"/>
            <w:vAlign w:val="center"/>
          </w:tcPr>
          <w:p w:rsidR="00AF1919" w:rsidRPr="000B791C" w:rsidRDefault="00AF1919" w:rsidP="000B7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«Диаграммы»</w:t>
            </w:r>
          </w:p>
        </w:tc>
        <w:tc>
          <w:tcPr>
            <w:tcW w:w="1701" w:type="dxa"/>
            <w:vAlign w:val="center"/>
          </w:tcPr>
          <w:p w:rsidR="00AF1919" w:rsidRPr="000B791C" w:rsidRDefault="00AF1919" w:rsidP="000B7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919" w:rsidRPr="000B791C" w:rsidTr="00AF1919">
        <w:trPr>
          <w:trHeight w:val="567"/>
        </w:trPr>
        <w:tc>
          <w:tcPr>
            <w:tcW w:w="710" w:type="dxa"/>
            <w:vAlign w:val="center"/>
          </w:tcPr>
          <w:p w:rsidR="00AF1919" w:rsidRPr="000B791C" w:rsidRDefault="00AF1919" w:rsidP="000B7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86" w:type="dxa"/>
            <w:vAlign w:val="center"/>
          </w:tcPr>
          <w:p w:rsidR="00AF1919" w:rsidRPr="000B791C" w:rsidRDefault="00AF1919" w:rsidP="000B7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«Средние значения»</w:t>
            </w:r>
          </w:p>
        </w:tc>
        <w:tc>
          <w:tcPr>
            <w:tcW w:w="1701" w:type="dxa"/>
            <w:vAlign w:val="center"/>
          </w:tcPr>
          <w:p w:rsidR="00AF1919" w:rsidRPr="000B791C" w:rsidRDefault="00AF1919" w:rsidP="000B7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919" w:rsidRPr="000B791C" w:rsidTr="00AF1919">
        <w:trPr>
          <w:trHeight w:val="567"/>
        </w:trPr>
        <w:tc>
          <w:tcPr>
            <w:tcW w:w="710" w:type="dxa"/>
            <w:vAlign w:val="center"/>
          </w:tcPr>
          <w:p w:rsidR="00AF1919" w:rsidRPr="000B791C" w:rsidRDefault="00AF1919" w:rsidP="000B7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86" w:type="dxa"/>
            <w:vAlign w:val="center"/>
          </w:tcPr>
          <w:p w:rsidR="00AF1919" w:rsidRPr="000B791C" w:rsidRDefault="00AF1919" w:rsidP="000B7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«Представления данных. Основные понятия описательной статистики»</w:t>
            </w:r>
          </w:p>
        </w:tc>
        <w:tc>
          <w:tcPr>
            <w:tcW w:w="1701" w:type="dxa"/>
            <w:vAlign w:val="center"/>
          </w:tcPr>
          <w:p w:rsidR="00AF1919" w:rsidRPr="000B791C" w:rsidRDefault="00AF1919" w:rsidP="000B7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7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.12.2024</w:t>
            </w:r>
          </w:p>
        </w:tc>
      </w:tr>
      <w:tr w:rsidR="00AF1919" w:rsidRPr="000B791C" w:rsidTr="00AF1919">
        <w:trPr>
          <w:trHeight w:val="567"/>
        </w:trPr>
        <w:tc>
          <w:tcPr>
            <w:tcW w:w="710" w:type="dxa"/>
            <w:vAlign w:val="center"/>
          </w:tcPr>
          <w:p w:rsidR="00AF1919" w:rsidRPr="000B791C" w:rsidRDefault="00AF1919" w:rsidP="000B7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86" w:type="dxa"/>
            <w:vAlign w:val="center"/>
          </w:tcPr>
          <w:p w:rsidR="00AF1919" w:rsidRPr="000B791C" w:rsidRDefault="00AF1919" w:rsidP="000B7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«Случайная изменчивость»</w:t>
            </w:r>
          </w:p>
        </w:tc>
        <w:tc>
          <w:tcPr>
            <w:tcW w:w="1701" w:type="dxa"/>
            <w:vAlign w:val="center"/>
          </w:tcPr>
          <w:p w:rsidR="00AF1919" w:rsidRPr="000B791C" w:rsidRDefault="00AF1919" w:rsidP="000B7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919" w:rsidRPr="000B791C" w:rsidTr="00AF1919">
        <w:trPr>
          <w:trHeight w:val="567"/>
        </w:trPr>
        <w:tc>
          <w:tcPr>
            <w:tcW w:w="710" w:type="dxa"/>
            <w:vAlign w:val="center"/>
          </w:tcPr>
          <w:p w:rsidR="00AF1919" w:rsidRPr="000B791C" w:rsidRDefault="00AF1919" w:rsidP="000B7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86" w:type="dxa"/>
            <w:vAlign w:val="center"/>
          </w:tcPr>
          <w:p w:rsidR="00AF1919" w:rsidRPr="000B791C" w:rsidRDefault="00AF1919" w:rsidP="000B7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</w:t>
            </w:r>
            <w:proofErr w:type="gramStart"/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Частота  выпадения</w:t>
            </w:r>
            <w:proofErr w:type="gramEnd"/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 орла»</w:t>
            </w:r>
          </w:p>
        </w:tc>
        <w:tc>
          <w:tcPr>
            <w:tcW w:w="1701" w:type="dxa"/>
            <w:vAlign w:val="center"/>
          </w:tcPr>
          <w:p w:rsidR="00AF1919" w:rsidRPr="000B791C" w:rsidRDefault="00AF1919" w:rsidP="000B7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919" w:rsidRPr="000B791C" w:rsidTr="00AF1919">
        <w:trPr>
          <w:trHeight w:val="567"/>
        </w:trPr>
        <w:tc>
          <w:tcPr>
            <w:tcW w:w="710" w:type="dxa"/>
            <w:vAlign w:val="center"/>
          </w:tcPr>
          <w:p w:rsidR="00AF1919" w:rsidRPr="000B791C" w:rsidRDefault="00AF1919" w:rsidP="000B7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786" w:type="dxa"/>
            <w:vAlign w:val="center"/>
          </w:tcPr>
          <w:p w:rsidR="00AF1919" w:rsidRPr="000B791C" w:rsidRDefault="00AF1919" w:rsidP="000B7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Итоговая контрольная </w:t>
            </w:r>
            <w:proofErr w:type="spellStart"/>
            <w:r w:rsidRPr="000B791C">
              <w:rPr>
                <w:rFonts w:ascii="Times New Roman" w:hAnsi="Times New Roman" w:cs="Times New Roman"/>
                <w:bCs/>
                <w:sz w:val="24"/>
                <w:szCs w:val="24"/>
              </w:rPr>
              <w:t>работапо</w:t>
            </w:r>
            <w:proofErr w:type="spellEnd"/>
            <w:r w:rsidRPr="000B79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0B791C">
              <w:rPr>
                <w:rFonts w:ascii="Times New Roman" w:hAnsi="Times New Roman" w:cs="Times New Roman"/>
                <w:bCs/>
                <w:sz w:val="24"/>
                <w:szCs w:val="24"/>
              </w:rPr>
              <w:t>темам  «</w:t>
            </w:r>
            <w:proofErr w:type="gramEnd"/>
            <w:r w:rsidRPr="000B791C">
              <w:rPr>
                <w:rFonts w:ascii="Times New Roman" w:hAnsi="Times New Roman" w:cs="Times New Roman"/>
                <w:bCs/>
                <w:sz w:val="24"/>
                <w:szCs w:val="24"/>
              </w:rPr>
              <w:t>Случайная изменчивость. Графы. Вероятность случайного события»»</w:t>
            </w:r>
          </w:p>
          <w:p w:rsidR="00AF1919" w:rsidRPr="000B791C" w:rsidRDefault="00AF1919" w:rsidP="000B7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F1919" w:rsidRPr="000B791C" w:rsidRDefault="00AF1919" w:rsidP="000B7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29.04.2024</w:t>
            </w:r>
          </w:p>
        </w:tc>
      </w:tr>
    </w:tbl>
    <w:p w:rsidR="00AF1919" w:rsidRPr="000B791C" w:rsidRDefault="00AF1919" w:rsidP="000B79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791C">
        <w:rPr>
          <w:rFonts w:ascii="Times New Roman" w:hAnsi="Times New Roman" w:cs="Times New Roman"/>
          <w:b/>
          <w:sz w:val="24"/>
          <w:szCs w:val="24"/>
        </w:rPr>
        <w:t>ВЕРОЯТНОСТЬ И СТАТИСТИКА</w:t>
      </w:r>
    </w:p>
    <w:p w:rsidR="00AF1919" w:rsidRPr="000B791C" w:rsidRDefault="00AF1919" w:rsidP="000B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919" w:rsidRPr="000B791C" w:rsidRDefault="00AF1919" w:rsidP="00AD3F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919" w:rsidRPr="000B791C" w:rsidRDefault="00AF1919" w:rsidP="000B79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1919" w:rsidRPr="000B791C" w:rsidRDefault="00AF1919" w:rsidP="000B791C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b/>
          <w:color w:val="000000"/>
          <w:sz w:val="24"/>
          <w:szCs w:val="24"/>
        </w:rPr>
        <w:t>АЛГЕБРА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4"/>
        <w:gridCol w:w="5952"/>
        <w:gridCol w:w="1701"/>
      </w:tblGrid>
      <w:tr w:rsidR="00AF1919" w:rsidRPr="000B791C" w:rsidTr="00AF1919">
        <w:trPr>
          <w:trHeight w:val="876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1919" w:rsidRPr="000B791C" w:rsidRDefault="00AF1919" w:rsidP="000B791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AF1919" w:rsidRPr="000B791C" w:rsidRDefault="00AF1919" w:rsidP="000B791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2" w:type="dxa"/>
            <w:tcMar>
              <w:top w:w="50" w:type="dxa"/>
              <w:left w:w="100" w:type="dxa"/>
            </w:tcMar>
            <w:vAlign w:val="center"/>
          </w:tcPr>
          <w:p w:rsidR="00AF1919" w:rsidRPr="000B791C" w:rsidRDefault="00AF1919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79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Наименованиеконтрольной</w:t>
            </w:r>
            <w:proofErr w:type="spellEnd"/>
            <w:r w:rsidRPr="000B79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работы</w:t>
            </w:r>
          </w:p>
          <w:p w:rsidR="00AF1919" w:rsidRPr="000B791C" w:rsidRDefault="00AF1919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F1919" w:rsidRPr="000B791C" w:rsidRDefault="00AF1919" w:rsidP="000B791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по плану</w:t>
            </w:r>
          </w:p>
          <w:p w:rsidR="00AF1919" w:rsidRPr="000B791C" w:rsidRDefault="00AF1919" w:rsidP="000B791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919" w:rsidRPr="000B791C" w:rsidTr="00AF1919">
        <w:trPr>
          <w:trHeight w:val="876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1919" w:rsidRPr="000B791C" w:rsidRDefault="00AF1919" w:rsidP="000B791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52" w:type="dxa"/>
            <w:tcMar>
              <w:top w:w="50" w:type="dxa"/>
              <w:left w:w="100" w:type="dxa"/>
            </w:tcMar>
            <w:vAlign w:val="center"/>
          </w:tcPr>
          <w:p w:rsidR="00AF1919" w:rsidRPr="000B791C" w:rsidRDefault="00AF1919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Входной контроль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F1919" w:rsidRPr="000B791C" w:rsidRDefault="00AF1919" w:rsidP="000A1C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19.09.202</w:t>
            </w:r>
            <w:r w:rsidR="000A1C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AF1919" w:rsidRPr="000B791C" w:rsidTr="00AF1919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1919" w:rsidRPr="000B791C" w:rsidRDefault="00AF1919" w:rsidP="000B7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2" w:type="dxa"/>
            <w:tcMar>
              <w:top w:w="50" w:type="dxa"/>
              <w:left w:w="100" w:type="dxa"/>
            </w:tcMar>
            <w:vAlign w:val="center"/>
          </w:tcPr>
          <w:p w:rsidR="00AF1919" w:rsidRPr="000B791C" w:rsidRDefault="00AF1919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"Рациональные числа"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F1919" w:rsidRPr="000B791C" w:rsidRDefault="00AF1919" w:rsidP="000A1C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06.11.202</w:t>
            </w:r>
            <w:r w:rsidR="000A1C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AF1919" w:rsidRPr="000B791C" w:rsidTr="00AF1919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1919" w:rsidRPr="000B791C" w:rsidRDefault="00AF1919" w:rsidP="000B79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52" w:type="dxa"/>
            <w:tcMar>
              <w:top w:w="50" w:type="dxa"/>
              <w:left w:w="100" w:type="dxa"/>
            </w:tcMar>
            <w:vAlign w:val="center"/>
          </w:tcPr>
          <w:p w:rsidR="00AF1919" w:rsidRPr="000B791C" w:rsidRDefault="00AF1919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"Свойства степени с натуральным показателем"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F1919" w:rsidRPr="000B791C" w:rsidRDefault="00AF1919" w:rsidP="000A1C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29.11.202</w:t>
            </w:r>
            <w:r w:rsidR="000A1C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AF1919" w:rsidRPr="000B791C" w:rsidTr="00AF1919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1919" w:rsidRPr="000B791C" w:rsidRDefault="00AF1919" w:rsidP="000B79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52" w:type="dxa"/>
            <w:tcMar>
              <w:top w:w="50" w:type="dxa"/>
              <w:left w:w="100" w:type="dxa"/>
            </w:tcMar>
            <w:vAlign w:val="center"/>
          </w:tcPr>
          <w:p w:rsidR="00AF1919" w:rsidRPr="000B791C" w:rsidRDefault="00AF1919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"Сложение, вычитание, умножение многочленов"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F1919" w:rsidRPr="000B791C" w:rsidRDefault="00AF1919" w:rsidP="000A1C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13.12.202</w:t>
            </w:r>
            <w:r w:rsidR="000A1C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AF1919" w:rsidRPr="000B791C" w:rsidTr="00AF1919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1919" w:rsidRPr="000B791C" w:rsidRDefault="00AF1919" w:rsidP="000B7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2" w:type="dxa"/>
            <w:tcMar>
              <w:top w:w="50" w:type="dxa"/>
              <w:left w:w="100" w:type="dxa"/>
            </w:tcMar>
            <w:vAlign w:val="center"/>
          </w:tcPr>
          <w:p w:rsidR="00AF1919" w:rsidRPr="000B791C" w:rsidRDefault="00AF1919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"Алгебраические выражения"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F1919" w:rsidRPr="000B791C" w:rsidRDefault="00AF1919" w:rsidP="000A1C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17.01.202</w:t>
            </w:r>
            <w:r w:rsidR="000A1C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AF1919" w:rsidRPr="000B791C" w:rsidTr="00AF1919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1919" w:rsidRPr="000B791C" w:rsidRDefault="00AF1919" w:rsidP="000B7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2" w:type="dxa"/>
            <w:tcMar>
              <w:top w:w="50" w:type="dxa"/>
              <w:left w:w="100" w:type="dxa"/>
            </w:tcMar>
            <w:vAlign w:val="center"/>
          </w:tcPr>
          <w:p w:rsidR="00AF1919" w:rsidRPr="000B791C" w:rsidRDefault="00AF1919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"Линейные уравнения. Решение задач с помощью уравнений"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F1919" w:rsidRPr="000B791C" w:rsidRDefault="00AF1919" w:rsidP="000A1C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05.02.202</w:t>
            </w:r>
            <w:r w:rsidR="000A1C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AF1919" w:rsidRPr="000B791C" w:rsidTr="00AF1919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1919" w:rsidRPr="000B791C" w:rsidRDefault="00AF1919" w:rsidP="000B7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2" w:type="dxa"/>
            <w:tcMar>
              <w:top w:w="50" w:type="dxa"/>
              <w:left w:w="100" w:type="dxa"/>
            </w:tcMar>
            <w:vAlign w:val="center"/>
          </w:tcPr>
          <w:p w:rsidR="00AF1919" w:rsidRPr="000B791C" w:rsidRDefault="00AF1919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"Системы линейных уравнений"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F1919" w:rsidRPr="000B791C" w:rsidRDefault="00AF1919" w:rsidP="000A1C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04.03.202</w:t>
            </w:r>
            <w:r w:rsidR="000A1C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AF1919" w:rsidRPr="000B791C" w:rsidTr="00AF1919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1919" w:rsidRPr="000B791C" w:rsidRDefault="00AF1919" w:rsidP="000B7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2" w:type="dxa"/>
            <w:tcMar>
              <w:top w:w="50" w:type="dxa"/>
              <w:left w:w="100" w:type="dxa"/>
            </w:tcMar>
            <w:vAlign w:val="center"/>
          </w:tcPr>
          <w:p w:rsidR="00AF1919" w:rsidRPr="000B791C" w:rsidRDefault="00AF1919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"Координаты и графики. Функции"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F1919" w:rsidRPr="000B791C" w:rsidRDefault="00AF1919" w:rsidP="000A1C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13.05.202</w:t>
            </w:r>
            <w:r w:rsidR="000A1C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AF1919" w:rsidRPr="000B791C" w:rsidTr="00AF1919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1919" w:rsidRPr="000B791C" w:rsidRDefault="00AF1919" w:rsidP="000B79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952" w:type="dxa"/>
            <w:tcMar>
              <w:top w:w="50" w:type="dxa"/>
              <w:left w:w="100" w:type="dxa"/>
            </w:tcMar>
            <w:vAlign w:val="center"/>
          </w:tcPr>
          <w:p w:rsidR="00AF1919" w:rsidRPr="000B791C" w:rsidRDefault="00AF1919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 аттестация. Контрольная работа за год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F1919" w:rsidRPr="000B791C" w:rsidRDefault="00AF1919" w:rsidP="000A1C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13.05.202</w:t>
            </w:r>
            <w:r w:rsidR="000A1C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</w:tbl>
    <w:p w:rsidR="00AF1919" w:rsidRPr="000B791C" w:rsidRDefault="00AF1919" w:rsidP="000B791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F1919" w:rsidRPr="000B791C" w:rsidRDefault="00AF1919" w:rsidP="000B791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F1919" w:rsidRPr="000B791C" w:rsidRDefault="00AF1919" w:rsidP="000B79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E3848" w:rsidRPr="000B791C" w:rsidRDefault="001E3848" w:rsidP="000B79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B791C">
        <w:rPr>
          <w:rFonts w:ascii="Times New Roman" w:hAnsi="Times New Roman" w:cs="Times New Roman"/>
          <w:b/>
          <w:sz w:val="24"/>
          <w:szCs w:val="24"/>
          <w:u w:val="single"/>
        </w:rPr>
        <w:t>7 класс</w:t>
      </w:r>
      <w:r w:rsidR="00AF1919" w:rsidRPr="000B791C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английскому языку</w:t>
      </w:r>
    </w:p>
    <w:tbl>
      <w:tblPr>
        <w:tblW w:w="10207" w:type="dxa"/>
        <w:tblCellSpacing w:w="20" w:type="nil"/>
        <w:tblInd w:w="-8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  <w:gridCol w:w="851"/>
      </w:tblGrid>
      <w:tr w:rsidR="001E3848" w:rsidRPr="000B791C" w:rsidTr="001E3848">
        <w:trPr>
          <w:trHeight w:val="144"/>
          <w:tblCellSpacing w:w="20" w:type="nil"/>
        </w:trPr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:rsidR="001E3848" w:rsidRPr="000B791C" w:rsidRDefault="001E3848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Обобщение по теме "Взаимоотношения в семье и с друзьями. Семейные праздники. Обязанности по дому". </w:t>
            </w:r>
            <w:proofErr w:type="gramStart"/>
            <w:r w:rsidRPr="000B791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ВХОДНАЯ  КР</w:t>
            </w:r>
            <w:proofErr w:type="gramEnd"/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848" w:rsidRPr="000B791C" w:rsidRDefault="001E3848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</w:tr>
      <w:tr w:rsidR="001E3848" w:rsidRPr="000B791C" w:rsidTr="001E3848">
        <w:trPr>
          <w:trHeight w:val="144"/>
          <w:tblCellSpacing w:w="20" w:type="nil"/>
        </w:trPr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:rsidR="001E3848" w:rsidRPr="000B791C" w:rsidRDefault="001E3848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теме "Внешность и характер человека (литературного персонажа)"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848" w:rsidRPr="000B791C" w:rsidRDefault="001E3848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</w:tr>
      <w:tr w:rsidR="001E3848" w:rsidRPr="000B791C" w:rsidTr="001E3848">
        <w:trPr>
          <w:trHeight w:val="144"/>
          <w:tblCellSpacing w:w="20" w:type="nil"/>
        </w:trPr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:rsidR="001E3848" w:rsidRPr="000B791C" w:rsidRDefault="001E3848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теме 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848" w:rsidRPr="000B791C" w:rsidRDefault="001E3848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</w:tr>
      <w:tr w:rsidR="001E3848" w:rsidRPr="000B791C" w:rsidTr="001E3848">
        <w:trPr>
          <w:trHeight w:val="144"/>
          <w:tblCellSpacing w:w="20" w:type="nil"/>
        </w:trPr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:rsidR="001E3848" w:rsidRPr="000B791C" w:rsidRDefault="001E3848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теме "Здоровый образ жизни: режим труда и отдыха, фитнес, сбалансированное питание"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848" w:rsidRPr="000B791C" w:rsidRDefault="001E3848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</w:tr>
      <w:tr w:rsidR="001E3848" w:rsidRPr="000B791C" w:rsidTr="001E3848">
        <w:trPr>
          <w:trHeight w:val="144"/>
          <w:tblCellSpacing w:w="20" w:type="nil"/>
        </w:trPr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:rsidR="001E3848" w:rsidRPr="000B791C" w:rsidRDefault="001E3848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теме "Покупки: одежда, обувь и продукты питания"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848" w:rsidRPr="000B791C" w:rsidRDefault="001E3848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</w:tr>
      <w:tr w:rsidR="001E3848" w:rsidRPr="000B791C" w:rsidTr="001E3848">
        <w:trPr>
          <w:trHeight w:val="144"/>
          <w:tblCellSpacing w:w="20" w:type="nil"/>
        </w:trPr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:rsidR="001E3848" w:rsidRPr="000B791C" w:rsidRDefault="001E3848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848" w:rsidRPr="000B791C" w:rsidRDefault="001E3848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</w:tr>
      <w:tr w:rsidR="001E3848" w:rsidRPr="000B791C" w:rsidTr="001E3848">
        <w:trPr>
          <w:trHeight w:val="144"/>
          <w:tblCellSpacing w:w="20" w:type="nil"/>
        </w:trPr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:rsidR="001E3848" w:rsidRPr="000B791C" w:rsidRDefault="001E3848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848" w:rsidRPr="000B791C" w:rsidRDefault="001E3848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</w:tr>
      <w:tr w:rsidR="001E3848" w:rsidRPr="000B791C" w:rsidTr="001E3848">
        <w:trPr>
          <w:trHeight w:val="144"/>
          <w:tblCellSpacing w:w="20" w:type="nil"/>
        </w:trPr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:rsidR="001E3848" w:rsidRPr="000B791C" w:rsidRDefault="001E3848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Контроль</w:t>
            </w: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теме "Природа: дикие и домашние животные. Климат, погода"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848" w:rsidRPr="000B791C" w:rsidRDefault="001E3848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</w:tr>
      <w:tr w:rsidR="001E3848" w:rsidRPr="000B791C" w:rsidTr="001E3848">
        <w:trPr>
          <w:trHeight w:val="144"/>
          <w:tblCellSpacing w:w="20" w:type="nil"/>
        </w:trPr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:rsidR="001E3848" w:rsidRPr="000B791C" w:rsidRDefault="001E3848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темам "Природа: дикие и домашние животные. Климат, погода" и "Жизнь в городе и сельской местности. Описание родного города (села). Транспорт"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848" w:rsidRPr="000B791C" w:rsidRDefault="001E3848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</w:tr>
      <w:tr w:rsidR="001E3848" w:rsidRPr="000B791C" w:rsidTr="001E3848">
        <w:trPr>
          <w:trHeight w:val="144"/>
          <w:tblCellSpacing w:w="20" w:type="nil"/>
        </w:trPr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:rsidR="001E3848" w:rsidRPr="000B791C" w:rsidRDefault="001E3848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Контроль </w:t>
            </w: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"Средства массовой информации (телевидение, журналы, Интернет)"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848" w:rsidRPr="000B791C" w:rsidRDefault="001E3848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</w:tr>
      <w:tr w:rsidR="001E3848" w:rsidRPr="000B791C" w:rsidTr="001E3848">
        <w:trPr>
          <w:trHeight w:val="144"/>
          <w:tblCellSpacing w:w="20" w:type="nil"/>
        </w:trPr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:rsidR="001E3848" w:rsidRPr="000B791C" w:rsidRDefault="001E3848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темам 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 и "Выдающиеся люди родной страны и страны (стран) изучаемого языка: учёные, писатели, поэты, спортсмены"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848" w:rsidRPr="000B791C" w:rsidRDefault="001E3848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</w:tr>
    </w:tbl>
    <w:p w:rsidR="001E3848" w:rsidRPr="000B791C" w:rsidRDefault="001E3848" w:rsidP="000B79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B08DA" w:rsidRPr="000B791C" w:rsidRDefault="00CB08DA" w:rsidP="000B791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B791C">
        <w:rPr>
          <w:rFonts w:ascii="Times New Roman" w:hAnsi="Times New Roman" w:cs="Times New Roman"/>
          <w:b/>
          <w:sz w:val="24"/>
          <w:szCs w:val="24"/>
          <w:u w:val="single"/>
        </w:rPr>
        <w:t xml:space="preserve">График контрольных работ, диктантов, изложений, </w:t>
      </w:r>
      <w:proofErr w:type="gramStart"/>
      <w:r w:rsidRPr="000B791C">
        <w:rPr>
          <w:rFonts w:ascii="Times New Roman" w:hAnsi="Times New Roman" w:cs="Times New Roman"/>
          <w:b/>
          <w:sz w:val="24"/>
          <w:szCs w:val="24"/>
          <w:u w:val="single"/>
        </w:rPr>
        <w:t>сочинений  по</w:t>
      </w:r>
      <w:proofErr w:type="gramEnd"/>
      <w:r w:rsidRPr="000B791C">
        <w:rPr>
          <w:rFonts w:ascii="Times New Roman" w:hAnsi="Times New Roman" w:cs="Times New Roman"/>
          <w:b/>
          <w:sz w:val="24"/>
          <w:szCs w:val="24"/>
          <w:u w:val="single"/>
        </w:rPr>
        <w:t xml:space="preserve"> русскому языку в 7 классе.</w:t>
      </w:r>
    </w:p>
    <w:p w:rsidR="00CB08DA" w:rsidRPr="000B791C" w:rsidRDefault="00CB08DA" w:rsidP="000B791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8"/>
        <w:gridCol w:w="7291"/>
        <w:gridCol w:w="1296"/>
      </w:tblGrid>
      <w:tr w:rsidR="00CB08DA" w:rsidRPr="000B791C" w:rsidTr="0085551B">
        <w:tc>
          <w:tcPr>
            <w:tcW w:w="758" w:type="dxa"/>
          </w:tcPr>
          <w:p w:rsidR="00CB08DA" w:rsidRPr="000B791C" w:rsidRDefault="00CB08DA" w:rsidP="000B791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291" w:type="dxa"/>
          </w:tcPr>
          <w:p w:rsidR="00CB08DA" w:rsidRPr="000B791C" w:rsidRDefault="00CB08DA" w:rsidP="000B791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Тема контрольной работы</w:t>
            </w:r>
          </w:p>
        </w:tc>
        <w:tc>
          <w:tcPr>
            <w:tcW w:w="1296" w:type="dxa"/>
          </w:tcPr>
          <w:p w:rsidR="00CB08DA" w:rsidRPr="000B791C" w:rsidRDefault="00CB08DA" w:rsidP="000B791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CB08DA" w:rsidRPr="000B791C" w:rsidTr="0085551B">
        <w:tc>
          <w:tcPr>
            <w:tcW w:w="758" w:type="dxa"/>
          </w:tcPr>
          <w:p w:rsidR="00CB08DA" w:rsidRPr="000B791C" w:rsidRDefault="00CB08D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291" w:type="dxa"/>
          </w:tcPr>
          <w:p w:rsidR="00CB08DA" w:rsidRPr="000B791C" w:rsidRDefault="00CB08DA" w:rsidP="000B791C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91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Диктант № 1.</w:t>
            </w:r>
            <w:r w:rsidRPr="000B791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Диктант с грамматическим заданием по теме «Повторение изученного в 5-6 классах». («Осень</w:t>
            </w:r>
            <w:proofErr w:type="gramStart"/>
            <w:r w:rsidRPr="000B791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»)</w:t>
            </w:r>
            <w:r w:rsidRPr="000B7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</w:t>
            </w:r>
            <w:proofErr w:type="gramEnd"/>
            <w:r w:rsidRPr="000B7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296" w:type="dxa"/>
          </w:tcPr>
          <w:p w:rsidR="00CB08DA" w:rsidRPr="000B791C" w:rsidRDefault="00CB08D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12.09.2024</w:t>
            </w:r>
          </w:p>
        </w:tc>
      </w:tr>
      <w:tr w:rsidR="00CB08DA" w:rsidRPr="000B791C" w:rsidTr="0085551B">
        <w:tc>
          <w:tcPr>
            <w:tcW w:w="758" w:type="dxa"/>
          </w:tcPr>
          <w:p w:rsidR="00CB08DA" w:rsidRPr="000B791C" w:rsidRDefault="00CB08D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291" w:type="dxa"/>
          </w:tcPr>
          <w:p w:rsidR="00CB08DA" w:rsidRPr="000B791C" w:rsidRDefault="00CB08D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 № 1.</w:t>
            </w: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 Сочинение на лингвистическую тему.</w:t>
            </w:r>
          </w:p>
        </w:tc>
        <w:tc>
          <w:tcPr>
            <w:tcW w:w="1296" w:type="dxa"/>
          </w:tcPr>
          <w:p w:rsidR="00CB08DA" w:rsidRPr="000B791C" w:rsidRDefault="00CB08D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20.09.2024</w:t>
            </w:r>
          </w:p>
        </w:tc>
      </w:tr>
      <w:tr w:rsidR="00CB08DA" w:rsidRPr="000B791C" w:rsidTr="0085551B">
        <w:tc>
          <w:tcPr>
            <w:tcW w:w="758" w:type="dxa"/>
          </w:tcPr>
          <w:p w:rsidR="00CB08DA" w:rsidRPr="000B791C" w:rsidRDefault="00CB08D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291" w:type="dxa"/>
          </w:tcPr>
          <w:p w:rsidR="00CB08DA" w:rsidRPr="000B791C" w:rsidRDefault="00CB08DA" w:rsidP="000B791C">
            <w:pPr>
              <w:pStyle w:val="a4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</w:rPr>
            </w:pPr>
            <w:r w:rsidRPr="000B791C">
              <w:rPr>
                <w:b/>
              </w:rPr>
              <w:t>Сочинение № 2.</w:t>
            </w:r>
            <w:r w:rsidRPr="000B791C">
              <w:t xml:space="preserve"> Сочинение-рассуждение </w:t>
            </w:r>
            <w:r w:rsidRPr="000B791C">
              <w:rPr>
                <w:color w:val="000000"/>
              </w:rPr>
              <w:t xml:space="preserve">на морально-этическую тему по данному началу </w:t>
            </w:r>
            <w:r w:rsidRPr="000B791C">
              <w:rPr>
                <w:bCs/>
                <w:color w:val="000000"/>
              </w:rPr>
              <w:t>«Что значит быть хорошим сыном ли хорошей дочерью?»</w:t>
            </w:r>
          </w:p>
        </w:tc>
        <w:tc>
          <w:tcPr>
            <w:tcW w:w="1296" w:type="dxa"/>
          </w:tcPr>
          <w:p w:rsidR="00CB08DA" w:rsidRPr="000B791C" w:rsidRDefault="00CB08D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03.10.2024</w:t>
            </w:r>
          </w:p>
        </w:tc>
      </w:tr>
      <w:tr w:rsidR="00CB08DA" w:rsidRPr="000B791C" w:rsidTr="0085551B">
        <w:tc>
          <w:tcPr>
            <w:tcW w:w="758" w:type="dxa"/>
          </w:tcPr>
          <w:p w:rsidR="00CB08DA" w:rsidRPr="000B791C" w:rsidRDefault="00CB08D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291" w:type="dxa"/>
          </w:tcPr>
          <w:p w:rsidR="00CB08DA" w:rsidRPr="000B791C" w:rsidRDefault="00CB08D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 № 3.</w:t>
            </w: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 Сочинение текста публицистического стиля на тему «Путевые заметки».</w:t>
            </w:r>
          </w:p>
        </w:tc>
        <w:tc>
          <w:tcPr>
            <w:tcW w:w="1296" w:type="dxa"/>
          </w:tcPr>
          <w:p w:rsidR="00CB08DA" w:rsidRPr="000B791C" w:rsidRDefault="00CB08D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11.10.2024</w:t>
            </w:r>
          </w:p>
        </w:tc>
      </w:tr>
      <w:tr w:rsidR="00CB08DA" w:rsidRPr="000B791C" w:rsidTr="0085551B">
        <w:tc>
          <w:tcPr>
            <w:tcW w:w="758" w:type="dxa"/>
          </w:tcPr>
          <w:p w:rsidR="00CB08DA" w:rsidRPr="000B791C" w:rsidRDefault="00CB08D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291" w:type="dxa"/>
          </w:tcPr>
          <w:p w:rsidR="00CB08DA" w:rsidRPr="000B791C" w:rsidRDefault="00CB08D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Изложение № 1.</w:t>
            </w: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 Выборочное изложение по отрывку из рассказа М.А. Шолохова «Судьба человека» на основе упражнении 156.</w:t>
            </w:r>
          </w:p>
        </w:tc>
        <w:tc>
          <w:tcPr>
            <w:tcW w:w="1296" w:type="dxa"/>
          </w:tcPr>
          <w:p w:rsidR="00CB08DA" w:rsidRPr="000B791C" w:rsidRDefault="00CB08D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27.11.2024</w:t>
            </w:r>
          </w:p>
        </w:tc>
      </w:tr>
      <w:tr w:rsidR="00CB08DA" w:rsidRPr="000B791C" w:rsidTr="0085551B">
        <w:tc>
          <w:tcPr>
            <w:tcW w:w="758" w:type="dxa"/>
          </w:tcPr>
          <w:p w:rsidR="00CB08DA" w:rsidRPr="000B791C" w:rsidRDefault="00CB08D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291" w:type="dxa"/>
          </w:tcPr>
          <w:p w:rsidR="00CB08DA" w:rsidRPr="000B791C" w:rsidRDefault="00CB08D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Диктант № 2.</w:t>
            </w: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 Диктант с продолжением («В каюте»).</w:t>
            </w:r>
          </w:p>
        </w:tc>
        <w:tc>
          <w:tcPr>
            <w:tcW w:w="1296" w:type="dxa"/>
          </w:tcPr>
          <w:p w:rsidR="00CB08DA" w:rsidRPr="000B791C" w:rsidRDefault="00CB08D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04.12.2024</w:t>
            </w:r>
          </w:p>
        </w:tc>
      </w:tr>
      <w:tr w:rsidR="00CB08DA" w:rsidRPr="000B791C" w:rsidTr="0085551B">
        <w:tc>
          <w:tcPr>
            <w:tcW w:w="758" w:type="dxa"/>
          </w:tcPr>
          <w:p w:rsidR="00CB08DA" w:rsidRPr="000B791C" w:rsidRDefault="00CB08D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291" w:type="dxa"/>
          </w:tcPr>
          <w:p w:rsidR="00CB08DA" w:rsidRPr="000B791C" w:rsidRDefault="00CB08DA" w:rsidP="000B791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 № 4.</w:t>
            </w: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 Сочинение-описание картины</w:t>
            </w:r>
            <w:r w:rsidRPr="000B7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С. Григорьева «Вратарь» на основе </w:t>
            </w:r>
            <w:proofErr w:type="spellStart"/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 214, 211,213.</w:t>
            </w:r>
          </w:p>
        </w:tc>
        <w:tc>
          <w:tcPr>
            <w:tcW w:w="1296" w:type="dxa"/>
          </w:tcPr>
          <w:p w:rsidR="00CB08DA" w:rsidRPr="000B791C" w:rsidRDefault="00CB08D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20.12.2024</w:t>
            </w:r>
          </w:p>
        </w:tc>
      </w:tr>
      <w:tr w:rsidR="00CB08DA" w:rsidRPr="000B791C" w:rsidTr="0085551B">
        <w:tc>
          <w:tcPr>
            <w:tcW w:w="758" w:type="dxa"/>
          </w:tcPr>
          <w:p w:rsidR="00CB08DA" w:rsidRPr="000B791C" w:rsidRDefault="00CB08D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291" w:type="dxa"/>
          </w:tcPr>
          <w:p w:rsidR="00CB08DA" w:rsidRPr="000B791C" w:rsidRDefault="00CB08D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1.</w:t>
            </w: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 по темам «Причастие» и «Деепричастие».</w:t>
            </w:r>
          </w:p>
        </w:tc>
        <w:tc>
          <w:tcPr>
            <w:tcW w:w="1296" w:type="dxa"/>
          </w:tcPr>
          <w:p w:rsidR="00CB08DA" w:rsidRPr="000B791C" w:rsidRDefault="00CB08D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21.12.2024</w:t>
            </w:r>
          </w:p>
        </w:tc>
      </w:tr>
      <w:tr w:rsidR="00CB08DA" w:rsidRPr="000B791C" w:rsidTr="0085551B">
        <w:tc>
          <w:tcPr>
            <w:tcW w:w="758" w:type="dxa"/>
          </w:tcPr>
          <w:p w:rsidR="00CB08DA" w:rsidRPr="000B791C" w:rsidRDefault="00CB08D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291" w:type="dxa"/>
          </w:tcPr>
          <w:p w:rsidR="00CB08DA" w:rsidRPr="000B791C" w:rsidRDefault="00CB08D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Диктант № 3.</w:t>
            </w: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 Диктант с грамматическим заданием по теме «Наречие» («</w:t>
            </w:r>
            <w:proofErr w:type="spellStart"/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Мшары</w:t>
            </w:r>
            <w:proofErr w:type="spellEnd"/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1296" w:type="dxa"/>
          </w:tcPr>
          <w:p w:rsidR="00CB08DA" w:rsidRPr="000B791C" w:rsidRDefault="00CB08D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15.02.2025</w:t>
            </w:r>
          </w:p>
        </w:tc>
      </w:tr>
      <w:tr w:rsidR="00CB08DA" w:rsidRPr="000B791C" w:rsidTr="0085551B">
        <w:tc>
          <w:tcPr>
            <w:tcW w:w="758" w:type="dxa"/>
          </w:tcPr>
          <w:p w:rsidR="00CB08DA" w:rsidRPr="000B791C" w:rsidRDefault="00CB08D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291" w:type="dxa"/>
          </w:tcPr>
          <w:p w:rsidR="00CB08DA" w:rsidRPr="000B791C" w:rsidRDefault="00CB08DA" w:rsidP="000B791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Всероссийская проверочная работа</w:t>
            </w:r>
          </w:p>
        </w:tc>
        <w:tc>
          <w:tcPr>
            <w:tcW w:w="1296" w:type="dxa"/>
          </w:tcPr>
          <w:p w:rsidR="00CB08DA" w:rsidRPr="000B791C" w:rsidRDefault="00CB08D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16.04.2025</w:t>
            </w:r>
          </w:p>
        </w:tc>
      </w:tr>
      <w:tr w:rsidR="00CB08DA" w:rsidRPr="000B791C" w:rsidTr="0085551B">
        <w:tc>
          <w:tcPr>
            <w:tcW w:w="758" w:type="dxa"/>
          </w:tcPr>
          <w:p w:rsidR="00CB08DA" w:rsidRPr="000B791C" w:rsidRDefault="00CB08D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291" w:type="dxa"/>
          </w:tcPr>
          <w:p w:rsidR="00CB08DA" w:rsidRPr="000B791C" w:rsidRDefault="00CB08DA" w:rsidP="000B791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аттестация. Контрольная работа за год.</w:t>
            </w:r>
          </w:p>
        </w:tc>
        <w:tc>
          <w:tcPr>
            <w:tcW w:w="1296" w:type="dxa"/>
          </w:tcPr>
          <w:p w:rsidR="00CB08DA" w:rsidRPr="000B791C" w:rsidRDefault="00CB08DA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21.05.2025</w:t>
            </w:r>
          </w:p>
        </w:tc>
      </w:tr>
    </w:tbl>
    <w:p w:rsidR="0085551B" w:rsidRPr="000B791C" w:rsidRDefault="0085551B" w:rsidP="000B79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791C">
        <w:rPr>
          <w:rFonts w:ascii="Times New Roman" w:hAnsi="Times New Roman" w:cs="Times New Roman"/>
          <w:b/>
          <w:sz w:val="24"/>
          <w:szCs w:val="24"/>
        </w:rPr>
        <w:t>7 класс по физике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8"/>
        <w:gridCol w:w="5923"/>
        <w:gridCol w:w="1401"/>
        <w:gridCol w:w="1353"/>
      </w:tblGrid>
      <w:tr w:rsidR="0085551B" w:rsidRPr="000B791C" w:rsidTr="0060148C">
        <w:tc>
          <w:tcPr>
            <w:tcW w:w="668" w:type="dxa"/>
          </w:tcPr>
          <w:p w:rsidR="0085551B" w:rsidRPr="000B791C" w:rsidRDefault="0085551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923" w:type="dxa"/>
          </w:tcPr>
          <w:p w:rsidR="0085551B" w:rsidRPr="000B791C" w:rsidRDefault="0085551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Темы  лабораторных</w:t>
            </w:r>
            <w:proofErr w:type="gramEnd"/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</w:p>
        </w:tc>
        <w:tc>
          <w:tcPr>
            <w:tcW w:w="1401" w:type="dxa"/>
          </w:tcPr>
          <w:p w:rsidR="0085551B" w:rsidRPr="000B791C" w:rsidRDefault="0085551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85551B" w:rsidRPr="000B791C" w:rsidRDefault="0085551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353" w:type="dxa"/>
          </w:tcPr>
          <w:p w:rsidR="0085551B" w:rsidRPr="000B791C" w:rsidRDefault="0085551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85551B" w:rsidRPr="000B791C" w:rsidRDefault="0085551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85551B" w:rsidRPr="000B791C" w:rsidTr="0060148C">
        <w:tc>
          <w:tcPr>
            <w:tcW w:w="668" w:type="dxa"/>
          </w:tcPr>
          <w:p w:rsidR="0085551B" w:rsidRPr="000B791C" w:rsidRDefault="0085551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23" w:type="dxa"/>
          </w:tcPr>
          <w:p w:rsidR="0085551B" w:rsidRPr="000B791C" w:rsidRDefault="0085551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«Определение плотности твёрдого тела»</w:t>
            </w:r>
          </w:p>
        </w:tc>
        <w:tc>
          <w:tcPr>
            <w:tcW w:w="1401" w:type="dxa"/>
          </w:tcPr>
          <w:p w:rsidR="0085551B" w:rsidRPr="000B791C" w:rsidRDefault="0085551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05.11.24</w:t>
            </w:r>
          </w:p>
        </w:tc>
        <w:tc>
          <w:tcPr>
            <w:tcW w:w="1353" w:type="dxa"/>
          </w:tcPr>
          <w:p w:rsidR="0085551B" w:rsidRPr="000B791C" w:rsidRDefault="0085551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51B" w:rsidRPr="000B791C" w:rsidTr="0060148C">
        <w:tc>
          <w:tcPr>
            <w:tcW w:w="668" w:type="dxa"/>
          </w:tcPr>
          <w:p w:rsidR="0085551B" w:rsidRPr="000B791C" w:rsidRDefault="0085551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23" w:type="dxa"/>
          </w:tcPr>
          <w:p w:rsidR="0085551B" w:rsidRPr="000B791C" w:rsidRDefault="0085551B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«Изучение зависимости растяжения (деформации) пружины от приложенной силы»</w:t>
            </w:r>
          </w:p>
        </w:tc>
        <w:tc>
          <w:tcPr>
            <w:tcW w:w="1401" w:type="dxa"/>
          </w:tcPr>
          <w:p w:rsidR="0085551B" w:rsidRPr="000B791C" w:rsidRDefault="0085551B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15.11.24</w:t>
            </w:r>
          </w:p>
        </w:tc>
        <w:tc>
          <w:tcPr>
            <w:tcW w:w="1353" w:type="dxa"/>
          </w:tcPr>
          <w:p w:rsidR="0085551B" w:rsidRPr="000B791C" w:rsidRDefault="0085551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51B" w:rsidRPr="000B791C" w:rsidTr="0060148C">
        <w:tc>
          <w:tcPr>
            <w:tcW w:w="668" w:type="dxa"/>
          </w:tcPr>
          <w:p w:rsidR="0085551B" w:rsidRPr="000B791C" w:rsidRDefault="0085551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3" w:type="dxa"/>
          </w:tcPr>
          <w:p w:rsidR="0085551B" w:rsidRPr="000B791C" w:rsidRDefault="0085551B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«Изучение зависимости силы трения скольжения от силы давления и характера соприкасающихся поверхностей»</w:t>
            </w:r>
          </w:p>
        </w:tc>
        <w:tc>
          <w:tcPr>
            <w:tcW w:w="1401" w:type="dxa"/>
          </w:tcPr>
          <w:p w:rsidR="0085551B" w:rsidRPr="000B791C" w:rsidRDefault="0085551B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17.12.24</w:t>
            </w:r>
          </w:p>
        </w:tc>
        <w:tc>
          <w:tcPr>
            <w:tcW w:w="1353" w:type="dxa"/>
          </w:tcPr>
          <w:p w:rsidR="0085551B" w:rsidRPr="000B791C" w:rsidRDefault="0085551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51B" w:rsidRPr="000B791C" w:rsidTr="0060148C">
        <w:tc>
          <w:tcPr>
            <w:tcW w:w="668" w:type="dxa"/>
          </w:tcPr>
          <w:p w:rsidR="0085551B" w:rsidRPr="000B791C" w:rsidRDefault="0085551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23" w:type="dxa"/>
          </w:tcPr>
          <w:p w:rsidR="0085551B" w:rsidRPr="000B791C" w:rsidRDefault="0085551B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«Определение выталкивающей силы, действующей на тело, погруженное в жидкость»</w:t>
            </w:r>
          </w:p>
        </w:tc>
        <w:tc>
          <w:tcPr>
            <w:tcW w:w="1401" w:type="dxa"/>
          </w:tcPr>
          <w:p w:rsidR="0085551B" w:rsidRPr="000B791C" w:rsidRDefault="0085551B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04.03.25</w:t>
            </w:r>
          </w:p>
        </w:tc>
        <w:tc>
          <w:tcPr>
            <w:tcW w:w="1353" w:type="dxa"/>
          </w:tcPr>
          <w:p w:rsidR="0085551B" w:rsidRPr="000B791C" w:rsidRDefault="0085551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51B" w:rsidRPr="000B791C" w:rsidTr="0060148C">
        <w:tc>
          <w:tcPr>
            <w:tcW w:w="668" w:type="dxa"/>
          </w:tcPr>
          <w:p w:rsidR="0085551B" w:rsidRPr="000B791C" w:rsidRDefault="0085551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23" w:type="dxa"/>
          </w:tcPr>
          <w:p w:rsidR="0085551B" w:rsidRPr="000B791C" w:rsidRDefault="0085551B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«Исследование зависимости веса тела в воде от объёма погруженной в жидкость части тела»</w:t>
            </w:r>
          </w:p>
        </w:tc>
        <w:tc>
          <w:tcPr>
            <w:tcW w:w="1401" w:type="dxa"/>
          </w:tcPr>
          <w:p w:rsidR="0085551B" w:rsidRPr="000B791C" w:rsidRDefault="0085551B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07.03.25</w:t>
            </w:r>
          </w:p>
        </w:tc>
        <w:tc>
          <w:tcPr>
            <w:tcW w:w="1353" w:type="dxa"/>
          </w:tcPr>
          <w:p w:rsidR="0085551B" w:rsidRPr="000B791C" w:rsidRDefault="0085551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51B" w:rsidRPr="000B791C" w:rsidTr="0060148C">
        <w:tc>
          <w:tcPr>
            <w:tcW w:w="668" w:type="dxa"/>
          </w:tcPr>
          <w:p w:rsidR="0085551B" w:rsidRPr="000B791C" w:rsidRDefault="0085551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23" w:type="dxa"/>
          </w:tcPr>
          <w:p w:rsidR="0085551B" w:rsidRPr="000B791C" w:rsidRDefault="0085551B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"Конструирование ареометра или конструирование лодки и определение её грузоподъёмности"</w:t>
            </w:r>
          </w:p>
        </w:tc>
        <w:tc>
          <w:tcPr>
            <w:tcW w:w="1401" w:type="dxa"/>
          </w:tcPr>
          <w:p w:rsidR="0085551B" w:rsidRPr="000B791C" w:rsidRDefault="0085551B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14.03.25</w:t>
            </w:r>
          </w:p>
        </w:tc>
        <w:tc>
          <w:tcPr>
            <w:tcW w:w="1353" w:type="dxa"/>
          </w:tcPr>
          <w:p w:rsidR="0085551B" w:rsidRPr="000B791C" w:rsidRDefault="0085551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51B" w:rsidRPr="000B791C" w:rsidTr="0060148C">
        <w:tc>
          <w:tcPr>
            <w:tcW w:w="668" w:type="dxa"/>
          </w:tcPr>
          <w:p w:rsidR="0085551B" w:rsidRPr="000B791C" w:rsidRDefault="0085551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923" w:type="dxa"/>
          </w:tcPr>
          <w:p w:rsidR="0085551B" w:rsidRPr="000B791C" w:rsidRDefault="0085551B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«Исследование условий равновесия рычага»</w:t>
            </w:r>
          </w:p>
        </w:tc>
        <w:tc>
          <w:tcPr>
            <w:tcW w:w="1401" w:type="dxa"/>
          </w:tcPr>
          <w:p w:rsidR="0085551B" w:rsidRPr="000B791C" w:rsidRDefault="0085551B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21.04.25</w:t>
            </w:r>
          </w:p>
        </w:tc>
        <w:tc>
          <w:tcPr>
            <w:tcW w:w="1353" w:type="dxa"/>
          </w:tcPr>
          <w:p w:rsidR="0085551B" w:rsidRPr="000B791C" w:rsidRDefault="0085551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51B" w:rsidRPr="000B791C" w:rsidTr="0060148C">
        <w:tc>
          <w:tcPr>
            <w:tcW w:w="668" w:type="dxa"/>
          </w:tcPr>
          <w:p w:rsidR="0085551B" w:rsidRPr="000B791C" w:rsidRDefault="0085551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23" w:type="dxa"/>
          </w:tcPr>
          <w:p w:rsidR="0085551B" w:rsidRPr="000B791C" w:rsidRDefault="0085551B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«Измерение КПД наклонной плоскости»</w:t>
            </w:r>
          </w:p>
        </w:tc>
        <w:tc>
          <w:tcPr>
            <w:tcW w:w="1401" w:type="dxa"/>
          </w:tcPr>
          <w:p w:rsidR="0085551B" w:rsidRPr="000B791C" w:rsidRDefault="0085551B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25.04.25</w:t>
            </w:r>
          </w:p>
        </w:tc>
        <w:tc>
          <w:tcPr>
            <w:tcW w:w="1353" w:type="dxa"/>
          </w:tcPr>
          <w:p w:rsidR="0085551B" w:rsidRPr="000B791C" w:rsidRDefault="0085551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8C" w:rsidRPr="000B791C" w:rsidTr="0060148C">
        <w:tc>
          <w:tcPr>
            <w:tcW w:w="668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923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Темы контрольных работ</w:t>
            </w:r>
          </w:p>
        </w:tc>
        <w:tc>
          <w:tcPr>
            <w:tcW w:w="1401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353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60148C" w:rsidRPr="000B791C" w:rsidTr="0060148C">
        <w:tc>
          <w:tcPr>
            <w:tcW w:w="668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23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Входная к/р</w:t>
            </w:r>
          </w:p>
        </w:tc>
        <w:tc>
          <w:tcPr>
            <w:tcW w:w="1401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09.09.24-7б</w:t>
            </w:r>
          </w:p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10.09.24-7а</w:t>
            </w:r>
          </w:p>
        </w:tc>
        <w:tc>
          <w:tcPr>
            <w:tcW w:w="1353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8C" w:rsidRPr="000B791C" w:rsidTr="0060148C">
        <w:tc>
          <w:tcPr>
            <w:tcW w:w="668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23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«Механическое движение», «Масса, плотность», «Вес тела», «Графическое изображение сил», «Силы»</w:t>
            </w:r>
          </w:p>
        </w:tc>
        <w:tc>
          <w:tcPr>
            <w:tcW w:w="1401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27.12.24</w:t>
            </w:r>
          </w:p>
        </w:tc>
        <w:tc>
          <w:tcPr>
            <w:tcW w:w="1353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8C" w:rsidRPr="000B791C" w:rsidTr="0060148C">
        <w:tc>
          <w:tcPr>
            <w:tcW w:w="668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3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«Давление твердых тел, жидкостей и газов»</w:t>
            </w:r>
          </w:p>
        </w:tc>
        <w:tc>
          <w:tcPr>
            <w:tcW w:w="1401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21.03.24-7а</w:t>
            </w:r>
          </w:p>
          <w:p w:rsidR="0060148C" w:rsidRPr="000B791C" w:rsidRDefault="0060148C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24.03.24-7б</w:t>
            </w:r>
          </w:p>
        </w:tc>
        <w:tc>
          <w:tcPr>
            <w:tcW w:w="1353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8C" w:rsidRPr="000B791C" w:rsidTr="0060148C">
        <w:tc>
          <w:tcPr>
            <w:tcW w:w="668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23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ВПР</w:t>
            </w:r>
          </w:p>
        </w:tc>
        <w:tc>
          <w:tcPr>
            <w:tcW w:w="1401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11.04.25</w:t>
            </w:r>
          </w:p>
        </w:tc>
        <w:tc>
          <w:tcPr>
            <w:tcW w:w="1353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8C" w:rsidRPr="000B791C" w:rsidTr="0060148C">
        <w:tc>
          <w:tcPr>
            <w:tcW w:w="668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23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«Работа и мощность. Энергия»</w:t>
            </w:r>
          </w:p>
        </w:tc>
        <w:tc>
          <w:tcPr>
            <w:tcW w:w="1401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19.05.25-7б</w:t>
            </w:r>
          </w:p>
          <w:p w:rsidR="0060148C" w:rsidRPr="000B791C" w:rsidRDefault="0060148C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20.05.25-7а</w:t>
            </w:r>
          </w:p>
        </w:tc>
        <w:tc>
          <w:tcPr>
            <w:tcW w:w="1353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8C" w:rsidRPr="000B791C" w:rsidTr="0060148C">
        <w:tc>
          <w:tcPr>
            <w:tcW w:w="668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23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 аттестация. Контрольная работа за год.</w:t>
            </w:r>
          </w:p>
        </w:tc>
        <w:tc>
          <w:tcPr>
            <w:tcW w:w="1401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21.05.25</w:t>
            </w:r>
          </w:p>
        </w:tc>
        <w:tc>
          <w:tcPr>
            <w:tcW w:w="1353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3632" w:rsidRPr="000B791C" w:rsidRDefault="000C3632" w:rsidP="000B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sz w:val="24"/>
          <w:szCs w:val="24"/>
        </w:rPr>
        <w:t>7 класс по географии</w:t>
      </w:r>
    </w:p>
    <w:tbl>
      <w:tblPr>
        <w:tblW w:w="903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21"/>
        <w:gridCol w:w="992"/>
        <w:gridCol w:w="1423"/>
      </w:tblGrid>
      <w:tr w:rsidR="000C3632" w:rsidRPr="000B791C" w:rsidTr="00155280">
        <w:trPr>
          <w:trHeight w:val="144"/>
          <w:tblCellSpacing w:w="20" w:type="nil"/>
        </w:trPr>
        <w:tc>
          <w:tcPr>
            <w:tcW w:w="6621" w:type="dxa"/>
            <w:tcMar>
              <w:top w:w="50" w:type="dxa"/>
              <w:left w:w="100" w:type="dxa"/>
            </w:tcMar>
            <w:vAlign w:val="center"/>
          </w:tcPr>
          <w:p w:rsidR="000C3632" w:rsidRPr="000B791C" w:rsidRDefault="000C3632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Входной контроль.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3632" w:rsidRPr="000B791C" w:rsidRDefault="000C3632" w:rsidP="000B791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C3632" w:rsidRPr="000B791C" w:rsidRDefault="000C3632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17.09.2024 </w:t>
            </w:r>
          </w:p>
        </w:tc>
      </w:tr>
      <w:tr w:rsidR="000C3632" w:rsidRPr="000B791C" w:rsidTr="00155280">
        <w:trPr>
          <w:trHeight w:val="144"/>
          <w:tblCellSpacing w:w="20" w:type="nil"/>
        </w:trPr>
        <w:tc>
          <w:tcPr>
            <w:tcW w:w="6621" w:type="dxa"/>
            <w:tcMar>
              <w:top w:w="50" w:type="dxa"/>
              <w:left w:w="100" w:type="dxa"/>
            </w:tcMar>
            <w:vAlign w:val="center"/>
          </w:tcPr>
          <w:p w:rsidR="000C3632" w:rsidRPr="000B791C" w:rsidRDefault="000C3632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темам: "Атмосфера и климаты Земли" и "Мировой океан — основная часть гидросферы"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3632" w:rsidRPr="000B791C" w:rsidRDefault="000C3632" w:rsidP="000B791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C3632" w:rsidRPr="000B791C" w:rsidRDefault="000C3632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22.11.2024</w:t>
            </w:r>
          </w:p>
        </w:tc>
      </w:tr>
      <w:tr w:rsidR="000C3632" w:rsidRPr="000B791C" w:rsidTr="00155280">
        <w:trPr>
          <w:trHeight w:val="144"/>
          <w:tblCellSpacing w:w="20" w:type="nil"/>
        </w:trPr>
        <w:tc>
          <w:tcPr>
            <w:tcW w:w="6621" w:type="dxa"/>
            <w:tcMar>
              <w:top w:w="50" w:type="dxa"/>
              <w:left w:w="100" w:type="dxa"/>
            </w:tcMar>
            <w:vAlign w:val="center"/>
          </w:tcPr>
          <w:p w:rsidR="000C3632" w:rsidRPr="000B791C" w:rsidRDefault="000C3632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"Южные материки".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3632" w:rsidRPr="000B791C" w:rsidRDefault="000C3632" w:rsidP="000B791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C3632" w:rsidRPr="000B791C" w:rsidRDefault="000C3632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18.02.2025 </w:t>
            </w:r>
          </w:p>
        </w:tc>
      </w:tr>
      <w:tr w:rsidR="000C3632" w:rsidRPr="000B791C" w:rsidTr="00155280">
        <w:trPr>
          <w:trHeight w:val="144"/>
          <w:tblCellSpacing w:w="20" w:type="nil"/>
        </w:trPr>
        <w:tc>
          <w:tcPr>
            <w:tcW w:w="6621" w:type="dxa"/>
            <w:tcMar>
              <w:top w:w="50" w:type="dxa"/>
              <w:left w:w="100" w:type="dxa"/>
            </w:tcMar>
            <w:vAlign w:val="center"/>
          </w:tcPr>
          <w:p w:rsidR="000C3632" w:rsidRPr="000B791C" w:rsidRDefault="000C3632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Всероссийская проверочная работа.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3632" w:rsidRPr="000B791C" w:rsidRDefault="000C3632" w:rsidP="000B791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C3632" w:rsidRPr="000B791C" w:rsidRDefault="000C3632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18.04.2025</w:t>
            </w:r>
          </w:p>
        </w:tc>
      </w:tr>
      <w:tr w:rsidR="000C3632" w:rsidRPr="000B791C" w:rsidTr="00155280">
        <w:trPr>
          <w:trHeight w:val="144"/>
          <w:tblCellSpacing w:w="20" w:type="nil"/>
        </w:trPr>
        <w:tc>
          <w:tcPr>
            <w:tcW w:w="6621" w:type="dxa"/>
            <w:tcMar>
              <w:top w:w="50" w:type="dxa"/>
              <w:left w:w="100" w:type="dxa"/>
            </w:tcMar>
            <w:vAlign w:val="center"/>
          </w:tcPr>
          <w:p w:rsidR="000C3632" w:rsidRPr="000B791C" w:rsidRDefault="000C3632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по теме "Северные материки".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3632" w:rsidRPr="000B791C" w:rsidRDefault="000C3632" w:rsidP="000B791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C3632" w:rsidRPr="000B791C" w:rsidRDefault="000C3632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29.04.2025 </w:t>
            </w:r>
          </w:p>
        </w:tc>
      </w:tr>
      <w:tr w:rsidR="000C3632" w:rsidRPr="000B791C" w:rsidTr="00155280">
        <w:trPr>
          <w:trHeight w:val="144"/>
          <w:tblCellSpacing w:w="20" w:type="nil"/>
        </w:trPr>
        <w:tc>
          <w:tcPr>
            <w:tcW w:w="6621" w:type="dxa"/>
            <w:tcMar>
              <w:top w:w="50" w:type="dxa"/>
              <w:left w:w="100" w:type="dxa"/>
            </w:tcMar>
            <w:vAlign w:val="center"/>
          </w:tcPr>
          <w:p w:rsidR="000C3632" w:rsidRPr="000B791C" w:rsidRDefault="000C3632" w:rsidP="000B791C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 аттестация. Контрольная работа за год.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3632" w:rsidRPr="000B791C" w:rsidRDefault="000C3632" w:rsidP="000B791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C3632" w:rsidRPr="000B791C" w:rsidRDefault="000C3632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13.05.2025 </w:t>
            </w:r>
          </w:p>
        </w:tc>
      </w:tr>
      <w:tr w:rsidR="000C3632" w:rsidRPr="000B791C" w:rsidTr="00155280">
        <w:trPr>
          <w:trHeight w:val="144"/>
          <w:tblCellSpacing w:w="20" w:type="nil"/>
        </w:trPr>
        <w:tc>
          <w:tcPr>
            <w:tcW w:w="6621" w:type="dxa"/>
            <w:tcMar>
              <w:top w:w="50" w:type="dxa"/>
              <w:left w:w="100" w:type="dxa"/>
            </w:tcMar>
            <w:vAlign w:val="center"/>
          </w:tcPr>
          <w:p w:rsidR="000C3632" w:rsidRPr="000B791C" w:rsidRDefault="000C3632" w:rsidP="000B791C">
            <w:pPr>
              <w:spacing w:after="0" w:line="240" w:lineRule="auto"/>
              <w:ind w:left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3632" w:rsidRPr="000B791C" w:rsidRDefault="000C3632" w:rsidP="000B791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C3632" w:rsidRPr="000B791C" w:rsidRDefault="000C3632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C3632" w:rsidRPr="000B791C" w:rsidRDefault="000C3632" w:rsidP="000B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08DA" w:rsidRPr="000B791C" w:rsidRDefault="00CB08DA" w:rsidP="000B79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660BF" w:rsidRPr="000B791C" w:rsidRDefault="00C660BF" w:rsidP="000B79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B791C">
        <w:rPr>
          <w:rFonts w:ascii="Times New Roman" w:hAnsi="Times New Roman" w:cs="Times New Roman"/>
          <w:b/>
          <w:sz w:val="24"/>
          <w:szCs w:val="24"/>
          <w:u w:val="single"/>
        </w:rPr>
        <w:t>7 класс по истории</w:t>
      </w:r>
    </w:p>
    <w:p w:rsidR="00C660BF" w:rsidRPr="000B791C" w:rsidRDefault="00C660BF" w:rsidP="000B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sz w:val="24"/>
          <w:szCs w:val="24"/>
        </w:rPr>
        <w:t>Входная контрольная работа – 13.09.2024</w:t>
      </w:r>
    </w:p>
    <w:p w:rsidR="00C660BF" w:rsidRPr="000B791C" w:rsidRDefault="00C660BF" w:rsidP="000B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sz w:val="24"/>
          <w:szCs w:val="24"/>
        </w:rPr>
        <w:t>Контрольная работа № 2 – 23.10.2024</w:t>
      </w:r>
    </w:p>
    <w:p w:rsidR="00C660BF" w:rsidRPr="000B791C" w:rsidRDefault="00C660BF" w:rsidP="000B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sz w:val="24"/>
          <w:szCs w:val="24"/>
        </w:rPr>
        <w:t>Контрольная работа № 3 – 22.11.2024</w:t>
      </w:r>
    </w:p>
    <w:p w:rsidR="00C660BF" w:rsidRPr="000B791C" w:rsidRDefault="00C660BF" w:rsidP="000B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sz w:val="24"/>
          <w:szCs w:val="24"/>
        </w:rPr>
        <w:t>Контрольная работа № 4 – 17.01.2025</w:t>
      </w:r>
    </w:p>
    <w:p w:rsidR="00C660BF" w:rsidRPr="000B791C" w:rsidRDefault="00C660BF" w:rsidP="000B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sz w:val="24"/>
          <w:szCs w:val="24"/>
        </w:rPr>
        <w:t>Контрольная работа № 5 – 19.03.2025</w:t>
      </w:r>
    </w:p>
    <w:p w:rsidR="00C660BF" w:rsidRPr="000B791C" w:rsidRDefault="00C660BF" w:rsidP="000B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sz w:val="24"/>
          <w:szCs w:val="24"/>
        </w:rPr>
        <w:t>Промежуточная аттестация. Контрольная работа за год – 25.04.2025</w:t>
      </w:r>
    </w:p>
    <w:p w:rsidR="00E1403F" w:rsidRPr="000B791C" w:rsidRDefault="00E1403F" w:rsidP="000B791C">
      <w:pPr>
        <w:spacing w:after="0" w:line="240" w:lineRule="auto"/>
        <w:ind w:left="135"/>
        <w:jc w:val="center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Биология 7 класс</w:t>
      </w:r>
    </w:p>
    <w:p w:rsidR="00E1403F" w:rsidRPr="000B791C" w:rsidRDefault="00E1403F" w:rsidP="000B791C">
      <w:pPr>
        <w:spacing w:after="0" w:line="240" w:lineRule="auto"/>
        <w:ind w:left="135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color w:val="000000"/>
          <w:sz w:val="24"/>
          <w:szCs w:val="24"/>
        </w:rPr>
        <w:t xml:space="preserve">Входная контрольная работа                                                            10.09.2024 </w:t>
      </w:r>
    </w:p>
    <w:p w:rsidR="00E1403F" w:rsidRPr="000B791C" w:rsidRDefault="00E1403F" w:rsidP="000B791C">
      <w:pPr>
        <w:spacing w:after="0" w:line="240" w:lineRule="auto"/>
        <w:ind w:left="135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eastAsia="NSimSun" w:hAnsi="Times New Roman" w:cs="Times New Roman"/>
          <w:color w:val="000000"/>
          <w:sz w:val="24"/>
          <w:szCs w:val="24"/>
          <w:lang w:eastAsia="zh-CN" w:bidi="hi-IN"/>
        </w:rPr>
        <w:t xml:space="preserve">Контрольная работа №2                                       </w:t>
      </w:r>
      <w:r w:rsidRPr="000B791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28.01.2025</w:t>
      </w:r>
    </w:p>
    <w:p w:rsidR="00E1403F" w:rsidRPr="000B791C" w:rsidRDefault="00E1403F" w:rsidP="000B791C">
      <w:pPr>
        <w:spacing w:after="0" w:line="240" w:lineRule="auto"/>
        <w:ind w:left="135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eastAsia="NSimSun" w:hAnsi="Times New Roman" w:cs="Times New Roman"/>
          <w:bCs/>
          <w:color w:val="000000"/>
          <w:sz w:val="24"/>
          <w:szCs w:val="24"/>
          <w:lang w:eastAsia="zh-CN" w:bidi="hi-IN"/>
        </w:rPr>
        <w:t xml:space="preserve">Промежуточная аттестация                </w:t>
      </w:r>
      <w:r w:rsidRPr="000B79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13.05.2025 </w:t>
      </w:r>
    </w:p>
    <w:p w:rsidR="00C660BF" w:rsidRPr="000B791C" w:rsidRDefault="00C660BF" w:rsidP="000B79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B791C">
        <w:rPr>
          <w:rFonts w:ascii="Times New Roman" w:hAnsi="Times New Roman" w:cs="Times New Roman"/>
          <w:b/>
          <w:sz w:val="24"/>
          <w:szCs w:val="24"/>
          <w:u w:val="single"/>
        </w:rPr>
        <w:t>7 класс по обществознанию</w:t>
      </w:r>
    </w:p>
    <w:p w:rsidR="00C660BF" w:rsidRPr="000B791C" w:rsidRDefault="00C660BF" w:rsidP="000B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sz w:val="24"/>
          <w:szCs w:val="24"/>
        </w:rPr>
        <w:t>Входная контрольная работа – 11.09.2024</w:t>
      </w:r>
    </w:p>
    <w:p w:rsidR="00C660BF" w:rsidRPr="000B791C" w:rsidRDefault="00C660BF" w:rsidP="000B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sz w:val="24"/>
          <w:szCs w:val="24"/>
        </w:rPr>
        <w:t>Контрольная работа № 2 – 20.11.2024</w:t>
      </w:r>
    </w:p>
    <w:p w:rsidR="00C660BF" w:rsidRPr="000B791C" w:rsidRDefault="00C660BF" w:rsidP="000B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sz w:val="24"/>
          <w:szCs w:val="24"/>
        </w:rPr>
        <w:t>Промежуточная аттестация. Контрольная работа за год – 14.05.2025</w:t>
      </w:r>
    </w:p>
    <w:p w:rsidR="001D3A46" w:rsidRPr="000B791C" w:rsidRDefault="001D3A46" w:rsidP="000B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7"/>
        <w:gridCol w:w="5284"/>
        <w:gridCol w:w="3124"/>
      </w:tblGrid>
      <w:tr w:rsidR="001D3A46" w:rsidRPr="000B791C" w:rsidTr="0085551B">
        <w:tc>
          <w:tcPr>
            <w:tcW w:w="9345" w:type="dxa"/>
            <w:gridSpan w:val="3"/>
          </w:tcPr>
          <w:p w:rsidR="001D3A46" w:rsidRPr="000B791C" w:rsidRDefault="001D3A46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A46" w:rsidRPr="000B791C" w:rsidRDefault="001D3A46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7 класс ИЗО</w:t>
            </w:r>
          </w:p>
        </w:tc>
      </w:tr>
      <w:tr w:rsidR="001D3A46" w:rsidRPr="000B791C" w:rsidTr="0085551B">
        <w:tc>
          <w:tcPr>
            <w:tcW w:w="937" w:type="dxa"/>
          </w:tcPr>
          <w:p w:rsidR="001D3A46" w:rsidRPr="000B791C" w:rsidRDefault="001D3A46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4" w:type="dxa"/>
          </w:tcPr>
          <w:p w:rsidR="001D3A46" w:rsidRPr="000B791C" w:rsidRDefault="001D3A46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</w:tcPr>
          <w:p w:rsidR="001D3A46" w:rsidRPr="000B791C" w:rsidRDefault="001D3A46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A46" w:rsidRPr="000B791C" w:rsidTr="0085551B">
        <w:tc>
          <w:tcPr>
            <w:tcW w:w="937" w:type="dxa"/>
          </w:tcPr>
          <w:p w:rsidR="001D3A46" w:rsidRPr="000B791C" w:rsidRDefault="001D3A46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4" w:type="dxa"/>
          </w:tcPr>
          <w:p w:rsidR="001D3A46" w:rsidRPr="000B791C" w:rsidRDefault="001D3A46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Входной контроль.</w:t>
            </w:r>
          </w:p>
        </w:tc>
        <w:tc>
          <w:tcPr>
            <w:tcW w:w="3124" w:type="dxa"/>
          </w:tcPr>
          <w:p w:rsidR="001D3A46" w:rsidRPr="000B791C" w:rsidRDefault="001D3A46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10.09.2024</w:t>
            </w:r>
          </w:p>
        </w:tc>
      </w:tr>
      <w:tr w:rsidR="001D3A46" w:rsidRPr="000B791C" w:rsidTr="0085551B">
        <w:tc>
          <w:tcPr>
            <w:tcW w:w="937" w:type="dxa"/>
          </w:tcPr>
          <w:p w:rsidR="001D3A46" w:rsidRPr="000B791C" w:rsidRDefault="001D3A46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284" w:type="dxa"/>
          </w:tcPr>
          <w:p w:rsidR="001D3A46" w:rsidRPr="000B791C" w:rsidRDefault="001D3A46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на тему " Графический дизайн".</w:t>
            </w:r>
          </w:p>
        </w:tc>
        <w:tc>
          <w:tcPr>
            <w:tcW w:w="3124" w:type="dxa"/>
          </w:tcPr>
          <w:p w:rsidR="001D3A46" w:rsidRPr="000B791C" w:rsidRDefault="001D3A46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22.10.2024</w:t>
            </w:r>
          </w:p>
        </w:tc>
      </w:tr>
      <w:tr w:rsidR="001D3A46" w:rsidRPr="000B791C" w:rsidTr="0085551B">
        <w:tc>
          <w:tcPr>
            <w:tcW w:w="937" w:type="dxa"/>
          </w:tcPr>
          <w:p w:rsidR="001D3A46" w:rsidRPr="000B791C" w:rsidRDefault="001D3A46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84" w:type="dxa"/>
          </w:tcPr>
          <w:p w:rsidR="001D3A46" w:rsidRPr="000B791C" w:rsidRDefault="001D3A46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за год.</w:t>
            </w:r>
          </w:p>
        </w:tc>
        <w:tc>
          <w:tcPr>
            <w:tcW w:w="3124" w:type="dxa"/>
          </w:tcPr>
          <w:p w:rsidR="001D3A46" w:rsidRPr="000B791C" w:rsidRDefault="001D3A46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13.05.2025</w:t>
            </w:r>
          </w:p>
        </w:tc>
      </w:tr>
      <w:tr w:rsidR="001D3A46" w:rsidRPr="000B791C" w:rsidTr="0085551B">
        <w:tc>
          <w:tcPr>
            <w:tcW w:w="937" w:type="dxa"/>
          </w:tcPr>
          <w:p w:rsidR="001D3A46" w:rsidRPr="000B791C" w:rsidRDefault="001D3A46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4" w:type="dxa"/>
          </w:tcPr>
          <w:p w:rsidR="001D3A46" w:rsidRPr="000B791C" w:rsidRDefault="001D3A46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</w:tcPr>
          <w:p w:rsidR="001D3A46" w:rsidRPr="000B791C" w:rsidRDefault="001D3A46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0FDE" w:rsidRPr="000B791C" w:rsidRDefault="002B0FDE" w:rsidP="000B791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B0FDE" w:rsidRPr="000B791C" w:rsidRDefault="002B0FDE" w:rsidP="000B791C">
      <w:pPr>
        <w:pStyle w:val="1"/>
        <w:spacing w:after="0" w:line="240" w:lineRule="auto"/>
        <w:ind w:left="13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B79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 КЛАСС музыка</w:t>
      </w:r>
    </w:p>
    <w:p w:rsidR="002B0FDE" w:rsidRPr="000B791C" w:rsidRDefault="002B0FDE" w:rsidP="000B791C">
      <w:pPr>
        <w:pStyle w:val="1"/>
        <w:spacing w:after="0" w:line="240" w:lineRule="auto"/>
        <w:ind w:left="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B0FDE" w:rsidRPr="000B791C" w:rsidRDefault="002B0FDE" w:rsidP="000B791C">
      <w:pPr>
        <w:pStyle w:val="1"/>
        <w:spacing w:after="0" w:line="240" w:lineRule="auto"/>
        <w:ind w:left="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791C">
        <w:rPr>
          <w:rFonts w:ascii="Times New Roman" w:eastAsia="Times New Roman" w:hAnsi="Times New Roman" w:cs="Times New Roman"/>
          <w:color w:val="000000"/>
          <w:sz w:val="24"/>
          <w:szCs w:val="24"/>
        </w:rPr>
        <w:t>Входная контрольная работа                            11.09.2024</w:t>
      </w:r>
    </w:p>
    <w:p w:rsidR="002B0FDE" w:rsidRPr="000B791C" w:rsidRDefault="002B0FDE" w:rsidP="000B791C">
      <w:pPr>
        <w:pStyle w:val="1"/>
        <w:spacing w:after="0" w:line="240" w:lineRule="auto"/>
        <w:ind w:left="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0B791C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Контрольная  работа</w:t>
      </w:r>
      <w:proofErr w:type="gramEnd"/>
      <w:r w:rsidRPr="000B79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разделу                      23.10.2024</w:t>
      </w:r>
    </w:p>
    <w:p w:rsidR="002B0FDE" w:rsidRPr="000B791C" w:rsidRDefault="002B0FDE" w:rsidP="000B791C">
      <w:pPr>
        <w:pStyle w:val="1"/>
        <w:spacing w:after="0" w:line="240" w:lineRule="auto"/>
        <w:ind w:left="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79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«Русская классическая музыка»</w:t>
      </w:r>
    </w:p>
    <w:p w:rsidR="002B0FDE" w:rsidRPr="000B791C" w:rsidRDefault="002B0FDE" w:rsidP="000B791C">
      <w:pPr>
        <w:pStyle w:val="1"/>
        <w:spacing w:after="0" w:line="240" w:lineRule="auto"/>
        <w:ind w:left="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79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Контрольная работа по разделу                     </w:t>
      </w:r>
      <w:r w:rsidRPr="000B791C">
        <w:rPr>
          <w:rFonts w:ascii="Times New Roman" w:hAnsi="Times New Roman" w:cs="Times New Roman"/>
          <w:color w:val="000000"/>
          <w:sz w:val="24"/>
          <w:szCs w:val="24"/>
        </w:rPr>
        <w:t xml:space="preserve"> 30.04.2025</w:t>
      </w:r>
    </w:p>
    <w:p w:rsidR="002B0FDE" w:rsidRPr="000B791C" w:rsidRDefault="002B0FDE" w:rsidP="000B791C">
      <w:pPr>
        <w:pStyle w:val="1"/>
        <w:spacing w:after="0" w:line="240" w:lineRule="auto"/>
        <w:ind w:left="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791C">
        <w:rPr>
          <w:rFonts w:ascii="Times New Roman" w:eastAsia="Times New Roman" w:hAnsi="Times New Roman" w:cs="Times New Roman"/>
          <w:color w:val="000000"/>
          <w:sz w:val="24"/>
          <w:szCs w:val="24"/>
        </w:rPr>
        <w:t>«Современная музыка: основные жанры и направления»</w:t>
      </w:r>
    </w:p>
    <w:p w:rsidR="002B0FDE" w:rsidRPr="000B791C" w:rsidRDefault="002B0FDE" w:rsidP="000B791C">
      <w:pPr>
        <w:pStyle w:val="1"/>
        <w:spacing w:after="0" w:line="240" w:lineRule="auto"/>
        <w:ind w:left="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791C">
        <w:rPr>
          <w:rFonts w:ascii="Times New Roman" w:eastAsia="Times New Roman" w:hAnsi="Times New Roman" w:cs="Times New Roman"/>
          <w:color w:val="000000"/>
          <w:sz w:val="24"/>
          <w:szCs w:val="24"/>
        </w:rPr>
        <w:t>Промежуточная аттестация.                               14.05.2025</w:t>
      </w:r>
    </w:p>
    <w:p w:rsidR="002B0FDE" w:rsidRPr="000B791C" w:rsidRDefault="002B0FDE" w:rsidP="000B791C">
      <w:pPr>
        <w:pStyle w:val="1"/>
        <w:spacing w:after="0" w:line="240" w:lineRule="auto"/>
        <w:ind w:left="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791C">
        <w:rPr>
          <w:rFonts w:ascii="Times New Roman" w:eastAsia="Times New Roman" w:hAnsi="Times New Roman" w:cs="Times New Roman"/>
          <w:color w:val="000000"/>
          <w:sz w:val="24"/>
          <w:szCs w:val="24"/>
        </w:rPr>
        <w:t>Концерт</w:t>
      </w:r>
    </w:p>
    <w:p w:rsidR="002B0FDE" w:rsidRPr="000B791C" w:rsidRDefault="002B0FDE" w:rsidP="000B791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5551B" w:rsidRPr="000B791C" w:rsidRDefault="0085551B" w:rsidP="000B791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B791C">
        <w:rPr>
          <w:rFonts w:ascii="Times New Roman" w:hAnsi="Times New Roman" w:cs="Times New Roman"/>
          <w:b/>
          <w:sz w:val="24"/>
          <w:szCs w:val="24"/>
          <w:u w:val="single"/>
        </w:rPr>
        <w:t xml:space="preserve">График контрольных работ, диктантов, изложений, </w:t>
      </w:r>
      <w:proofErr w:type="gramStart"/>
      <w:r w:rsidRPr="000B791C">
        <w:rPr>
          <w:rFonts w:ascii="Times New Roman" w:hAnsi="Times New Roman" w:cs="Times New Roman"/>
          <w:b/>
          <w:sz w:val="24"/>
          <w:szCs w:val="24"/>
          <w:u w:val="single"/>
        </w:rPr>
        <w:t>сочинений  по</w:t>
      </w:r>
      <w:proofErr w:type="gramEnd"/>
      <w:r w:rsidRPr="000B791C">
        <w:rPr>
          <w:rFonts w:ascii="Times New Roman" w:hAnsi="Times New Roman" w:cs="Times New Roman"/>
          <w:b/>
          <w:sz w:val="24"/>
          <w:szCs w:val="24"/>
          <w:u w:val="single"/>
        </w:rPr>
        <w:t xml:space="preserve"> русскому языку в 8 классе.</w:t>
      </w:r>
    </w:p>
    <w:p w:rsidR="0085551B" w:rsidRPr="000B791C" w:rsidRDefault="0085551B" w:rsidP="000B791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3"/>
        <w:gridCol w:w="7185"/>
        <w:gridCol w:w="1347"/>
      </w:tblGrid>
      <w:tr w:rsidR="0085551B" w:rsidRPr="000B791C" w:rsidTr="007D721D">
        <w:tc>
          <w:tcPr>
            <w:tcW w:w="813" w:type="dxa"/>
          </w:tcPr>
          <w:p w:rsidR="0085551B" w:rsidRPr="000B791C" w:rsidRDefault="0085551B" w:rsidP="000B791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7185" w:type="dxa"/>
          </w:tcPr>
          <w:p w:rsidR="0085551B" w:rsidRPr="000B791C" w:rsidRDefault="0085551B" w:rsidP="000B791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Тема контрольной работы</w:t>
            </w:r>
          </w:p>
        </w:tc>
        <w:tc>
          <w:tcPr>
            <w:tcW w:w="1347" w:type="dxa"/>
          </w:tcPr>
          <w:p w:rsidR="0085551B" w:rsidRPr="000B791C" w:rsidRDefault="0085551B" w:rsidP="000B791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85551B" w:rsidRPr="000B791C" w:rsidTr="007D721D">
        <w:tc>
          <w:tcPr>
            <w:tcW w:w="813" w:type="dxa"/>
          </w:tcPr>
          <w:p w:rsidR="0085551B" w:rsidRPr="000B791C" w:rsidRDefault="0085551B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185" w:type="dxa"/>
          </w:tcPr>
          <w:p w:rsidR="0085551B" w:rsidRPr="000B791C" w:rsidRDefault="0085551B" w:rsidP="000B791C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91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Диктант № 1.</w:t>
            </w:r>
            <w:r w:rsidRPr="000B791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Диктант с грамматическим заданием по теме «Повторение изученного в 5-7 классах». («Возвращение домой</w:t>
            </w:r>
            <w:proofErr w:type="gramStart"/>
            <w:r w:rsidRPr="000B791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»)</w:t>
            </w:r>
            <w:r w:rsidRPr="000B7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</w:t>
            </w:r>
            <w:proofErr w:type="gramEnd"/>
            <w:r w:rsidRPr="000B7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347" w:type="dxa"/>
          </w:tcPr>
          <w:p w:rsidR="0085551B" w:rsidRPr="000B791C" w:rsidRDefault="0085551B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14.09.2024</w:t>
            </w:r>
          </w:p>
        </w:tc>
      </w:tr>
      <w:tr w:rsidR="0085551B" w:rsidRPr="000B791C" w:rsidTr="007D721D">
        <w:tc>
          <w:tcPr>
            <w:tcW w:w="813" w:type="dxa"/>
          </w:tcPr>
          <w:p w:rsidR="0085551B" w:rsidRPr="000B791C" w:rsidRDefault="0085551B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185" w:type="dxa"/>
          </w:tcPr>
          <w:p w:rsidR="0085551B" w:rsidRPr="000B791C" w:rsidRDefault="0085551B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 № 1.</w:t>
            </w: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 Сочинение-рассуждение на тему «Что такое человечность?»</w:t>
            </w:r>
          </w:p>
        </w:tc>
        <w:tc>
          <w:tcPr>
            <w:tcW w:w="1347" w:type="dxa"/>
          </w:tcPr>
          <w:p w:rsidR="0085551B" w:rsidRPr="000B791C" w:rsidRDefault="0085551B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05.10.2024</w:t>
            </w:r>
          </w:p>
        </w:tc>
      </w:tr>
      <w:tr w:rsidR="0085551B" w:rsidRPr="000B791C" w:rsidTr="007D721D">
        <w:tc>
          <w:tcPr>
            <w:tcW w:w="813" w:type="dxa"/>
          </w:tcPr>
          <w:p w:rsidR="0085551B" w:rsidRPr="000B791C" w:rsidRDefault="0085551B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185" w:type="dxa"/>
          </w:tcPr>
          <w:p w:rsidR="0085551B" w:rsidRPr="000B791C" w:rsidRDefault="0085551B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Изложение №1.</w:t>
            </w: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 Подробное изложение текста. («Памятник…»).</w:t>
            </w:r>
          </w:p>
        </w:tc>
        <w:tc>
          <w:tcPr>
            <w:tcW w:w="1347" w:type="dxa"/>
          </w:tcPr>
          <w:p w:rsidR="0085551B" w:rsidRPr="000B791C" w:rsidRDefault="0085551B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18.10.2024</w:t>
            </w:r>
          </w:p>
        </w:tc>
      </w:tr>
      <w:tr w:rsidR="0085551B" w:rsidRPr="000B791C" w:rsidTr="007D721D">
        <w:tc>
          <w:tcPr>
            <w:tcW w:w="813" w:type="dxa"/>
          </w:tcPr>
          <w:p w:rsidR="0085551B" w:rsidRPr="000B791C" w:rsidRDefault="0085551B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185" w:type="dxa"/>
          </w:tcPr>
          <w:p w:rsidR="0085551B" w:rsidRPr="000B791C" w:rsidRDefault="0085551B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Изложение № 2.</w:t>
            </w: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  Сжатое изложение на основе упражнения 189.</w:t>
            </w:r>
          </w:p>
        </w:tc>
        <w:tc>
          <w:tcPr>
            <w:tcW w:w="1347" w:type="dxa"/>
          </w:tcPr>
          <w:p w:rsidR="0085551B" w:rsidRPr="000B791C" w:rsidRDefault="0085551B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06.12.2024</w:t>
            </w:r>
          </w:p>
        </w:tc>
      </w:tr>
      <w:tr w:rsidR="0085551B" w:rsidRPr="000B791C" w:rsidTr="007D721D">
        <w:tc>
          <w:tcPr>
            <w:tcW w:w="813" w:type="dxa"/>
          </w:tcPr>
          <w:p w:rsidR="0085551B" w:rsidRPr="000B791C" w:rsidRDefault="0085551B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185" w:type="dxa"/>
          </w:tcPr>
          <w:p w:rsidR="0085551B" w:rsidRPr="000B791C" w:rsidRDefault="0085551B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1.</w:t>
            </w: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 по темам «Словосочетание», «Двусоставное предложение», «Второстепенные члены предложения».</w:t>
            </w:r>
          </w:p>
        </w:tc>
        <w:tc>
          <w:tcPr>
            <w:tcW w:w="1347" w:type="dxa"/>
          </w:tcPr>
          <w:p w:rsidR="0085551B" w:rsidRPr="000B791C" w:rsidRDefault="0085551B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21.12.2024</w:t>
            </w:r>
          </w:p>
        </w:tc>
      </w:tr>
      <w:tr w:rsidR="0085551B" w:rsidRPr="000B791C" w:rsidTr="007D721D">
        <w:tc>
          <w:tcPr>
            <w:tcW w:w="813" w:type="dxa"/>
          </w:tcPr>
          <w:p w:rsidR="0085551B" w:rsidRPr="000B791C" w:rsidRDefault="0085551B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185" w:type="dxa"/>
          </w:tcPr>
          <w:p w:rsidR="0085551B" w:rsidRPr="000B791C" w:rsidRDefault="0085551B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 № 2.</w:t>
            </w: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 Сочинение-</w:t>
            </w:r>
            <w:proofErr w:type="gramStart"/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описание  картины</w:t>
            </w:r>
            <w:proofErr w:type="gramEnd"/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  К. </w:t>
            </w:r>
            <w:proofErr w:type="spellStart"/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Юона</w:t>
            </w:r>
            <w:proofErr w:type="spellEnd"/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 «Мартовское солнце» на основе упражнения 278.</w:t>
            </w:r>
          </w:p>
        </w:tc>
        <w:tc>
          <w:tcPr>
            <w:tcW w:w="1347" w:type="dxa"/>
          </w:tcPr>
          <w:p w:rsidR="0085551B" w:rsidRPr="000B791C" w:rsidRDefault="0085551B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</w:tr>
      <w:tr w:rsidR="0085551B" w:rsidRPr="000B791C" w:rsidTr="007D721D">
        <w:tc>
          <w:tcPr>
            <w:tcW w:w="813" w:type="dxa"/>
          </w:tcPr>
          <w:p w:rsidR="0085551B" w:rsidRPr="000B791C" w:rsidRDefault="0085551B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185" w:type="dxa"/>
          </w:tcPr>
          <w:p w:rsidR="0085551B" w:rsidRPr="000B791C" w:rsidRDefault="0085551B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 № 3.</w:t>
            </w: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 Сочинение-рассуждение на тему человечности на основе упражнений 341, 342, 343.</w:t>
            </w:r>
          </w:p>
        </w:tc>
        <w:tc>
          <w:tcPr>
            <w:tcW w:w="1347" w:type="dxa"/>
          </w:tcPr>
          <w:p w:rsidR="0085551B" w:rsidRPr="000B791C" w:rsidRDefault="0085551B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05.03.2025</w:t>
            </w:r>
          </w:p>
        </w:tc>
      </w:tr>
      <w:tr w:rsidR="0085551B" w:rsidRPr="000B791C" w:rsidTr="007D721D">
        <w:tc>
          <w:tcPr>
            <w:tcW w:w="813" w:type="dxa"/>
          </w:tcPr>
          <w:p w:rsidR="0085551B" w:rsidRPr="000B791C" w:rsidRDefault="0085551B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185" w:type="dxa"/>
          </w:tcPr>
          <w:p w:rsidR="0085551B" w:rsidRPr="000B791C" w:rsidRDefault="0085551B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2.</w:t>
            </w: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 по темам «Однородные ЧП», «Обособленные ЧП»</w:t>
            </w:r>
          </w:p>
        </w:tc>
        <w:tc>
          <w:tcPr>
            <w:tcW w:w="1347" w:type="dxa"/>
          </w:tcPr>
          <w:p w:rsidR="0085551B" w:rsidRPr="000B791C" w:rsidRDefault="0085551B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15.04.2025</w:t>
            </w:r>
          </w:p>
        </w:tc>
      </w:tr>
      <w:tr w:rsidR="0085551B" w:rsidRPr="000B791C" w:rsidTr="007D721D">
        <w:tc>
          <w:tcPr>
            <w:tcW w:w="813" w:type="dxa"/>
          </w:tcPr>
          <w:p w:rsidR="0085551B" w:rsidRPr="000B791C" w:rsidRDefault="0085551B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185" w:type="dxa"/>
          </w:tcPr>
          <w:p w:rsidR="0085551B" w:rsidRPr="000B791C" w:rsidRDefault="0085551B" w:rsidP="000B791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Всероссийская проверочная работа.</w:t>
            </w:r>
          </w:p>
        </w:tc>
        <w:tc>
          <w:tcPr>
            <w:tcW w:w="1347" w:type="dxa"/>
          </w:tcPr>
          <w:p w:rsidR="0085551B" w:rsidRPr="000B791C" w:rsidRDefault="0085551B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25.04.2025</w:t>
            </w:r>
          </w:p>
        </w:tc>
      </w:tr>
      <w:tr w:rsidR="0085551B" w:rsidRPr="000B791C" w:rsidTr="007D721D">
        <w:tc>
          <w:tcPr>
            <w:tcW w:w="813" w:type="dxa"/>
          </w:tcPr>
          <w:p w:rsidR="0085551B" w:rsidRPr="000B791C" w:rsidRDefault="0085551B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185" w:type="dxa"/>
          </w:tcPr>
          <w:p w:rsidR="0085551B" w:rsidRPr="000B791C" w:rsidRDefault="0085551B" w:rsidP="000B791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аттестация. Контрольная работа за год.</w:t>
            </w:r>
          </w:p>
        </w:tc>
        <w:tc>
          <w:tcPr>
            <w:tcW w:w="1347" w:type="dxa"/>
          </w:tcPr>
          <w:p w:rsidR="0085551B" w:rsidRPr="000B791C" w:rsidRDefault="0085551B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13.05.2025</w:t>
            </w:r>
          </w:p>
        </w:tc>
      </w:tr>
    </w:tbl>
    <w:p w:rsidR="007D721D" w:rsidRPr="000B791C" w:rsidRDefault="007D721D" w:rsidP="000B79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sz w:val="24"/>
          <w:szCs w:val="24"/>
        </w:rPr>
        <w:t xml:space="preserve">Математика </w:t>
      </w:r>
      <w:proofErr w:type="gramStart"/>
      <w:r w:rsidRPr="000B791C">
        <w:rPr>
          <w:rFonts w:ascii="Times New Roman" w:hAnsi="Times New Roman" w:cs="Times New Roman"/>
          <w:sz w:val="24"/>
          <w:szCs w:val="24"/>
        </w:rPr>
        <w:t>8  класс</w:t>
      </w:r>
      <w:proofErr w:type="gramEnd"/>
    </w:p>
    <w:p w:rsidR="007D721D" w:rsidRPr="000B791C" w:rsidRDefault="007D721D" w:rsidP="000B79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562"/>
        <w:gridCol w:w="1000"/>
        <w:gridCol w:w="6088"/>
        <w:gridCol w:w="1843"/>
      </w:tblGrid>
      <w:tr w:rsidR="007D721D" w:rsidRPr="000B791C" w:rsidTr="00155280">
        <w:trPr>
          <w:trHeight w:val="1042"/>
        </w:trPr>
        <w:tc>
          <w:tcPr>
            <w:tcW w:w="562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00" w:type="dxa"/>
          </w:tcPr>
          <w:p w:rsidR="007D721D" w:rsidRPr="000B791C" w:rsidRDefault="007D721D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Номер урока</w:t>
            </w:r>
          </w:p>
        </w:tc>
        <w:tc>
          <w:tcPr>
            <w:tcW w:w="6088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Название контрольной работы</w:t>
            </w:r>
          </w:p>
        </w:tc>
        <w:tc>
          <w:tcPr>
            <w:tcW w:w="1843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7D721D" w:rsidRPr="000B791C" w:rsidTr="00155280">
        <w:trPr>
          <w:trHeight w:val="343"/>
        </w:trPr>
        <w:tc>
          <w:tcPr>
            <w:tcW w:w="9493" w:type="dxa"/>
            <w:gridSpan w:val="4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Алгебра </w:t>
            </w:r>
          </w:p>
        </w:tc>
      </w:tr>
      <w:tr w:rsidR="007D721D" w:rsidRPr="000B791C" w:rsidTr="00155280">
        <w:trPr>
          <w:trHeight w:val="342"/>
        </w:trPr>
        <w:tc>
          <w:tcPr>
            <w:tcW w:w="562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</w:tcPr>
          <w:p w:rsidR="007D721D" w:rsidRPr="000B791C" w:rsidRDefault="007D721D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88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843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16.09.2024</w:t>
            </w:r>
          </w:p>
        </w:tc>
      </w:tr>
      <w:tr w:rsidR="007D721D" w:rsidRPr="000B791C" w:rsidTr="00155280">
        <w:trPr>
          <w:trHeight w:val="342"/>
        </w:trPr>
        <w:tc>
          <w:tcPr>
            <w:tcW w:w="562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dxa"/>
          </w:tcPr>
          <w:p w:rsidR="007D721D" w:rsidRPr="000B791C" w:rsidRDefault="007D721D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88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«Преобразование числовых выражений, содержащих квадратные корни»</w:t>
            </w:r>
          </w:p>
        </w:tc>
        <w:tc>
          <w:tcPr>
            <w:tcW w:w="1843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03.10.2024</w:t>
            </w:r>
          </w:p>
        </w:tc>
      </w:tr>
      <w:tr w:rsidR="007D721D" w:rsidRPr="000B791C" w:rsidTr="00155280">
        <w:trPr>
          <w:trHeight w:val="342"/>
        </w:trPr>
        <w:tc>
          <w:tcPr>
            <w:tcW w:w="562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dxa"/>
          </w:tcPr>
          <w:p w:rsidR="007D721D" w:rsidRPr="000B791C" w:rsidRDefault="007D721D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088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«Квадратные корни. Степени. Квадратный трёхчлен»</w:t>
            </w:r>
          </w:p>
        </w:tc>
        <w:tc>
          <w:tcPr>
            <w:tcW w:w="1843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11.11.2024</w:t>
            </w:r>
          </w:p>
        </w:tc>
      </w:tr>
      <w:tr w:rsidR="007D721D" w:rsidRPr="000B791C" w:rsidTr="00155280">
        <w:trPr>
          <w:trHeight w:val="358"/>
        </w:trPr>
        <w:tc>
          <w:tcPr>
            <w:tcW w:w="562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dxa"/>
          </w:tcPr>
          <w:p w:rsidR="007D721D" w:rsidRPr="000B791C" w:rsidRDefault="007D721D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088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«Алгебраическая дробь»</w:t>
            </w:r>
          </w:p>
        </w:tc>
        <w:tc>
          <w:tcPr>
            <w:tcW w:w="1843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16.12.2024</w:t>
            </w:r>
          </w:p>
        </w:tc>
      </w:tr>
      <w:tr w:rsidR="007D721D" w:rsidRPr="000B791C" w:rsidTr="00155280">
        <w:trPr>
          <w:trHeight w:val="342"/>
        </w:trPr>
        <w:tc>
          <w:tcPr>
            <w:tcW w:w="562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dxa"/>
          </w:tcPr>
          <w:p w:rsidR="007D721D" w:rsidRPr="000B791C" w:rsidRDefault="007D721D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088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«Квадратные уравнения»</w:t>
            </w:r>
          </w:p>
        </w:tc>
        <w:tc>
          <w:tcPr>
            <w:tcW w:w="1843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30.01.2025</w:t>
            </w:r>
          </w:p>
        </w:tc>
      </w:tr>
      <w:tr w:rsidR="007D721D" w:rsidRPr="000B791C" w:rsidTr="00155280">
        <w:trPr>
          <w:trHeight w:val="342"/>
        </w:trPr>
        <w:tc>
          <w:tcPr>
            <w:tcW w:w="562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00" w:type="dxa"/>
          </w:tcPr>
          <w:p w:rsidR="007D721D" w:rsidRPr="000B791C" w:rsidRDefault="007D721D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088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«Решение текстовых задач с помощью систем уравнений»</w:t>
            </w:r>
          </w:p>
        </w:tc>
        <w:tc>
          <w:tcPr>
            <w:tcW w:w="1843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05.03.2025</w:t>
            </w:r>
          </w:p>
        </w:tc>
      </w:tr>
      <w:tr w:rsidR="007D721D" w:rsidRPr="000B791C" w:rsidTr="00155280">
        <w:trPr>
          <w:trHeight w:val="342"/>
        </w:trPr>
        <w:tc>
          <w:tcPr>
            <w:tcW w:w="562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00" w:type="dxa"/>
          </w:tcPr>
          <w:p w:rsidR="007D721D" w:rsidRPr="000B791C" w:rsidRDefault="007D721D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6088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«Неравенства. Системы уравнений»</w:t>
            </w:r>
          </w:p>
        </w:tc>
        <w:tc>
          <w:tcPr>
            <w:tcW w:w="1843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14.04.2025</w:t>
            </w:r>
          </w:p>
        </w:tc>
      </w:tr>
      <w:tr w:rsidR="007D721D" w:rsidRPr="000B791C" w:rsidTr="00155280">
        <w:trPr>
          <w:trHeight w:val="342"/>
        </w:trPr>
        <w:tc>
          <w:tcPr>
            <w:tcW w:w="562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00" w:type="dxa"/>
          </w:tcPr>
          <w:p w:rsidR="007D721D" w:rsidRPr="000B791C" w:rsidRDefault="007D721D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8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843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апрель 2025</w:t>
            </w:r>
          </w:p>
        </w:tc>
      </w:tr>
      <w:tr w:rsidR="007D721D" w:rsidRPr="000B791C" w:rsidTr="00155280">
        <w:trPr>
          <w:trHeight w:val="342"/>
        </w:trPr>
        <w:tc>
          <w:tcPr>
            <w:tcW w:w="562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0" w:type="dxa"/>
          </w:tcPr>
          <w:p w:rsidR="007D721D" w:rsidRPr="000B791C" w:rsidRDefault="007D721D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6088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год. Промежуточная аттестация</w:t>
            </w:r>
          </w:p>
        </w:tc>
        <w:tc>
          <w:tcPr>
            <w:tcW w:w="1843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15.05.2025</w:t>
            </w:r>
          </w:p>
        </w:tc>
      </w:tr>
      <w:tr w:rsidR="007D721D" w:rsidRPr="000B791C" w:rsidTr="00155280">
        <w:trPr>
          <w:trHeight w:val="342"/>
        </w:trPr>
        <w:tc>
          <w:tcPr>
            <w:tcW w:w="9493" w:type="dxa"/>
            <w:gridSpan w:val="4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 </w:t>
            </w:r>
          </w:p>
        </w:tc>
      </w:tr>
      <w:tr w:rsidR="007D721D" w:rsidRPr="000B791C" w:rsidTr="00155280">
        <w:trPr>
          <w:trHeight w:val="358"/>
        </w:trPr>
        <w:tc>
          <w:tcPr>
            <w:tcW w:w="562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</w:tcPr>
          <w:p w:rsidR="007D721D" w:rsidRPr="000B791C" w:rsidRDefault="007D721D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88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«Четырёхугольники»</w:t>
            </w:r>
          </w:p>
        </w:tc>
        <w:tc>
          <w:tcPr>
            <w:tcW w:w="1843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11.10.2024</w:t>
            </w:r>
          </w:p>
        </w:tc>
      </w:tr>
      <w:tr w:rsidR="007D721D" w:rsidRPr="000B791C" w:rsidTr="00155280">
        <w:trPr>
          <w:trHeight w:val="342"/>
        </w:trPr>
        <w:tc>
          <w:tcPr>
            <w:tcW w:w="562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dxa"/>
          </w:tcPr>
          <w:p w:rsidR="007D721D" w:rsidRPr="000B791C" w:rsidRDefault="007D721D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088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«Подобные треугольники»</w:t>
            </w:r>
          </w:p>
        </w:tc>
        <w:tc>
          <w:tcPr>
            <w:tcW w:w="1843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10.12.2024</w:t>
            </w:r>
          </w:p>
        </w:tc>
      </w:tr>
      <w:tr w:rsidR="007D721D" w:rsidRPr="000B791C" w:rsidTr="00155280">
        <w:trPr>
          <w:trHeight w:val="342"/>
        </w:trPr>
        <w:tc>
          <w:tcPr>
            <w:tcW w:w="562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dxa"/>
          </w:tcPr>
          <w:p w:rsidR="007D721D" w:rsidRPr="000B791C" w:rsidRDefault="007D721D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088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«Площадь»</w:t>
            </w:r>
          </w:p>
        </w:tc>
        <w:tc>
          <w:tcPr>
            <w:tcW w:w="1843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07.02.2025</w:t>
            </w:r>
          </w:p>
        </w:tc>
      </w:tr>
      <w:tr w:rsidR="007D721D" w:rsidRPr="000B791C" w:rsidTr="00155280">
        <w:trPr>
          <w:trHeight w:val="342"/>
        </w:trPr>
        <w:tc>
          <w:tcPr>
            <w:tcW w:w="562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dxa"/>
          </w:tcPr>
          <w:p w:rsidR="007D721D" w:rsidRPr="000B791C" w:rsidRDefault="007D721D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088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«Теорема Пифагора и начала тригонометрии»</w:t>
            </w:r>
          </w:p>
        </w:tc>
        <w:tc>
          <w:tcPr>
            <w:tcW w:w="1843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14.03.2025</w:t>
            </w:r>
          </w:p>
        </w:tc>
      </w:tr>
      <w:tr w:rsidR="007D721D" w:rsidRPr="000B791C" w:rsidTr="00155280">
        <w:trPr>
          <w:trHeight w:val="342"/>
        </w:trPr>
        <w:tc>
          <w:tcPr>
            <w:tcW w:w="9493" w:type="dxa"/>
            <w:gridSpan w:val="4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</w:tr>
      <w:tr w:rsidR="007D721D" w:rsidRPr="000B791C" w:rsidTr="00155280">
        <w:trPr>
          <w:trHeight w:val="342"/>
        </w:trPr>
        <w:tc>
          <w:tcPr>
            <w:tcW w:w="562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</w:tcPr>
          <w:p w:rsidR="007D721D" w:rsidRPr="000B791C" w:rsidRDefault="007D721D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88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«Статистика. Множества»</w:t>
            </w:r>
          </w:p>
        </w:tc>
        <w:tc>
          <w:tcPr>
            <w:tcW w:w="1843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09.12.2024</w:t>
            </w:r>
          </w:p>
        </w:tc>
      </w:tr>
      <w:tr w:rsidR="007D721D" w:rsidRPr="000B791C" w:rsidTr="00155280">
        <w:trPr>
          <w:trHeight w:val="342"/>
        </w:trPr>
        <w:tc>
          <w:tcPr>
            <w:tcW w:w="562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dxa"/>
          </w:tcPr>
          <w:p w:rsidR="007D721D" w:rsidRPr="000B791C" w:rsidRDefault="007D721D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088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«Случайные события. Вероятность. Графы»</w:t>
            </w:r>
          </w:p>
        </w:tc>
        <w:tc>
          <w:tcPr>
            <w:tcW w:w="1843" w:type="dxa"/>
          </w:tcPr>
          <w:p w:rsidR="007D721D" w:rsidRPr="000B791C" w:rsidRDefault="007D721D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12.05.2025</w:t>
            </w:r>
          </w:p>
        </w:tc>
      </w:tr>
    </w:tbl>
    <w:p w:rsidR="007D721D" w:rsidRPr="000B791C" w:rsidRDefault="007D721D" w:rsidP="000B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4064" w:rsidRPr="000B791C" w:rsidRDefault="00314064" w:rsidP="000B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sz w:val="24"/>
          <w:szCs w:val="24"/>
        </w:rPr>
        <w:t>8 класс по географии</w:t>
      </w:r>
    </w:p>
    <w:tbl>
      <w:tblPr>
        <w:tblpPr w:leftFromText="180" w:rightFromText="180" w:vertAnchor="text" w:tblpY="1"/>
        <w:tblOverlap w:val="never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63"/>
        <w:gridCol w:w="850"/>
        <w:gridCol w:w="1423"/>
      </w:tblGrid>
      <w:tr w:rsidR="00314064" w:rsidRPr="000B791C" w:rsidTr="00155280">
        <w:trPr>
          <w:trHeight w:val="144"/>
          <w:tblCellSpacing w:w="20" w:type="nil"/>
        </w:trPr>
        <w:tc>
          <w:tcPr>
            <w:tcW w:w="6763" w:type="dxa"/>
            <w:tcMar>
              <w:top w:w="50" w:type="dxa"/>
              <w:left w:w="100" w:type="dxa"/>
            </w:tcMar>
            <w:vAlign w:val="center"/>
          </w:tcPr>
          <w:p w:rsidR="00314064" w:rsidRPr="000B791C" w:rsidRDefault="00314064" w:rsidP="000B791C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Входной контроль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14064" w:rsidRPr="000B791C" w:rsidRDefault="00314064" w:rsidP="000B791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14064" w:rsidRPr="000B791C" w:rsidRDefault="00314064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10.09.2024 </w:t>
            </w:r>
          </w:p>
        </w:tc>
      </w:tr>
      <w:tr w:rsidR="00314064" w:rsidRPr="000B791C" w:rsidTr="00155280">
        <w:trPr>
          <w:trHeight w:val="144"/>
          <w:tblCellSpacing w:w="20" w:type="nil"/>
        </w:trPr>
        <w:tc>
          <w:tcPr>
            <w:tcW w:w="6763" w:type="dxa"/>
            <w:tcMar>
              <w:top w:w="50" w:type="dxa"/>
              <w:left w:w="100" w:type="dxa"/>
            </w:tcMar>
            <w:vAlign w:val="center"/>
          </w:tcPr>
          <w:p w:rsidR="00314064" w:rsidRPr="000B791C" w:rsidRDefault="00314064" w:rsidP="000B791C">
            <w:pPr>
              <w:spacing w:after="0" w:line="240" w:lineRule="auto"/>
              <w:ind w:left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"Географическое пространство России"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14064" w:rsidRPr="000B791C" w:rsidRDefault="00314064" w:rsidP="000B791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14064" w:rsidRPr="000B791C" w:rsidRDefault="00314064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15.10.2024</w:t>
            </w:r>
          </w:p>
        </w:tc>
      </w:tr>
      <w:tr w:rsidR="00314064" w:rsidRPr="000B791C" w:rsidTr="00155280">
        <w:trPr>
          <w:trHeight w:val="144"/>
          <w:tblCellSpacing w:w="20" w:type="nil"/>
        </w:trPr>
        <w:tc>
          <w:tcPr>
            <w:tcW w:w="6763" w:type="dxa"/>
            <w:tcMar>
              <w:top w:w="50" w:type="dxa"/>
              <w:left w:w="100" w:type="dxa"/>
            </w:tcMar>
            <w:vAlign w:val="center"/>
          </w:tcPr>
          <w:p w:rsidR="00314064" w:rsidRPr="000B791C" w:rsidRDefault="00314064" w:rsidP="000B791C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по разделу "Природа России".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14064" w:rsidRPr="000B791C" w:rsidRDefault="00314064" w:rsidP="000B791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14064" w:rsidRPr="000B791C" w:rsidRDefault="00314064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30.01.2025 </w:t>
            </w:r>
          </w:p>
        </w:tc>
      </w:tr>
      <w:tr w:rsidR="00314064" w:rsidRPr="000B791C" w:rsidTr="00155280">
        <w:trPr>
          <w:trHeight w:val="144"/>
          <w:tblCellSpacing w:w="20" w:type="nil"/>
        </w:trPr>
        <w:tc>
          <w:tcPr>
            <w:tcW w:w="6763" w:type="dxa"/>
            <w:tcMar>
              <w:top w:w="50" w:type="dxa"/>
              <w:left w:w="100" w:type="dxa"/>
            </w:tcMar>
            <w:vAlign w:val="center"/>
          </w:tcPr>
          <w:p w:rsidR="00314064" w:rsidRPr="000B791C" w:rsidRDefault="00314064" w:rsidP="000B791C">
            <w:pPr>
              <w:spacing w:after="0" w:line="240" w:lineRule="auto"/>
              <w:ind w:left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Всероссийская проверочная работа.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14064" w:rsidRPr="000B791C" w:rsidRDefault="00314064" w:rsidP="000B791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14064" w:rsidRPr="000B791C" w:rsidRDefault="00314064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22.04.2025</w:t>
            </w:r>
          </w:p>
        </w:tc>
      </w:tr>
      <w:tr w:rsidR="00314064" w:rsidRPr="000B791C" w:rsidTr="00155280">
        <w:trPr>
          <w:trHeight w:val="144"/>
          <w:tblCellSpacing w:w="20" w:type="nil"/>
        </w:trPr>
        <w:tc>
          <w:tcPr>
            <w:tcW w:w="6763" w:type="dxa"/>
            <w:tcMar>
              <w:top w:w="50" w:type="dxa"/>
              <w:left w:w="100" w:type="dxa"/>
            </w:tcMar>
            <w:vAlign w:val="center"/>
          </w:tcPr>
          <w:p w:rsidR="00314064" w:rsidRPr="000B791C" w:rsidRDefault="00314064" w:rsidP="000B791C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темам "Численность населения России" и "Территориальные особенности размещения населения России"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14064" w:rsidRPr="000B791C" w:rsidRDefault="00314064" w:rsidP="000B791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14064" w:rsidRPr="000B791C" w:rsidRDefault="00314064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29.04.2025 </w:t>
            </w:r>
          </w:p>
        </w:tc>
      </w:tr>
      <w:tr w:rsidR="00314064" w:rsidRPr="000B791C" w:rsidTr="00155280">
        <w:trPr>
          <w:trHeight w:val="144"/>
          <w:tblCellSpacing w:w="20" w:type="nil"/>
        </w:trPr>
        <w:tc>
          <w:tcPr>
            <w:tcW w:w="6763" w:type="dxa"/>
            <w:tcMar>
              <w:top w:w="50" w:type="dxa"/>
              <w:left w:w="100" w:type="dxa"/>
            </w:tcMar>
            <w:vAlign w:val="center"/>
          </w:tcPr>
          <w:p w:rsidR="00314064" w:rsidRPr="000B791C" w:rsidRDefault="00314064" w:rsidP="000B791C">
            <w:pPr>
              <w:spacing w:after="0" w:line="240" w:lineRule="auto"/>
              <w:ind w:left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 аттестация. Контрольная работа за год.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14064" w:rsidRPr="000B791C" w:rsidRDefault="00314064" w:rsidP="000B791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14064" w:rsidRPr="000B791C" w:rsidRDefault="00314064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13.05.2025</w:t>
            </w:r>
          </w:p>
        </w:tc>
      </w:tr>
      <w:tr w:rsidR="00314064" w:rsidRPr="000B791C" w:rsidTr="00155280">
        <w:trPr>
          <w:trHeight w:val="144"/>
          <w:tblCellSpacing w:w="20" w:type="nil"/>
        </w:trPr>
        <w:tc>
          <w:tcPr>
            <w:tcW w:w="6763" w:type="dxa"/>
            <w:tcMar>
              <w:top w:w="50" w:type="dxa"/>
              <w:left w:w="100" w:type="dxa"/>
            </w:tcMar>
            <w:vAlign w:val="center"/>
          </w:tcPr>
          <w:p w:rsidR="00314064" w:rsidRPr="000B791C" w:rsidRDefault="00314064" w:rsidP="000B791C">
            <w:pPr>
              <w:spacing w:after="0" w:line="240" w:lineRule="auto"/>
              <w:ind w:left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14064" w:rsidRPr="000B791C" w:rsidRDefault="00314064" w:rsidP="000B791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14064" w:rsidRPr="000B791C" w:rsidRDefault="00314064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D3A46" w:rsidRPr="000B791C" w:rsidRDefault="001D3A46" w:rsidP="000B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148C" w:rsidRPr="000B791C" w:rsidRDefault="0060148C" w:rsidP="000B79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sz w:val="24"/>
          <w:szCs w:val="24"/>
        </w:rPr>
        <w:t>8 класс по физике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9"/>
        <w:gridCol w:w="5922"/>
        <w:gridCol w:w="1401"/>
        <w:gridCol w:w="1353"/>
      </w:tblGrid>
      <w:tr w:rsidR="0060148C" w:rsidRPr="000B791C" w:rsidTr="00524AE8">
        <w:tc>
          <w:tcPr>
            <w:tcW w:w="669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922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Темы  лабораторных</w:t>
            </w:r>
            <w:proofErr w:type="gramEnd"/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</w:p>
        </w:tc>
        <w:tc>
          <w:tcPr>
            <w:tcW w:w="1401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353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60148C" w:rsidRPr="000B791C" w:rsidTr="00524AE8">
        <w:tc>
          <w:tcPr>
            <w:tcW w:w="669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22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"Исследование явления теплообмена при смешивании холодной и горячей воды"</w:t>
            </w:r>
          </w:p>
        </w:tc>
        <w:tc>
          <w:tcPr>
            <w:tcW w:w="1401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17.10.24</w:t>
            </w:r>
          </w:p>
        </w:tc>
        <w:tc>
          <w:tcPr>
            <w:tcW w:w="1353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8C" w:rsidRPr="000B791C" w:rsidTr="00524AE8">
        <w:tc>
          <w:tcPr>
            <w:tcW w:w="669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22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"Определение удельной теплоемкости вещества"</w:t>
            </w:r>
          </w:p>
        </w:tc>
        <w:tc>
          <w:tcPr>
            <w:tcW w:w="1401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24.10.24</w:t>
            </w:r>
          </w:p>
        </w:tc>
        <w:tc>
          <w:tcPr>
            <w:tcW w:w="1353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8C" w:rsidRPr="000B791C" w:rsidTr="00524AE8">
        <w:tc>
          <w:tcPr>
            <w:tcW w:w="669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2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"Определение удельной теплоты плавления льда"</w:t>
            </w:r>
          </w:p>
        </w:tc>
        <w:tc>
          <w:tcPr>
            <w:tcW w:w="1401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12.11.24</w:t>
            </w:r>
          </w:p>
        </w:tc>
        <w:tc>
          <w:tcPr>
            <w:tcW w:w="1353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8C" w:rsidRPr="000B791C" w:rsidTr="00524AE8">
        <w:tc>
          <w:tcPr>
            <w:tcW w:w="669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22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относительной влажности воздуха"</w:t>
            </w:r>
          </w:p>
        </w:tc>
        <w:tc>
          <w:tcPr>
            <w:tcW w:w="1401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21.11.24</w:t>
            </w:r>
          </w:p>
        </w:tc>
        <w:tc>
          <w:tcPr>
            <w:tcW w:w="1353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8C" w:rsidRPr="000B791C" w:rsidTr="00524AE8">
        <w:tc>
          <w:tcPr>
            <w:tcW w:w="669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22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"Измерение и регулирование силы тока"</w:t>
            </w:r>
          </w:p>
        </w:tc>
        <w:tc>
          <w:tcPr>
            <w:tcW w:w="1401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06.02.25</w:t>
            </w:r>
          </w:p>
        </w:tc>
        <w:tc>
          <w:tcPr>
            <w:tcW w:w="1353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8C" w:rsidRPr="000B791C" w:rsidTr="00524AE8">
        <w:tc>
          <w:tcPr>
            <w:tcW w:w="669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22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"Измерение и регулирование напряжения"</w:t>
            </w:r>
          </w:p>
        </w:tc>
        <w:tc>
          <w:tcPr>
            <w:tcW w:w="1401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11.02.25</w:t>
            </w:r>
          </w:p>
        </w:tc>
        <w:tc>
          <w:tcPr>
            <w:tcW w:w="1353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8C" w:rsidRPr="000B791C" w:rsidTr="00524AE8">
        <w:tc>
          <w:tcPr>
            <w:tcW w:w="669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22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"Зависимость электрического сопротивления проводника от его длины, площади поперечного сечения и материала"</w:t>
            </w:r>
          </w:p>
        </w:tc>
        <w:tc>
          <w:tcPr>
            <w:tcW w:w="1401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18.02.25</w:t>
            </w:r>
          </w:p>
        </w:tc>
        <w:tc>
          <w:tcPr>
            <w:tcW w:w="1353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8C" w:rsidRPr="000B791C" w:rsidTr="00524AE8">
        <w:tc>
          <w:tcPr>
            <w:tcW w:w="669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22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"Исследование зависимости силы тока, идущего через резистор, от сопротивления резистора и напряжения на резисторе"</w:t>
            </w:r>
          </w:p>
        </w:tc>
        <w:tc>
          <w:tcPr>
            <w:tcW w:w="1401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25.02.25</w:t>
            </w:r>
          </w:p>
        </w:tc>
        <w:tc>
          <w:tcPr>
            <w:tcW w:w="1353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8C" w:rsidRPr="000B791C" w:rsidTr="00524AE8">
        <w:tc>
          <w:tcPr>
            <w:tcW w:w="669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22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"Проверка правила сложения напряжений при последовательном соединении двух резисторов"</w:t>
            </w:r>
          </w:p>
        </w:tc>
        <w:tc>
          <w:tcPr>
            <w:tcW w:w="1401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04.03.25</w:t>
            </w:r>
          </w:p>
        </w:tc>
        <w:tc>
          <w:tcPr>
            <w:tcW w:w="1353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8C" w:rsidRPr="000B791C" w:rsidTr="00524AE8">
        <w:tc>
          <w:tcPr>
            <w:tcW w:w="669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922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"Проверка правила для силы тока при параллельном соединении резисторов"</w:t>
            </w:r>
          </w:p>
        </w:tc>
        <w:tc>
          <w:tcPr>
            <w:tcW w:w="1401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06.03.25</w:t>
            </w:r>
          </w:p>
        </w:tc>
        <w:tc>
          <w:tcPr>
            <w:tcW w:w="1353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8C" w:rsidRPr="000B791C" w:rsidTr="00524AE8">
        <w:tc>
          <w:tcPr>
            <w:tcW w:w="669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22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"Определение работы и мощности электрического тока"</w:t>
            </w:r>
          </w:p>
        </w:tc>
        <w:tc>
          <w:tcPr>
            <w:tcW w:w="1401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18.03.25</w:t>
            </w:r>
          </w:p>
        </w:tc>
        <w:tc>
          <w:tcPr>
            <w:tcW w:w="1353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8C" w:rsidRPr="000B791C" w:rsidTr="00524AE8">
        <w:tc>
          <w:tcPr>
            <w:tcW w:w="669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22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"Изучение действия магнитного поля на проводник с током"</w:t>
            </w:r>
          </w:p>
        </w:tc>
        <w:tc>
          <w:tcPr>
            <w:tcW w:w="1401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24.04.25</w:t>
            </w:r>
          </w:p>
        </w:tc>
        <w:tc>
          <w:tcPr>
            <w:tcW w:w="1353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8C" w:rsidRPr="000B791C" w:rsidTr="00524AE8">
        <w:tc>
          <w:tcPr>
            <w:tcW w:w="669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22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"Конструирование и изучение работы электродвигателя"</w:t>
            </w:r>
          </w:p>
        </w:tc>
        <w:tc>
          <w:tcPr>
            <w:tcW w:w="1401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29.04.25</w:t>
            </w:r>
          </w:p>
        </w:tc>
        <w:tc>
          <w:tcPr>
            <w:tcW w:w="1353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8C" w:rsidRPr="000B791C" w:rsidTr="00524AE8">
        <w:tc>
          <w:tcPr>
            <w:tcW w:w="669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922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Темы контрольных работ</w:t>
            </w:r>
          </w:p>
        </w:tc>
        <w:tc>
          <w:tcPr>
            <w:tcW w:w="1401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353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60148C" w:rsidRPr="000B791C" w:rsidTr="00524AE8">
        <w:tc>
          <w:tcPr>
            <w:tcW w:w="669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22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Входная к/р</w:t>
            </w:r>
          </w:p>
        </w:tc>
        <w:tc>
          <w:tcPr>
            <w:tcW w:w="1401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10.09.24</w:t>
            </w:r>
          </w:p>
        </w:tc>
        <w:tc>
          <w:tcPr>
            <w:tcW w:w="1353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8C" w:rsidRPr="000B791C" w:rsidTr="00524AE8">
        <w:tc>
          <w:tcPr>
            <w:tcW w:w="669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22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"Тепловые явления. Изменение агрегатных состояний вещества"</w:t>
            </w:r>
          </w:p>
        </w:tc>
        <w:tc>
          <w:tcPr>
            <w:tcW w:w="1401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12.12.24</w:t>
            </w:r>
          </w:p>
        </w:tc>
        <w:tc>
          <w:tcPr>
            <w:tcW w:w="1353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8C" w:rsidRPr="000B791C" w:rsidTr="00524AE8">
        <w:tc>
          <w:tcPr>
            <w:tcW w:w="669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2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"Электрические заряды. Заряженные тела и их взаимодействия. Постоянный электрический ток"</w:t>
            </w:r>
          </w:p>
        </w:tc>
        <w:tc>
          <w:tcPr>
            <w:tcW w:w="1401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08.04.25</w:t>
            </w:r>
          </w:p>
        </w:tc>
        <w:tc>
          <w:tcPr>
            <w:tcW w:w="1353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8C" w:rsidRPr="000B791C" w:rsidTr="00524AE8">
        <w:tc>
          <w:tcPr>
            <w:tcW w:w="669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22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ВПР</w:t>
            </w:r>
          </w:p>
        </w:tc>
        <w:tc>
          <w:tcPr>
            <w:tcW w:w="1401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15.04.25</w:t>
            </w:r>
          </w:p>
        </w:tc>
        <w:tc>
          <w:tcPr>
            <w:tcW w:w="1353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8C" w:rsidRPr="000B791C" w:rsidTr="00524AE8">
        <w:tc>
          <w:tcPr>
            <w:tcW w:w="669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22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"Электрические и магнитные явления"</w:t>
            </w:r>
          </w:p>
        </w:tc>
        <w:tc>
          <w:tcPr>
            <w:tcW w:w="1401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15.05.25</w:t>
            </w:r>
          </w:p>
        </w:tc>
        <w:tc>
          <w:tcPr>
            <w:tcW w:w="1353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8C" w:rsidRPr="000B791C" w:rsidTr="00524AE8">
        <w:tc>
          <w:tcPr>
            <w:tcW w:w="669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22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 аттестация. Контрольная работа за год.</w:t>
            </w:r>
          </w:p>
        </w:tc>
        <w:tc>
          <w:tcPr>
            <w:tcW w:w="1401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20.05.25</w:t>
            </w:r>
          </w:p>
        </w:tc>
        <w:tc>
          <w:tcPr>
            <w:tcW w:w="1353" w:type="dxa"/>
          </w:tcPr>
          <w:p w:rsidR="0060148C" w:rsidRPr="000B791C" w:rsidRDefault="0060148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148C" w:rsidRPr="000B791C" w:rsidRDefault="00F63DEF" w:rsidP="000B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3DEF" w:rsidRPr="000B791C" w:rsidRDefault="00F256F3" w:rsidP="000B79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791C">
        <w:rPr>
          <w:rFonts w:ascii="Times New Roman" w:hAnsi="Times New Roman" w:cs="Times New Roman"/>
          <w:b/>
          <w:sz w:val="24"/>
          <w:szCs w:val="24"/>
        </w:rPr>
        <w:t>Х</w:t>
      </w:r>
      <w:r w:rsidR="00F63DEF" w:rsidRPr="000B791C">
        <w:rPr>
          <w:rFonts w:ascii="Times New Roman" w:hAnsi="Times New Roman" w:cs="Times New Roman"/>
          <w:b/>
          <w:sz w:val="24"/>
          <w:szCs w:val="24"/>
        </w:rPr>
        <w:t>имия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6804"/>
        <w:gridCol w:w="1979"/>
      </w:tblGrid>
      <w:tr w:rsidR="00F256F3" w:rsidRPr="000B791C" w:rsidTr="00F256F3">
        <w:tc>
          <w:tcPr>
            <w:tcW w:w="562" w:type="dxa"/>
          </w:tcPr>
          <w:p w:rsidR="00F256F3" w:rsidRPr="000B791C" w:rsidRDefault="00F256F3" w:rsidP="000B7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F256F3" w:rsidRPr="000B791C" w:rsidRDefault="00F256F3" w:rsidP="000B7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1C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  <w:lang w:eastAsia="ar-SA"/>
              </w:rPr>
              <w:t>Входная контрольная работа</w:t>
            </w:r>
          </w:p>
        </w:tc>
        <w:tc>
          <w:tcPr>
            <w:tcW w:w="1979" w:type="dxa"/>
          </w:tcPr>
          <w:p w:rsidR="00F256F3" w:rsidRPr="000B791C" w:rsidRDefault="00F256F3" w:rsidP="000B7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1C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  <w:lang w:eastAsia="ar-SA"/>
              </w:rPr>
              <w:t>13.09.2024</w:t>
            </w:r>
          </w:p>
        </w:tc>
      </w:tr>
      <w:tr w:rsidR="00F256F3" w:rsidRPr="000B791C" w:rsidTr="00F256F3">
        <w:tc>
          <w:tcPr>
            <w:tcW w:w="562" w:type="dxa"/>
          </w:tcPr>
          <w:p w:rsidR="00F256F3" w:rsidRPr="000B791C" w:rsidRDefault="00F256F3" w:rsidP="000B7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F256F3" w:rsidRPr="000B791C" w:rsidRDefault="00F256F3" w:rsidP="000B7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1C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  <w:lang w:eastAsia="ar-SA"/>
              </w:rPr>
              <w:t>Контрольная работа №1 по теме «Вещества и химические реакции»</w:t>
            </w:r>
          </w:p>
        </w:tc>
        <w:tc>
          <w:tcPr>
            <w:tcW w:w="1979" w:type="dxa"/>
          </w:tcPr>
          <w:p w:rsidR="00F256F3" w:rsidRPr="000B791C" w:rsidRDefault="00F256F3" w:rsidP="000B7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1C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  <w:lang w:eastAsia="ar-SA"/>
              </w:rPr>
              <w:t>15.11.2024</w:t>
            </w:r>
          </w:p>
        </w:tc>
      </w:tr>
      <w:tr w:rsidR="00F256F3" w:rsidRPr="000B791C" w:rsidTr="00F256F3">
        <w:tc>
          <w:tcPr>
            <w:tcW w:w="562" w:type="dxa"/>
          </w:tcPr>
          <w:p w:rsidR="00F256F3" w:rsidRPr="000B791C" w:rsidRDefault="00F256F3" w:rsidP="000B7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F256F3" w:rsidRPr="000B791C" w:rsidRDefault="00F256F3" w:rsidP="000B791C">
            <w:pP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  <w:lang w:eastAsia="ar-SA"/>
              </w:rPr>
            </w:pPr>
            <w:r w:rsidRPr="000B791C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  <w:lang w:eastAsia="ar-SA"/>
              </w:rPr>
              <w:t>Контрольная работа №2 по теме "Основные классы неорганических соединений"</w:t>
            </w:r>
          </w:p>
        </w:tc>
        <w:tc>
          <w:tcPr>
            <w:tcW w:w="1979" w:type="dxa"/>
          </w:tcPr>
          <w:p w:rsidR="00F256F3" w:rsidRPr="000B791C" w:rsidRDefault="00F256F3" w:rsidP="000B791C">
            <w:pP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  <w:lang w:eastAsia="ar-SA"/>
              </w:rPr>
            </w:pPr>
            <w:r w:rsidRPr="000B791C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  <w:lang w:eastAsia="ar-SA"/>
              </w:rPr>
              <w:t>29.01.2025</w:t>
            </w:r>
          </w:p>
        </w:tc>
      </w:tr>
      <w:tr w:rsidR="00F256F3" w:rsidRPr="000B791C" w:rsidTr="00F256F3">
        <w:tc>
          <w:tcPr>
            <w:tcW w:w="562" w:type="dxa"/>
          </w:tcPr>
          <w:p w:rsidR="00F256F3" w:rsidRPr="000B791C" w:rsidRDefault="00F256F3" w:rsidP="000B7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F256F3" w:rsidRPr="000B791C" w:rsidRDefault="00F256F3" w:rsidP="000B791C">
            <w:pP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  <w:lang w:eastAsia="ar-SA"/>
              </w:rPr>
            </w:pPr>
            <w:r w:rsidRPr="000B791C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  <w:lang w:eastAsia="ar-SA"/>
              </w:rPr>
              <w:t xml:space="preserve">Контрольная работа №3 Значение Периодического закона для развития науки и практики. Д. И. Менделеев — учёный, педагог и гражданин                                                                  </w:t>
            </w:r>
          </w:p>
        </w:tc>
        <w:tc>
          <w:tcPr>
            <w:tcW w:w="1979" w:type="dxa"/>
          </w:tcPr>
          <w:p w:rsidR="00F256F3" w:rsidRPr="000B791C" w:rsidRDefault="00F256F3" w:rsidP="000B791C">
            <w:pP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  <w:lang w:eastAsia="ar-SA"/>
              </w:rPr>
            </w:pPr>
            <w:r w:rsidRPr="000B791C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  <w:lang w:eastAsia="ar-SA"/>
              </w:rPr>
              <w:t>06.03.25</w:t>
            </w:r>
          </w:p>
        </w:tc>
      </w:tr>
      <w:tr w:rsidR="00F256F3" w:rsidRPr="000B791C" w:rsidTr="00F256F3">
        <w:tc>
          <w:tcPr>
            <w:tcW w:w="562" w:type="dxa"/>
          </w:tcPr>
          <w:p w:rsidR="00F256F3" w:rsidRPr="000B791C" w:rsidRDefault="00F256F3" w:rsidP="000B7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F256F3" w:rsidRPr="000B791C" w:rsidRDefault="00F256F3" w:rsidP="000B791C">
            <w:pP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  <w:lang w:eastAsia="ar-SA"/>
              </w:rPr>
            </w:pPr>
            <w:r w:rsidRPr="000B791C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  <w:lang w:eastAsia="ar-SA"/>
              </w:rPr>
              <w:t xml:space="preserve">Контрольная работа №4 по теме «Строение атома. Химическая </w:t>
            </w:r>
            <w:proofErr w:type="gramStart"/>
            <w:r w:rsidRPr="000B791C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  <w:lang w:eastAsia="ar-SA"/>
              </w:rPr>
              <w:t xml:space="preserve">связь»   </w:t>
            </w:r>
            <w:proofErr w:type="gramEnd"/>
            <w:r w:rsidRPr="000B791C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  <w:lang w:eastAsia="ar-SA"/>
              </w:rPr>
              <w:t xml:space="preserve">                </w:t>
            </w:r>
          </w:p>
        </w:tc>
        <w:tc>
          <w:tcPr>
            <w:tcW w:w="1979" w:type="dxa"/>
          </w:tcPr>
          <w:p w:rsidR="00F256F3" w:rsidRPr="000B791C" w:rsidRDefault="00F256F3" w:rsidP="000B791C">
            <w:pP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  <w:lang w:eastAsia="ar-SA"/>
              </w:rPr>
            </w:pPr>
            <w:r w:rsidRPr="000B791C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  <w:lang w:eastAsia="ar-SA"/>
              </w:rPr>
              <w:t>08.04.25</w:t>
            </w:r>
          </w:p>
        </w:tc>
      </w:tr>
      <w:tr w:rsidR="00F256F3" w:rsidRPr="000B791C" w:rsidTr="00F256F3">
        <w:tc>
          <w:tcPr>
            <w:tcW w:w="562" w:type="dxa"/>
          </w:tcPr>
          <w:p w:rsidR="00F256F3" w:rsidRPr="000B791C" w:rsidRDefault="00F256F3" w:rsidP="000B7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F256F3" w:rsidRPr="000B791C" w:rsidRDefault="00F256F3" w:rsidP="000B791C">
            <w:pP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  <w:lang w:eastAsia="ar-SA"/>
              </w:rPr>
            </w:pPr>
            <w:r w:rsidRPr="000B791C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  <w:lang w:eastAsia="ar-SA"/>
              </w:rPr>
              <w:t>Контрольная работа №5 по теме «ОВР»</w:t>
            </w:r>
          </w:p>
        </w:tc>
        <w:tc>
          <w:tcPr>
            <w:tcW w:w="1979" w:type="dxa"/>
          </w:tcPr>
          <w:p w:rsidR="00F256F3" w:rsidRPr="000B791C" w:rsidRDefault="00F256F3" w:rsidP="000B791C">
            <w:pP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  <w:lang w:eastAsia="ar-SA"/>
              </w:rPr>
            </w:pPr>
            <w:r w:rsidRPr="000B791C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  <w:lang w:eastAsia="ar-SA"/>
              </w:rPr>
              <w:t>08.05.25</w:t>
            </w:r>
          </w:p>
        </w:tc>
      </w:tr>
      <w:tr w:rsidR="00F256F3" w:rsidRPr="000B791C" w:rsidTr="00F256F3">
        <w:tc>
          <w:tcPr>
            <w:tcW w:w="562" w:type="dxa"/>
          </w:tcPr>
          <w:p w:rsidR="00F256F3" w:rsidRPr="000B791C" w:rsidRDefault="00F256F3" w:rsidP="000B7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F256F3" w:rsidRPr="000B791C" w:rsidRDefault="00F256F3" w:rsidP="000B791C">
            <w:pP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  <w:lang w:eastAsia="ar-SA"/>
              </w:rPr>
            </w:pPr>
            <w:r w:rsidRPr="000B791C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  <w:lang w:eastAsia="ar-SA"/>
              </w:rPr>
              <w:t>Промежуточная аттестация. Контрольная работа за год</w:t>
            </w:r>
          </w:p>
        </w:tc>
        <w:tc>
          <w:tcPr>
            <w:tcW w:w="1979" w:type="dxa"/>
          </w:tcPr>
          <w:p w:rsidR="00F256F3" w:rsidRPr="000B791C" w:rsidRDefault="00F256F3" w:rsidP="000B791C">
            <w:pP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  <w:lang w:eastAsia="ar-SA"/>
              </w:rPr>
            </w:pPr>
            <w:r w:rsidRPr="000B791C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  <w:lang w:eastAsia="ar-SA"/>
              </w:rPr>
              <w:t>20.05.25</w:t>
            </w:r>
          </w:p>
        </w:tc>
      </w:tr>
    </w:tbl>
    <w:p w:rsidR="00F63DEF" w:rsidRPr="000B791C" w:rsidRDefault="00F63DEF" w:rsidP="000B79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69C0" w:rsidRPr="000B791C" w:rsidRDefault="00D669C0" w:rsidP="000B79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B791C">
        <w:rPr>
          <w:rFonts w:ascii="Times New Roman" w:hAnsi="Times New Roman" w:cs="Times New Roman"/>
          <w:b/>
          <w:sz w:val="24"/>
          <w:szCs w:val="24"/>
          <w:u w:val="single"/>
        </w:rPr>
        <w:t>8 класс по обществознанию</w:t>
      </w:r>
    </w:p>
    <w:p w:rsidR="00D669C0" w:rsidRPr="000B791C" w:rsidRDefault="00D669C0" w:rsidP="000B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sz w:val="24"/>
          <w:szCs w:val="24"/>
        </w:rPr>
        <w:t>Входная контрольная работа – 13.09.2024</w:t>
      </w:r>
    </w:p>
    <w:p w:rsidR="00D669C0" w:rsidRPr="000B791C" w:rsidRDefault="00D669C0" w:rsidP="000B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sz w:val="24"/>
          <w:szCs w:val="24"/>
        </w:rPr>
        <w:t>Контрольная работа № 2 – 24.01.2025</w:t>
      </w:r>
    </w:p>
    <w:p w:rsidR="00D669C0" w:rsidRPr="000B791C" w:rsidRDefault="00D669C0" w:rsidP="000B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sz w:val="24"/>
          <w:szCs w:val="24"/>
        </w:rPr>
        <w:t>Промежуточная аттестация. Контрольная работа за год – 16.05.2025</w:t>
      </w:r>
    </w:p>
    <w:p w:rsidR="00CB3DD3" w:rsidRPr="000B791C" w:rsidRDefault="00CB3DD3" w:rsidP="000B791C">
      <w:pPr>
        <w:spacing w:after="0" w:line="240" w:lineRule="auto"/>
        <w:ind w:left="135"/>
        <w:jc w:val="center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Биология 8 класс</w:t>
      </w:r>
    </w:p>
    <w:p w:rsidR="00CB3DD3" w:rsidRPr="000B791C" w:rsidRDefault="00CB3DD3" w:rsidP="000B791C">
      <w:pPr>
        <w:spacing w:after="0" w:line="240" w:lineRule="auto"/>
        <w:ind w:left="13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B3DD3" w:rsidRPr="000B791C" w:rsidRDefault="00CB3DD3" w:rsidP="000B791C">
      <w:pPr>
        <w:spacing w:after="0" w:line="240" w:lineRule="auto"/>
        <w:ind w:left="135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color w:val="000000"/>
          <w:sz w:val="24"/>
          <w:szCs w:val="24"/>
        </w:rPr>
        <w:t xml:space="preserve">Входная контрольная работа                                                            06.09.2024 </w:t>
      </w:r>
    </w:p>
    <w:p w:rsidR="00CB3DD3" w:rsidRPr="000B791C" w:rsidRDefault="00CB3DD3" w:rsidP="000B791C">
      <w:pPr>
        <w:spacing w:after="0" w:line="240" w:lineRule="auto"/>
        <w:ind w:left="135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color w:val="000000"/>
          <w:sz w:val="24"/>
          <w:szCs w:val="24"/>
        </w:rPr>
        <w:t>Координация и регуляция жизнедеятельности                              16.10.2024</w:t>
      </w:r>
    </w:p>
    <w:p w:rsidR="00CB3DD3" w:rsidRPr="000B791C" w:rsidRDefault="00CB3DD3" w:rsidP="000B791C">
      <w:pPr>
        <w:spacing w:after="0" w:line="240" w:lineRule="auto"/>
        <w:ind w:left="135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color w:val="000000"/>
          <w:sz w:val="24"/>
          <w:szCs w:val="24"/>
        </w:rPr>
        <w:t>Членистоногие                                                                                   11.12.2024</w:t>
      </w:r>
    </w:p>
    <w:p w:rsidR="00CB3DD3" w:rsidRPr="000B791C" w:rsidRDefault="00CB3DD3" w:rsidP="000B791C">
      <w:pPr>
        <w:spacing w:after="0" w:line="240" w:lineRule="auto"/>
        <w:ind w:left="135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color w:val="000000"/>
          <w:sz w:val="24"/>
          <w:szCs w:val="24"/>
        </w:rPr>
        <w:t>Хордовые животные                                                                          15.01.2025</w:t>
      </w:r>
    </w:p>
    <w:p w:rsidR="00CB3DD3" w:rsidRPr="000B791C" w:rsidRDefault="00CB3DD3" w:rsidP="000B791C">
      <w:pPr>
        <w:spacing w:after="0" w:line="240" w:lineRule="auto"/>
        <w:ind w:left="135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color w:val="000000"/>
          <w:sz w:val="24"/>
          <w:szCs w:val="24"/>
        </w:rPr>
        <w:t>Среды жизни млекопитающих                                                          06.03. 2025</w:t>
      </w:r>
    </w:p>
    <w:p w:rsidR="00CB3DD3" w:rsidRPr="000B791C" w:rsidRDefault="00CB3DD3" w:rsidP="000B791C">
      <w:pPr>
        <w:spacing w:after="0" w:line="240" w:lineRule="auto"/>
        <w:ind w:left="135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color w:val="000000"/>
          <w:sz w:val="24"/>
          <w:szCs w:val="24"/>
        </w:rPr>
        <w:t>Животные. Этапы эволюции                                                             22.04.2025</w:t>
      </w:r>
    </w:p>
    <w:p w:rsidR="00CB3DD3" w:rsidRPr="000B791C" w:rsidRDefault="00CB3DD3" w:rsidP="000B791C">
      <w:pPr>
        <w:spacing w:after="0" w:line="240" w:lineRule="auto"/>
        <w:ind w:left="135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eastAsia="NSimSun" w:hAnsi="Times New Roman" w:cs="Times New Roman"/>
          <w:bCs/>
          <w:color w:val="000000"/>
          <w:sz w:val="24"/>
          <w:szCs w:val="24"/>
          <w:lang w:eastAsia="zh-CN" w:bidi="hi-IN"/>
        </w:rPr>
        <w:t xml:space="preserve">Промежуточная аттестация                </w:t>
      </w:r>
      <w:r w:rsidRPr="000B79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15.05.2025 </w:t>
      </w:r>
    </w:p>
    <w:p w:rsidR="00524AE8" w:rsidRPr="000B791C" w:rsidRDefault="00524AE8" w:rsidP="000B791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24AE8" w:rsidRPr="000B791C" w:rsidRDefault="00524AE8" w:rsidP="000B791C">
      <w:pPr>
        <w:pStyle w:val="1"/>
        <w:spacing w:after="0" w:line="240" w:lineRule="auto"/>
        <w:ind w:left="13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B79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 КЛАСС музыка</w:t>
      </w:r>
    </w:p>
    <w:p w:rsidR="00524AE8" w:rsidRPr="000B791C" w:rsidRDefault="00524AE8" w:rsidP="000B791C">
      <w:pPr>
        <w:pStyle w:val="1"/>
        <w:spacing w:after="0" w:line="240" w:lineRule="auto"/>
        <w:ind w:left="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791C">
        <w:rPr>
          <w:rFonts w:ascii="Times New Roman" w:eastAsia="Times New Roman" w:hAnsi="Times New Roman" w:cs="Times New Roman"/>
          <w:color w:val="000000"/>
          <w:sz w:val="24"/>
          <w:szCs w:val="24"/>
        </w:rPr>
        <w:t>Входная контрольная работа                            11.09.2024</w:t>
      </w:r>
    </w:p>
    <w:p w:rsidR="00524AE8" w:rsidRPr="000B791C" w:rsidRDefault="00524AE8" w:rsidP="000B791C">
      <w:pPr>
        <w:pStyle w:val="1"/>
        <w:spacing w:after="0" w:line="240" w:lineRule="auto"/>
        <w:ind w:left="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79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Контрольная работа по разделу                      </w:t>
      </w:r>
      <w:r w:rsidRPr="000B791C">
        <w:rPr>
          <w:rFonts w:ascii="Times New Roman" w:hAnsi="Times New Roman" w:cs="Times New Roman"/>
          <w:color w:val="000000"/>
          <w:sz w:val="24"/>
          <w:szCs w:val="24"/>
        </w:rPr>
        <w:t>25.12.2024</w:t>
      </w:r>
    </w:p>
    <w:p w:rsidR="00524AE8" w:rsidRPr="000B791C" w:rsidRDefault="00524AE8" w:rsidP="000B791C">
      <w:pPr>
        <w:pStyle w:val="1"/>
        <w:spacing w:after="0" w:line="240" w:lineRule="auto"/>
        <w:ind w:left="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79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«Жанры музыкального искусства».</w:t>
      </w:r>
    </w:p>
    <w:p w:rsidR="00524AE8" w:rsidRPr="000B791C" w:rsidRDefault="00524AE8" w:rsidP="000B791C">
      <w:pPr>
        <w:pStyle w:val="1"/>
        <w:spacing w:after="0" w:line="240" w:lineRule="auto"/>
        <w:ind w:left="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0B791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Контрольная  работа</w:t>
      </w:r>
      <w:proofErr w:type="gramEnd"/>
      <w:r w:rsidRPr="000B79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разделу                     </w:t>
      </w:r>
      <w:r w:rsidRPr="000B791C">
        <w:rPr>
          <w:rFonts w:ascii="Times New Roman" w:hAnsi="Times New Roman" w:cs="Times New Roman"/>
          <w:color w:val="000000"/>
          <w:sz w:val="24"/>
          <w:szCs w:val="24"/>
        </w:rPr>
        <w:t>05.03.2025</w:t>
      </w:r>
    </w:p>
    <w:p w:rsidR="00524AE8" w:rsidRPr="000B791C" w:rsidRDefault="00524AE8" w:rsidP="000B791C">
      <w:pPr>
        <w:pStyle w:val="1"/>
        <w:spacing w:after="0" w:line="240" w:lineRule="auto"/>
        <w:ind w:left="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791C">
        <w:rPr>
          <w:rFonts w:ascii="Times New Roman" w:eastAsia="Times New Roman" w:hAnsi="Times New Roman" w:cs="Times New Roman"/>
          <w:color w:val="000000"/>
          <w:sz w:val="24"/>
          <w:szCs w:val="24"/>
        </w:rPr>
        <w:t>«Духовная музыка».</w:t>
      </w:r>
    </w:p>
    <w:p w:rsidR="00524AE8" w:rsidRPr="000B791C" w:rsidRDefault="00524AE8" w:rsidP="000B791C">
      <w:pPr>
        <w:pStyle w:val="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791C">
        <w:rPr>
          <w:rFonts w:ascii="Times New Roman" w:eastAsia="Times New Roman" w:hAnsi="Times New Roman" w:cs="Times New Roman"/>
          <w:color w:val="000000"/>
          <w:sz w:val="24"/>
          <w:szCs w:val="24"/>
        </w:rPr>
        <w:t>Промежуточная аттестация.                               14.05.2025</w:t>
      </w:r>
    </w:p>
    <w:p w:rsidR="00524AE8" w:rsidRPr="000B791C" w:rsidRDefault="00524AE8" w:rsidP="000B791C">
      <w:pPr>
        <w:pStyle w:val="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791C">
        <w:rPr>
          <w:rFonts w:ascii="Times New Roman" w:eastAsia="Times New Roman" w:hAnsi="Times New Roman" w:cs="Times New Roman"/>
          <w:color w:val="000000"/>
          <w:sz w:val="24"/>
          <w:szCs w:val="24"/>
        </w:rPr>
        <w:t>концерт</w:t>
      </w:r>
    </w:p>
    <w:p w:rsidR="00524AE8" w:rsidRPr="000B791C" w:rsidRDefault="00197255" w:rsidP="000B791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B791C">
        <w:rPr>
          <w:rFonts w:ascii="Times New Roman" w:hAnsi="Times New Roman" w:cs="Times New Roman"/>
          <w:b/>
          <w:sz w:val="24"/>
          <w:szCs w:val="24"/>
          <w:u w:val="single"/>
        </w:rPr>
        <w:t xml:space="preserve"> ОБЗР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1865"/>
        <w:gridCol w:w="1296"/>
        <w:gridCol w:w="1296"/>
        <w:gridCol w:w="1296"/>
        <w:gridCol w:w="1296"/>
        <w:gridCol w:w="1756"/>
      </w:tblGrid>
      <w:tr w:rsidR="00197255" w:rsidRPr="000B791C" w:rsidTr="00197255">
        <w:tc>
          <w:tcPr>
            <w:tcW w:w="487" w:type="dxa"/>
            <w:vMerge w:val="restart"/>
          </w:tcPr>
          <w:p w:rsidR="00197255" w:rsidRPr="000B791C" w:rsidRDefault="00197255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№ п/п </w:t>
            </w:r>
          </w:p>
        </w:tc>
        <w:tc>
          <w:tcPr>
            <w:tcW w:w="1494" w:type="dxa"/>
            <w:vMerge w:val="restart"/>
          </w:tcPr>
          <w:p w:rsidR="00197255" w:rsidRPr="000B791C" w:rsidRDefault="00197255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</w:p>
        </w:tc>
        <w:tc>
          <w:tcPr>
            <w:tcW w:w="7364" w:type="dxa"/>
            <w:gridSpan w:val="5"/>
            <w:tcBorders>
              <w:bottom w:val="single" w:sz="4" w:space="0" w:color="auto"/>
            </w:tcBorders>
          </w:tcPr>
          <w:p w:rsidR="00197255" w:rsidRPr="000B791C" w:rsidRDefault="00197255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Класс  </w:t>
            </w:r>
          </w:p>
        </w:tc>
      </w:tr>
      <w:tr w:rsidR="00197255" w:rsidRPr="000B791C" w:rsidTr="00197255">
        <w:tc>
          <w:tcPr>
            <w:tcW w:w="487" w:type="dxa"/>
            <w:vMerge/>
          </w:tcPr>
          <w:p w:rsidR="00197255" w:rsidRPr="000B791C" w:rsidRDefault="00197255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197255" w:rsidRPr="000B791C" w:rsidRDefault="00197255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197255" w:rsidRPr="000B791C" w:rsidRDefault="00197255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197255" w:rsidRPr="000B791C" w:rsidRDefault="00197255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197255" w:rsidRPr="000B791C" w:rsidRDefault="00197255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8В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197255" w:rsidRPr="000B791C" w:rsidRDefault="00197255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197255" w:rsidRPr="000B791C" w:rsidRDefault="00197255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</w:tr>
      <w:tr w:rsidR="00197255" w:rsidRPr="000B791C" w:rsidTr="00197255">
        <w:tc>
          <w:tcPr>
            <w:tcW w:w="487" w:type="dxa"/>
          </w:tcPr>
          <w:p w:rsidR="00197255" w:rsidRPr="000B791C" w:rsidRDefault="00197255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4" w:type="dxa"/>
          </w:tcPr>
          <w:p w:rsidR="00197255" w:rsidRPr="000B791C" w:rsidRDefault="00197255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Входная</w:t>
            </w:r>
            <w:r w:rsidRPr="000B791C">
              <w:rPr>
                <w:rFonts w:ascii="Times New Roman" w:hAnsi="Times New Roman" w:cs="Times New Roman"/>
                <w:sz w:val="24"/>
                <w:szCs w:val="24"/>
              </w:rPr>
              <w:sym w:font="Symbol" w:char="F02A"/>
            </w: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197255" w:rsidRPr="000B791C" w:rsidRDefault="00197255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20.09.2024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197255" w:rsidRPr="000B791C" w:rsidRDefault="00197255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19.09.2024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197255" w:rsidRPr="000B791C" w:rsidRDefault="00197255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17.09.2024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197255" w:rsidRPr="000B791C" w:rsidRDefault="00197255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11.09.2024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197255" w:rsidRPr="000B791C" w:rsidRDefault="00197255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12.09.2024</w:t>
            </w:r>
          </w:p>
        </w:tc>
      </w:tr>
      <w:tr w:rsidR="00197255" w:rsidRPr="000B791C" w:rsidTr="00197255">
        <w:tc>
          <w:tcPr>
            <w:tcW w:w="487" w:type="dxa"/>
          </w:tcPr>
          <w:p w:rsidR="00197255" w:rsidRPr="000B791C" w:rsidRDefault="00197255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4" w:type="dxa"/>
          </w:tcPr>
          <w:p w:rsidR="00197255" w:rsidRPr="000B791C" w:rsidRDefault="00197255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</w:t>
            </w:r>
          </w:p>
        </w:tc>
        <w:tc>
          <w:tcPr>
            <w:tcW w:w="1052" w:type="dxa"/>
          </w:tcPr>
          <w:p w:rsidR="00197255" w:rsidRPr="000B791C" w:rsidRDefault="00197255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06.12.2024</w:t>
            </w:r>
          </w:p>
        </w:tc>
        <w:tc>
          <w:tcPr>
            <w:tcW w:w="1052" w:type="dxa"/>
          </w:tcPr>
          <w:p w:rsidR="00197255" w:rsidRPr="000B791C" w:rsidRDefault="00197255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05.12.2024</w:t>
            </w:r>
          </w:p>
        </w:tc>
        <w:tc>
          <w:tcPr>
            <w:tcW w:w="1052" w:type="dxa"/>
          </w:tcPr>
          <w:p w:rsidR="00197255" w:rsidRPr="000B791C" w:rsidRDefault="00197255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03.12.2024</w:t>
            </w:r>
          </w:p>
        </w:tc>
        <w:tc>
          <w:tcPr>
            <w:tcW w:w="1052" w:type="dxa"/>
          </w:tcPr>
          <w:p w:rsidR="00197255" w:rsidRPr="000B791C" w:rsidRDefault="00197255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23.10.2024</w:t>
            </w:r>
          </w:p>
        </w:tc>
        <w:tc>
          <w:tcPr>
            <w:tcW w:w="1052" w:type="dxa"/>
          </w:tcPr>
          <w:p w:rsidR="00197255" w:rsidRPr="000B791C" w:rsidRDefault="00197255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24.10.2024</w:t>
            </w:r>
          </w:p>
        </w:tc>
      </w:tr>
      <w:tr w:rsidR="00197255" w:rsidRPr="000B791C" w:rsidTr="00197255">
        <w:tc>
          <w:tcPr>
            <w:tcW w:w="487" w:type="dxa"/>
          </w:tcPr>
          <w:p w:rsidR="00197255" w:rsidRPr="000B791C" w:rsidRDefault="00197255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4" w:type="dxa"/>
          </w:tcPr>
          <w:p w:rsidR="00197255" w:rsidRPr="000B791C" w:rsidRDefault="00197255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</w:p>
        </w:tc>
        <w:tc>
          <w:tcPr>
            <w:tcW w:w="1052" w:type="dxa"/>
          </w:tcPr>
          <w:p w:rsidR="00197255" w:rsidRPr="000B791C" w:rsidRDefault="00197255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11.04.2025</w:t>
            </w:r>
          </w:p>
        </w:tc>
        <w:tc>
          <w:tcPr>
            <w:tcW w:w="1052" w:type="dxa"/>
          </w:tcPr>
          <w:p w:rsidR="00197255" w:rsidRPr="000B791C" w:rsidRDefault="00197255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10.04.2025</w:t>
            </w:r>
          </w:p>
        </w:tc>
        <w:tc>
          <w:tcPr>
            <w:tcW w:w="1052" w:type="dxa"/>
          </w:tcPr>
          <w:p w:rsidR="00197255" w:rsidRPr="000B791C" w:rsidRDefault="00197255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08.04.2025</w:t>
            </w:r>
          </w:p>
        </w:tc>
        <w:tc>
          <w:tcPr>
            <w:tcW w:w="1052" w:type="dxa"/>
          </w:tcPr>
          <w:p w:rsidR="00197255" w:rsidRPr="000B791C" w:rsidRDefault="00197255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25.12.2024</w:t>
            </w:r>
          </w:p>
        </w:tc>
        <w:tc>
          <w:tcPr>
            <w:tcW w:w="1052" w:type="dxa"/>
          </w:tcPr>
          <w:p w:rsidR="00197255" w:rsidRPr="000B791C" w:rsidRDefault="00197255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26.12.2024</w:t>
            </w:r>
          </w:p>
        </w:tc>
      </w:tr>
      <w:tr w:rsidR="00197255" w:rsidRPr="000B791C" w:rsidTr="00197255">
        <w:tc>
          <w:tcPr>
            <w:tcW w:w="487" w:type="dxa"/>
          </w:tcPr>
          <w:p w:rsidR="00197255" w:rsidRPr="000B791C" w:rsidRDefault="00197255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4" w:type="dxa"/>
          </w:tcPr>
          <w:p w:rsidR="00197255" w:rsidRPr="000B791C" w:rsidRDefault="00197255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аттестация. Контрольная работа за год</w:t>
            </w:r>
          </w:p>
        </w:tc>
        <w:tc>
          <w:tcPr>
            <w:tcW w:w="1052" w:type="dxa"/>
          </w:tcPr>
          <w:p w:rsidR="00197255" w:rsidRPr="000B791C" w:rsidRDefault="00197255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25.04.2025</w:t>
            </w:r>
          </w:p>
        </w:tc>
        <w:tc>
          <w:tcPr>
            <w:tcW w:w="1052" w:type="dxa"/>
          </w:tcPr>
          <w:p w:rsidR="00197255" w:rsidRPr="000B791C" w:rsidRDefault="00197255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24.04.2025</w:t>
            </w:r>
          </w:p>
        </w:tc>
        <w:tc>
          <w:tcPr>
            <w:tcW w:w="1052" w:type="dxa"/>
          </w:tcPr>
          <w:p w:rsidR="00197255" w:rsidRPr="000B791C" w:rsidRDefault="00197255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13.05.2025</w:t>
            </w:r>
          </w:p>
        </w:tc>
        <w:tc>
          <w:tcPr>
            <w:tcW w:w="1052" w:type="dxa"/>
          </w:tcPr>
          <w:p w:rsidR="00197255" w:rsidRPr="000B791C" w:rsidRDefault="00197255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14.05.2025</w:t>
            </w:r>
          </w:p>
        </w:tc>
        <w:tc>
          <w:tcPr>
            <w:tcW w:w="1052" w:type="dxa"/>
          </w:tcPr>
          <w:p w:rsidR="00197255" w:rsidRPr="000B791C" w:rsidRDefault="00197255" w:rsidP="000B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24.04.2025</w:t>
            </w:r>
          </w:p>
        </w:tc>
      </w:tr>
    </w:tbl>
    <w:p w:rsidR="00524AE8" w:rsidRDefault="00524AE8" w:rsidP="000B791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D3FAD" w:rsidRDefault="00AD3FAD" w:rsidP="000B791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Физическая культура</w:t>
      </w:r>
    </w:p>
    <w:tbl>
      <w:tblPr>
        <w:tblStyle w:val="TableGrid"/>
        <w:tblW w:w="9456" w:type="dxa"/>
        <w:tblInd w:w="-103" w:type="dxa"/>
        <w:tblCellMar>
          <w:top w:w="59" w:type="dxa"/>
          <w:left w:w="103" w:type="dxa"/>
          <w:right w:w="53" w:type="dxa"/>
        </w:tblCellMar>
        <w:tblLook w:val="04A0" w:firstRow="1" w:lastRow="0" w:firstColumn="1" w:lastColumn="0" w:noHBand="0" w:noVBand="1"/>
      </w:tblPr>
      <w:tblGrid>
        <w:gridCol w:w="976"/>
        <w:gridCol w:w="6495"/>
        <w:gridCol w:w="1985"/>
      </w:tblGrid>
      <w:tr w:rsidR="00AD3FAD" w:rsidTr="00AD3FAD">
        <w:trPr>
          <w:trHeight w:val="370"/>
        </w:trPr>
        <w:tc>
          <w:tcPr>
            <w:tcW w:w="9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3FAD" w:rsidRPr="002010B1" w:rsidRDefault="00AD3FAD" w:rsidP="00AD3FAD">
            <w:pPr>
              <w:ind w:left="135"/>
              <w:rPr>
                <w:rFonts w:ascii="Times New Roman" w:hAnsi="Times New Roman" w:cs="Times New Roman"/>
              </w:rPr>
            </w:pPr>
            <w:r w:rsidRPr="002010B1">
              <w:rPr>
                <w:rFonts w:ascii="Times New Roman" w:hAnsi="Times New Roman" w:cs="Times New Roman"/>
                <w:sz w:val="24"/>
              </w:rPr>
              <w:t xml:space="preserve">№ </w:t>
            </w:r>
          </w:p>
          <w:p w:rsidR="00AD3FAD" w:rsidRPr="002010B1" w:rsidRDefault="00AD3FAD" w:rsidP="00AD3FAD">
            <w:pPr>
              <w:ind w:right="5"/>
              <w:jc w:val="right"/>
              <w:rPr>
                <w:rFonts w:ascii="Times New Roman" w:hAnsi="Times New Roman" w:cs="Times New Roman"/>
              </w:rPr>
            </w:pPr>
            <w:r w:rsidRPr="002010B1">
              <w:rPr>
                <w:rFonts w:ascii="Times New Roman" w:hAnsi="Times New Roman" w:cs="Times New Roman"/>
                <w:sz w:val="24"/>
              </w:rPr>
              <w:t>урока</w:t>
            </w:r>
            <w:r w:rsidRPr="002010B1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64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3FAD" w:rsidRPr="002010B1" w:rsidRDefault="00AD3FAD" w:rsidP="00AD3FAD">
            <w:pPr>
              <w:ind w:left="135"/>
              <w:rPr>
                <w:rFonts w:ascii="Times New Roman" w:hAnsi="Times New Roman" w:cs="Times New Roman"/>
              </w:rPr>
            </w:pPr>
            <w:r w:rsidRPr="002010B1">
              <w:rPr>
                <w:rFonts w:ascii="Times New Roman" w:hAnsi="Times New Roman" w:cs="Times New Roman"/>
                <w:sz w:val="24"/>
              </w:rPr>
              <w:t xml:space="preserve">Тема урока </w:t>
            </w:r>
            <w:r w:rsidRPr="002010B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AD3FAD" w:rsidRPr="002010B1" w:rsidRDefault="00AD3FAD" w:rsidP="00AD3FAD">
            <w:pPr>
              <w:ind w:left="135"/>
              <w:rPr>
                <w:rFonts w:ascii="Times New Roman" w:hAnsi="Times New Roman" w:cs="Times New Roman"/>
              </w:rPr>
            </w:pPr>
            <w:r w:rsidRPr="002010B1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3FAD" w:rsidRPr="002010B1" w:rsidRDefault="00AD3FAD" w:rsidP="00AD3FAD">
            <w:pPr>
              <w:ind w:left="140"/>
              <w:rPr>
                <w:rFonts w:ascii="Times New Roman" w:hAnsi="Times New Roman" w:cs="Times New Roman"/>
              </w:rPr>
            </w:pPr>
            <w:r w:rsidRPr="002010B1">
              <w:rPr>
                <w:rFonts w:ascii="Times New Roman" w:hAnsi="Times New Roman" w:cs="Times New Roman"/>
                <w:sz w:val="24"/>
              </w:rPr>
              <w:t xml:space="preserve">Дата </w:t>
            </w:r>
          </w:p>
          <w:p w:rsidR="00AD3FAD" w:rsidRPr="002010B1" w:rsidRDefault="00AD3FAD" w:rsidP="00AD3FAD">
            <w:pPr>
              <w:ind w:right="15"/>
              <w:jc w:val="right"/>
              <w:rPr>
                <w:rFonts w:ascii="Times New Roman" w:hAnsi="Times New Roman" w:cs="Times New Roman"/>
              </w:rPr>
            </w:pPr>
            <w:r w:rsidRPr="002010B1">
              <w:rPr>
                <w:rFonts w:ascii="Times New Roman" w:hAnsi="Times New Roman" w:cs="Times New Roman"/>
                <w:sz w:val="24"/>
              </w:rPr>
              <w:t xml:space="preserve">изучения </w:t>
            </w:r>
            <w:r w:rsidRPr="002010B1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AD3FAD" w:rsidTr="00AD3FAD">
        <w:trPr>
          <w:trHeight w:val="269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3FAD" w:rsidRDefault="00AD3FAD" w:rsidP="00AD3FAD"/>
        </w:tc>
        <w:tc>
          <w:tcPr>
            <w:tcW w:w="649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3FAD" w:rsidRDefault="00AD3FAD" w:rsidP="00AD3FAD"/>
        </w:tc>
        <w:tc>
          <w:tcPr>
            <w:tcW w:w="198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3FAD" w:rsidRDefault="00AD3FAD" w:rsidP="00AD3FAD"/>
        </w:tc>
      </w:tr>
      <w:tr w:rsidR="00AD3FAD" w:rsidRPr="002010B1" w:rsidTr="00AD3FAD">
        <w:trPr>
          <w:trHeight w:val="202"/>
        </w:trPr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3FAD" w:rsidRPr="002010B1" w:rsidRDefault="00AD3FAD" w:rsidP="00AD3FAD">
            <w:pPr>
              <w:rPr>
                <w:rFonts w:ascii="Times New Roman" w:hAnsi="Times New Roman" w:cs="Times New Roman"/>
              </w:rPr>
            </w:pPr>
            <w:r w:rsidRPr="002010B1"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Pr="002010B1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6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3FAD" w:rsidRPr="002010B1" w:rsidRDefault="00AD3FAD" w:rsidP="00AD3FAD">
            <w:pPr>
              <w:ind w:left="135"/>
              <w:rPr>
                <w:rFonts w:ascii="Times New Roman" w:hAnsi="Times New Roman" w:cs="Times New Roman"/>
              </w:rPr>
            </w:pPr>
            <w:r w:rsidRPr="002010B1">
              <w:rPr>
                <w:rFonts w:ascii="Times New Roman" w:eastAsia="Times New Roman" w:hAnsi="Times New Roman" w:cs="Times New Roman"/>
                <w:sz w:val="24"/>
              </w:rPr>
              <w:t>Входной контроль</w:t>
            </w:r>
            <w:r w:rsidRPr="002010B1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3FAD" w:rsidRPr="002010B1" w:rsidRDefault="00AD3FAD" w:rsidP="00AD3FAD">
            <w:pPr>
              <w:ind w:left="140"/>
              <w:rPr>
                <w:rFonts w:ascii="Times New Roman" w:hAnsi="Times New Roman" w:cs="Times New Roman"/>
              </w:rPr>
            </w:pPr>
            <w:r w:rsidRPr="002010B1">
              <w:rPr>
                <w:rFonts w:ascii="Times New Roman" w:eastAsia="Times New Roman" w:hAnsi="Times New Roman" w:cs="Times New Roman"/>
                <w:sz w:val="24"/>
              </w:rPr>
              <w:t xml:space="preserve"> 09.09.2024 </w:t>
            </w:r>
            <w:r w:rsidRPr="002010B1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AD3FAD" w:rsidTr="00AD3FAD">
        <w:trPr>
          <w:trHeight w:val="447"/>
        </w:trPr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3FAD" w:rsidRDefault="00AD3FAD" w:rsidP="00AD3FAD"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6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3FAD" w:rsidRDefault="00AD3FAD" w:rsidP="00AD3FAD">
            <w:pPr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Бег на длинные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дистанции.  </w:t>
            </w:r>
            <w:proofErr w:type="gramEnd"/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3FAD" w:rsidRDefault="00AD3FAD" w:rsidP="00AD3FAD">
            <w:pPr>
              <w:ind w:left="14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11.11.2024  </w:t>
            </w:r>
          </w:p>
        </w:tc>
      </w:tr>
      <w:tr w:rsidR="00AD3FAD" w:rsidTr="00AD3FAD">
        <w:trPr>
          <w:trHeight w:val="685"/>
        </w:trPr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3FAD" w:rsidRDefault="00AD3FAD" w:rsidP="00AD3FAD">
            <w:r>
              <w:rPr>
                <w:rFonts w:ascii="Times New Roman" w:eastAsia="Times New Roman" w:hAnsi="Times New Roman" w:cs="Times New Roman"/>
                <w:sz w:val="24"/>
              </w:rPr>
              <w:t xml:space="preserve">33 </w:t>
            </w:r>
          </w:p>
        </w:tc>
        <w:tc>
          <w:tcPr>
            <w:tcW w:w="6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3FAD" w:rsidRDefault="00AD3FAD" w:rsidP="00AD3FAD">
            <w:pPr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Переход с одного лыжного хода на другой. Сдача нормативов.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3FAD" w:rsidRDefault="00AD3FAD" w:rsidP="00AD3FAD">
            <w:pPr>
              <w:ind w:left="14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15.01.2025  </w:t>
            </w:r>
          </w:p>
        </w:tc>
      </w:tr>
      <w:tr w:rsidR="00AD3FAD" w:rsidTr="00AD3FAD">
        <w:trPr>
          <w:trHeight w:val="213"/>
        </w:trPr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3FAD" w:rsidRDefault="00AD3FAD" w:rsidP="00AD3FAD">
            <w:r>
              <w:rPr>
                <w:rFonts w:ascii="Times New Roman" w:eastAsia="Times New Roman" w:hAnsi="Times New Roman" w:cs="Times New Roman"/>
                <w:sz w:val="24"/>
              </w:rPr>
              <w:t xml:space="preserve">44 </w:t>
            </w:r>
          </w:p>
        </w:tc>
        <w:tc>
          <w:tcPr>
            <w:tcW w:w="6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3FAD" w:rsidRDefault="00AD3FAD" w:rsidP="00AD3FAD">
            <w:pPr>
              <w:ind w:left="135" w:right="5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Передача мяча одной рукой от плеча и снизу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3FAD" w:rsidRDefault="00AD3FAD" w:rsidP="00AD3FAD">
            <w:pPr>
              <w:ind w:left="14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24.02.2025  </w:t>
            </w:r>
          </w:p>
        </w:tc>
      </w:tr>
      <w:tr w:rsidR="00AD3FAD" w:rsidTr="00AD3FAD">
        <w:trPr>
          <w:trHeight w:val="465"/>
        </w:trPr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3FAD" w:rsidRDefault="00AD3FAD" w:rsidP="00AD3FAD">
            <w:r>
              <w:rPr>
                <w:rFonts w:ascii="Times New Roman" w:eastAsia="Times New Roman" w:hAnsi="Times New Roman" w:cs="Times New Roman"/>
                <w:sz w:val="24"/>
              </w:rPr>
              <w:t xml:space="preserve">55 </w:t>
            </w:r>
          </w:p>
        </w:tc>
        <w:tc>
          <w:tcPr>
            <w:tcW w:w="6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3FAD" w:rsidRDefault="00AD3FAD" w:rsidP="00AD3FAD">
            <w:pPr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Индивидуальное блокирование мяча в прыжке с места. Сдача нормативов.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3FAD" w:rsidRDefault="00AD3FAD" w:rsidP="00AD3FAD">
            <w:pPr>
              <w:ind w:left="14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14.04.2025  </w:t>
            </w:r>
          </w:p>
        </w:tc>
      </w:tr>
      <w:tr w:rsidR="00AD3FAD" w:rsidTr="00AD3FAD">
        <w:trPr>
          <w:trHeight w:val="278"/>
        </w:trPr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3FAD" w:rsidRDefault="00AD3FAD" w:rsidP="00AD3FAD">
            <w:r>
              <w:rPr>
                <w:rFonts w:ascii="Times New Roman" w:eastAsia="Times New Roman" w:hAnsi="Times New Roman" w:cs="Times New Roman"/>
                <w:sz w:val="24"/>
              </w:rPr>
              <w:t>63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6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3FAD" w:rsidRDefault="00AD3FAD" w:rsidP="00AD3FAD">
            <w:pPr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Промежуточная аттестация. Сдача нормативов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3FAD" w:rsidRDefault="00AD3FAD" w:rsidP="00AD3FAD">
            <w:r>
              <w:rPr>
                <w:rFonts w:ascii="Times New Roman" w:eastAsia="Times New Roman" w:hAnsi="Times New Roman" w:cs="Times New Roman"/>
                <w:sz w:val="24"/>
              </w:rPr>
              <w:t>14.05.2025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</w:tbl>
    <w:p w:rsidR="00AD3FAD" w:rsidRPr="000B791C" w:rsidRDefault="00AD3FAD" w:rsidP="000B791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4305" w:rsidRPr="000B791C" w:rsidRDefault="004D4305" w:rsidP="000B791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B791C">
        <w:rPr>
          <w:rFonts w:ascii="Times New Roman" w:hAnsi="Times New Roman" w:cs="Times New Roman"/>
          <w:b/>
          <w:sz w:val="24"/>
          <w:szCs w:val="24"/>
          <w:u w:val="single"/>
        </w:rPr>
        <w:t xml:space="preserve">График контрольных работ, диктантов, изложений, </w:t>
      </w:r>
      <w:proofErr w:type="gramStart"/>
      <w:r w:rsidRPr="000B791C">
        <w:rPr>
          <w:rFonts w:ascii="Times New Roman" w:hAnsi="Times New Roman" w:cs="Times New Roman"/>
          <w:b/>
          <w:sz w:val="24"/>
          <w:szCs w:val="24"/>
          <w:u w:val="single"/>
        </w:rPr>
        <w:t>сочинений  по</w:t>
      </w:r>
      <w:proofErr w:type="gramEnd"/>
      <w:r w:rsidRPr="000B791C">
        <w:rPr>
          <w:rFonts w:ascii="Times New Roman" w:hAnsi="Times New Roman" w:cs="Times New Roman"/>
          <w:b/>
          <w:sz w:val="24"/>
          <w:szCs w:val="24"/>
          <w:u w:val="single"/>
        </w:rPr>
        <w:t xml:space="preserve"> русскому языку в 9 классе.</w:t>
      </w:r>
    </w:p>
    <w:p w:rsidR="004D4305" w:rsidRPr="000B791C" w:rsidRDefault="004D4305" w:rsidP="000B791C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tbl>
      <w:tblPr>
        <w:tblStyle w:val="a3"/>
        <w:tblW w:w="9605" w:type="dxa"/>
        <w:tblLook w:val="04A0" w:firstRow="1" w:lastRow="0" w:firstColumn="1" w:lastColumn="0" w:noHBand="0" w:noVBand="1"/>
      </w:tblPr>
      <w:tblGrid>
        <w:gridCol w:w="562"/>
        <w:gridCol w:w="6833"/>
        <w:gridCol w:w="2210"/>
      </w:tblGrid>
      <w:tr w:rsidR="004D4305" w:rsidRPr="000B791C" w:rsidTr="004D4305">
        <w:trPr>
          <w:trHeight w:val="543"/>
        </w:trPr>
        <w:tc>
          <w:tcPr>
            <w:tcW w:w="562" w:type="dxa"/>
          </w:tcPr>
          <w:p w:rsidR="004D4305" w:rsidRPr="000B791C" w:rsidRDefault="004D4305" w:rsidP="000B791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833" w:type="dxa"/>
          </w:tcPr>
          <w:p w:rsidR="004D4305" w:rsidRPr="000B791C" w:rsidRDefault="004D4305" w:rsidP="000B791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Тема контрольной работы</w:t>
            </w:r>
          </w:p>
        </w:tc>
        <w:tc>
          <w:tcPr>
            <w:tcW w:w="2210" w:type="dxa"/>
          </w:tcPr>
          <w:p w:rsidR="004D4305" w:rsidRPr="000B791C" w:rsidRDefault="004D4305" w:rsidP="000B791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4D4305" w:rsidRPr="000B791C" w:rsidTr="004D4305">
        <w:trPr>
          <w:trHeight w:val="543"/>
        </w:trPr>
        <w:tc>
          <w:tcPr>
            <w:tcW w:w="562" w:type="dxa"/>
            <w:shd w:val="clear" w:color="auto" w:fill="auto"/>
          </w:tcPr>
          <w:p w:rsidR="004D4305" w:rsidRPr="000B791C" w:rsidRDefault="004D4305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33" w:type="dxa"/>
            <w:shd w:val="clear" w:color="auto" w:fill="auto"/>
          </w:tcPr>
          <w:p w:rsidR="004D4305" w:rsidRPr="000B791C" w:rsidRDefault="004D4305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 работа №1.</w:t>
            </w: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«Основные орфографические и пунктуационные нормы».</w:t>
            </w:r>
          </w:p>
        </w:tc>
        <w:tc>
          <w:tcPr>
            <w:tcW w:w="2210" w:type="dxa"/>
            <w:shd w:val="clear" w:color="auto" w:fill="auto"/>
          </w:tcPr>
          <w:p w:rsidR="004D4305" w:rsidRPr="000B791C" w:rsidRDefault="004D4305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22.09.2024</w:t>
            </w:r>
          </w:p>
        </w:tc>
      </w:tr>
      <w:tr w:rsidR="004D4305" w:rsidRPr="000B791C" w:rsidTr="004D4305">
        <w:trPr>
          <w:trHeight w:val="271"/>
        </w:trPr>
        <w:tc>
          <w:tcPr>
            <w:tcW w:w="562" w:type="dxa"/>
            <w:shd w:val="clear" w:color="auto" w:fill="auto"/>
          </w:tcPr>
          <w:p w:rsidR="004D4305" w:rsidRPr="000B791C" w:rsidRDefault="004D4305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3" w:type="dxa"/>
            <w:shd w:val="clear" w:color="auto" w:fill="auto"/>
          </w:tcPr>
          <w:p w:rsidR="004D4305" w:rsidRPr="000B791C" w:rsidRDefault="004D4305" w:rsidP="000B791C">
            <w:pPr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Входная мониторинговая работа.</w:t>
            </w:r>
          </w:p>
        </w:tc>
        <w:tc>
          <w:tcPr>
            <w:tcW w:w="2210" w:type="dxa"/>
            <w:shd w:val="clear" w:color="auto" w:fill="auto"/>
          </w:tcPr>
          <w:p w:rsidR="004D4305" w:rsidRPr="000B791C" w:rsidRDefault="004D4305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19.09.2024</w:t>
            </w:r>
          </w:p>
        </w:tc>
      </w:tr>
      <w:tr w:rsidR="004D4305" w:rsidRPr="000B791C" w:rsidTr="004D4305">
        <w:trPr>
          <w:trHeight w:val="572"/>
        </w:trPr>
        <w:tc>
          <w:tcPr>
            <w:tcW w:w="562" w:type="dxa"/>
            <w:shd w:val="clear" w:color="auto" w:fill="auto"/>
          </w:tcPr>
          <w:p w:rsidR="004D4305" w:rsidRPr="000B791C" w:rsidRDefault="004D4305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33" w:type="dxa"/>
            <w:shd w:val="clear" w:color="auto" w:fill="auto"/>
          </w:tcPr>
          <w:p w:rsidR="004D4305" w:rsidRPr="000B791C" w:rsidRDefault="004D4305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Изложение № 1.</w:t>
            </w: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 Сжатое изложение. «Самая главная ценность народа – его язык». </w:t>
            </w:r>
            <w:proofErr w:type="spellStart"/>
            <w:r w:rsidRPr="000B7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Сжатое</w:t>
            </w:r>
            <w:proofErr w:type="spellEnd"/>
            <w:r w:rsidRPr="000B7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изложение</w:t>
            </w:r>
            <w:proofErr w:type="spellEnd"/>
            <w:r w:rsidRPr="000B7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содержания</w:t>
            </w:r>
            <w:proofErr w:type="spellEnd"/>
            <w:r w:rsidRPr="000B7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прослушанного</w:t>
            </w:r>
            <w:proofErr w:type="spellEnd"/>
            <w:r w:rsidRPr="000B7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текста</w:t>
            </w:r>
            <w:proofErr w:type="spellEnd"/>
            <w:r w:rsidRPr="000B7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210" w:type="dxa"/>
            <w:shd w:val="clear" w:color="auto" w:fill="auto"/>
          </w:tcPr>
          <w:p w:rsidR="004D4305" w:rsidRPr="000B791C" w:rsidRDefault="004D4305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01.10.2024</w:t>
            </w:r>
          </w:p>
        </w:tc>
      </w:tr>
      <w:tr w:rsidR="004D4305" w:rsidRPr="000B791C" w:rsidTr="004D4305">
        <w:trPr>
          <w:trHeight w:val="531"/>
        </w:trPr>
        <w:tc>
          <w:tcPr>
            <w:tcW w:w="562" w:type="dxa"/>
            <w:shd w:val="clear" w:color="auto" w:fill="auto"/>
          </w:tcPr>
          <w:p w:rsidR="004D4305" w:rsidRPr="000B791C" w:rsidRDefault="004D4305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33" w:type="dxa"/>
            <w:shd w:val="clear" w:color="auto" w:fill="auto"/>
          </w:tcPr>
          <w:p w:rsidR="004D4305" w:rsidRPr="000B791C" w:rsidRDefault="004D4305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 № 1.</w:t>
            </w: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 Сочинение-рассуждение с объяснением значения словосочетания «Забота матери».</w:t>
            </w:r>
          </w:p>
        </w:tc>
        <w:tc>
          <w:tcPr>
            <w:tcW w:w="2210" w:type="dxa"/>
            <w:shd w:val="clear" w:color="auto" w:fill="auto"/>
          </w:tcPr>
          <w:p w:rsidR="004D4305" w:rsidRPr="000B791C" w:rsidRDefault="004D4305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24.10.2024</w:t>
            </w:r>
          </w:p>
        </w:tc>
      </w:tr>
      <w:tr w:rsidR="004D4305" w:rsidRPr="000B791C" w:rsidTr="004D4305">
        <w:trPr>
          <w:trHeight w:val="271"/>
        </w:trPr>
        <w:tc>
          <w:tcPr>
            <w:tcW w:w="562" w:type="dxa"/>
            <w:shd w:val="clear" w:color="auto" w:fill="auto"/>
          </w:tcPr>
          <w:p w:rsidR="004D4305" w:rsidRPr="000B791C" w:rsidRDefault="004D4305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3" w:type="dxa"/>
            <w:shd w:val="clear" w:color="auto" w:fill="auto"/>
          </w:tcPr>
          <w:p w:rsidR="004D4305" w:rsidRPr="000B791C" w:rsidRDefault="004D4305" w:rsidP="000B791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Пробное итоговое собеседование.</w:t>
            </w:r>
          </w:p>
        </w:tc>
        <w:tc>
          <w:tcPr>
            <w:tcW w:w="2210" w:type="dxa"/>
            <w:shd w:val="clear" w:color="auto" w:fill="auto"/>
          </w:tcPr>
          <w:p w:rsidR="004D4305" w:rsidRPr="000B791C" w:rsidRDefault="004D4305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21.11.2024</w:t>
            </w:r>
          </w:p>
        </w:tc>
      </w:tr>
      <w:tr w:rsidR="004D4305" w:rsidRPr="000B791C" w:rsidTr="004D4305">
        <w:trPr>
          <w:trHeight w:val="271"/>
        </w:trPr>
        <w:tc>
          <w:tcPr>
            <w:tcW w:w="562" w:type="dxa"/>
            <w:shd w:val="clear" w:color="auto" w:fill="auto"/>
          </w:tcPr>
          <w:p w:rsidR="004D4305" w:rsidRPr="000B791C" w:rsidRDefault="004D4305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3" w:type="dxa"/>
            <w:shd w:val="clear" w:color="auto" w:fill="auto"/>
          </w:tcPr>
          <w:p w:rsidR="004D4305" w:rsidRPr="000B791C" w:rsidRDefault="004D4305" w:rsidP="000B791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Мониторинговая работа за I полугодие.</w:t>
            </w:r>
          </w:p>
        </w:tc>
        <w:tc>
          <w:tcPr>
            <w:tcW w:w="2210" w:type="dxa"/>
            <w:shd w:val="clear" w:color="auto" w:fill="auto"/>
          </w:tcPr>
          <w:p w:rsidR="004D4305" w:rsidRPr="000B791C" w:rsidRDefault="004D4305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29.11.2024</w:t>
            </w:r>
          </w:p>
        </w:tc>
      </w:tr>
      <w:tr w:rsidR="004D4305" w:rsidRPr="000B791C" w:rsidTr="004D4305">
        <w:trPr>
          <w:trHeight w:val="543"/>
        </w:trPr>
        <w:tc>
          <w:tcPr>
            <w:tcW w:w="562" w:type="dxa"/>
            <w:shd w:val="clear" w:color="auto" w:fill="auto"/>
          </w:tcPr>
          <w:p w:rsidR="004D4305" w:rsidRPr="000B791C" w:rsidRDefault="004D4305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33" w:type="dxa"/>
            <w:shd w:val="clear" w:color="auto" w:fill="auto"/>
          </w:tcPr>
          <w:p w:rsidR="004D4305" w:rsidRPr="000B791C" w:rsidRDefault="004D4305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1.</w:t>
            </w: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 по теме «Сложносочинённое предложение».</w:t>
            </w:r>
          </w:p>
        </w:tc>
        <w:tc>
          <w:tcPr>
            <w:tcW w:w="2210" w:type="dxa"/>
            <w:shd w:val="clear" w:color="auto" w:fill="auto"/>
          </w:tcPr>
          <w:p w:rsidR="004D4305" w:rsidRPr="000B791C" w:rsidRDefault="004D4305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04.12.2024</w:t>
            </w:r>
          </w:p>
        </w:tc>
      </w:tr>
      <w:tr w:rsidR="004D4305" w:rsidRPr="000B791C" w:rsidTr="004D4305">
        <w:trPr>
          <w:trHeight w:val="543"/>
        </w:trPr>
        <w:tc>
          <w:tcPr>
            <w:tcW w:w="562" w:type="dxa"/>
            <w:shd w:val="clear" w:color="auto" w:fill="auto"/>
          </w:tcPr>
          <w:p w:rsidR="004D4305" w:rsidRPr="000B791C" w:rsidRDefault="004D4305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833" w:type="dxa"/>
            <w:shd w:val="clear" w:color="auto" w:fill="auto"/>
          </w:tcPr>
          <w:p w:rsidR="004D4305" w:rsidRPr="000B791C" w:rsidRDefault="004D4305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 № 2.</w:t>
            </w: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 Сочинение-рассуждение (определение понятия и комментарий).</w:t>
            </w:r>
          </w:p>
        </w:tc>
        <w:tc>
          <w:tcPr>
            <w:tcW w:w="2210" w:type="dxa"/>
            <w:shd w:val="clear" w:color="auto" w:fill="auto"/>
          </w:tcPr>
          <w:p w:rsidR="004D4305" w:rsidRPr="000B791C" w:rsidRDefault="004D4305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13.12.2025</w:t>
            </w:r>
          </w:p>
        </w:tc>
      </w:tr>
      <w:tr w:rsidR="004D4305" w:rsidRPr="000B791C" w:rsidTr="004D4305">
        <w:trPr>
          <w:trHeight w:val="271"/>
        </w:trPr>
        <w:tc>
          <w:tcPr>
            <w:tcW w:w="562" w:type="dxa"/>
            <w:shd w:val="clear" w:color="auto" w:fill="auto"/>
          </w:tcPr>
          <w:p w:rsidR="004D4305" w:rsidRPr="000B791C" w:rsidRDefault="004D4305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3" w:type="dxa"/>
            <w:shd w:val="clear" w:color="auto" w:fill="auto"/>
          </w:tcPr>
          <w:p w:rsidR="004D4305" w:rsidRPr="000B791C" w:rsidRDefault="004D4305" w:rsidP="000B791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B79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Итоговое</w:t>
            </w:r>
            <w:proofErr w:type="spellEnd"/>
            <w:r w:rsidRPr="000B79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9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собеседование</w:t>
            </w:r>
            <w:proofErr w:type="spellEnd"/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10" w:type="dxa"/>
            <w:shd w:val="clear" w:color="auto" w:fill="auto"/>
          </w:tcPr>
          <w:p w:rsidR="004D4305" w:rsidRPr="000B791C" w:rsidRDefault="004D4305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12.02.2025</w:t>
            </w:r>
          </w:p>
        </w:tc>
      </w:tr>
      <w:tr w:rsidR="004D4305" w:rsidRPr="000B791C" w:rsidTr="004D4305">
        <w:trPr>
          <w:trHeight w:val="531"/>
        </w:trPr>
        <w:tc>
          <w:tcPr>
            <w:tcW w:w="562" w:type="dxa"/>
            <w:shd w:val="clear" w:color="auto" w:fill="auto"/>
          </w:tcPr>
          <w:p w:rsidR="004D4305" w:rsidRPr="000B791C" w:rsidRDefault="004D4305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33" w:type="dxa"/>
            <w:shd w:val="clear" w:color="auto" w:fill="auto"/>
          </w:tcPr>
          <w:p w:rsidR="004D4305" w:rsidRPr="000B791C" w:rsidRDefault="004D4305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2.</w:t>
            </w: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 по теме «Сложноподчинённое предложение».</w:t>
            </w:r>
          </w:p>
        </w:tc>
        <w:tc>
          <w:tcPr>
            <w:tcW w:w="2210" w:type="dxa"/>
            <w:shd w:val="clear" w:color="auto" w:fill="auto"/>
          </w:tcPr>
          <w:p w:rsidR="004D4305" w:rsidRPr="000B791C" w:rsidRDefault="004D4305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20.02.2025</w:t>
            </w:r>
          </w:p>
        </w:tc>
      </w:tr>
      <w:tr w:rsidR="004D4305" w:rsidRPr="000B791C" w:rsidTr="004D4305">
        <w:trPr>
          <w:trHeight w:val="531"/>
        </w:trPr>
        <w:tc>
          <w:tcPr>
            <w:tcW w:w="562" w:type="dxa"/>
            <w:shd w:val="clear" w:color="auto" w:fill="auto"/>
          </w:tcPr>
          <w:p w:rsidR="004D4305" w:rsidRPr="000B791C" w:rsidRDefault="004D4305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3" w:type="dxa"/>
            <w:shd w:val="clear" w:color="auto" w:fill="auto"/>
          </w:tcPr>
          <w:p w:rsidR="004D4305" w:rsidRPr="000B791C" w:rsidRDefault="004D4305" w:rsidP="000B791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Пробный экзамен в форме ОГЭ</w:t>
            </w:r>
          </w:p>
        </w:tc>
        <w:tc>
          <w:tcPr>
            <w:tcW w:w="2210" w:type="dxa"/>
            <w:shd w:val="clear" w:color="auto" w:fill="auto"/>
          </w:tcPr>
          <w:p w:rsidR="004D4305" w:rsidRPr="000B791C" w:rsidRDefault="004D4305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19.03.2025</w:t>
            </w:r>
          </w:p>
        </w:tc>
      </w:tr>
      <w:tr w:rsidR="004D4305" w:rsidRPr="000B791C" w:rsidTr="004D4305">
        <w:trPr>
          <w:trHeight w:val="543"/>
        </w:trPr>
        <w:tc>
          <w:tcPr>
            <w:tcW w:w="562" w:type="dxa"/>
            <w:shd w:val="clear" w:color="auto" w:fill="auto"/>
          </w:tcPr>
          <w:p w:rsidR="004D4305" w:rsidRPr="000B791C" w:rsidRDefault="004D4305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33" w:type="dxa"/>
            <w:shd w:val="clear" w:color="auto" w:fill="auto"/>
          </w:tcPr>
          <w:p w:rsidR="004D4305" w:rsidRPr="000B791C" w:rsidRDefault="004D4305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Изложение № 2. </w:t>
            </w: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Сжатое изложение с грамматическим заданием (в тестовой форме).</w:t>
            </w:r>
          </w:p>
        </w:tc>
        <w:tc>
          <w:tcPr>
            <w:tcW w:w="2210" w:type="dxa"/>
            <w:shd w:val="clear" w:color="auto" w:fill="auto"/>
          </w:tcPr>
          <w:p w:rsidR="004D4305" w:rsidRPr="000B791C" w:rsidRDefault="004D4305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08.04.2025</w:t>
            </w:r>
          </w:p>
        </w:tc>
      </w:tr>
      <w:tr w:rsidR="004D4305" w:rsidRPr="000B791C" w:rsidTr="004D4305">
        <w:trPr>
          <w:trHeight w:val="554"/>
        </w:trPr>
        <w:tc>
          <w:tcPr>
            <w:tcW w:w="562" w:type="dxa"/>
            <w:shd w:val="clear" w:color="auto" w:fill="auto"/>
          </w:tcPr>
          <w:p w:rsidR="004D4305" w:rsidRPr="000B791C" w:rsidRDefault="004D4305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33" w:type="dxa"/>
            <w:shd w:val="clear" w:color="auto" w:fill="auto"/>
          </w:tcPr>
          <w:p w:rsidR="004D4305" w:rsidRPr="000B791C" w:rsidRDefault="004D4305" w:rsidP="000B791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аттестация. Контрольная работа за год.</w:t>
            </w:r>
          </w:p>
        </w:tc>
        <w:tc>
          <w:tcPr>
            <w:tcW w:w="2210" w:type="dxa"/>
            <w:shd w:val="clear" w:color="auto" w:fill="auto"/>
          </w:tcPr>
          <w:p w:rsidR="004D4305" w:rsidRPr="000B791C" w:rsidRDefault="004D4305" w:rsidP="000B79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29.04.2025</w:t>
            </w:r>
          </w:p>
        </w:tc>
      </w:tr>
    </w:tbl>
    <w:p w:rsidR="004D4305" w:rsidRPr="000B791C" w:rsidRDefault="004D4305" w:rsidP="000B791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D4305" w:rsidRPr="000B791C" w:rsidRDefault="000B791C" w:rsidP="000B791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B791C">
        <w:rPr>
          <w:rFonts w:ascii="Times New Roman" w:hAnsi="Times New Roman" w:cs="Times New Roman"/>
          <w:b/>
          <w:sz w:val="24"/>
          <w:szCs w:val="24"/>
        </w:rPr>
        <w:t>Математика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6"/>
        <w:gridCol w:w="5671"/>
        <w:gridCol w:w="3118"/>
      </w:tblGrid>
      <w:tr w:rsidR="000B791C" w:rsidRPr="000B791C" w:rsidTr="00155280">
        <w:tc>
          <w:tcPr>
            <w:tcW w:w="562" w:type="dxa"/>
          </w:tcPr>
          <w:p w:rsidR="000B791C" w:rsidRPr="000B791C" w:rsidRDefault="000B791C" w:rsidP="000B7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864" w:type="dxa"/>
          </w:tcPr>
          <w:p w:rsidR="000B791C" w:rsidRPr="000B791C" w:rsidRDefault="000B791C" w:rsidP="000B7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Тема контрольной работы</w:t>
            </w:r>
          </w:p>
        </w:tc>
        <w:tc>
          <w:tcPr>
            <w:tcW w:w="3214" w:type="dxa"/>
          </w:tcPr>
          <w:p w:rsidR="000B791C" w:rsidRPr="000B791C" w:rsidRDefault="000B791C" w:rsidP="000B7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b/>
                <w:sz w:val="24"/>
                <w:szCs w:val="24"/>
              </w:rPr>
              <w:t>Примерная дата проведения</w:t>
            </w:r>
          </w:p>
        </w:tc>
      </w:tr>
      <w:tr w:rsidR="000B791C" w:rsidRPr="000B791C" w:rsidTr="00155280">
        <w:tc>
          <w:tcPr>
            <w:tcW w:w="562" w:type="dxa"/>
          </w:tcPr>
          <w:p w:rsidR="000B791C" w:rsidRPr="000B791C" w:rsidRDefault="000B791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64" w:type="dxa"/>
          </w:tcPr>
          <w:p w:rsidR="000B791C" w:rsidRPr="000B791C" w:rsidRDefault="000B791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3214" w:type="dxa"/>
          </w:tcPr>
          <w:p w:rsidR="000B791C" w:rsidRPr="000B791C" w:rsidRDefault="000B791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19.09.2024</w:t>
            </w:r>
          </w:p>
        </w:tc>
      </w:tr>
      <w:tr w:rsidR="000B791C" w:rsidRPr="000B791C" w:rsidTr="00155280">
        <w:tc>
          <w:tcPr>
            <w:tcW w:w="562" w:type="dxa"/>
          </w:tcPr>
          <w:p w:rsidR="000B791C" w:rsidRPr="000B791C" w:rsidRDefault="000B791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64" w:type="dxa"/>
          </w:tcPr>
          <w:p w:rsidR="000B791C" w:rsidRPr="000B791C" w:rsidRDefault="000B791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"Уравнения с одной переменной"</w:t>
            </w:r>
          </w:p>
        </w:tc>
        <w:tc>
          <w:tcPr>
            <w:tcW w:w="3214" w:type="dxa"/>
          </w:tcPr>
          <w:p w:rsidR="000B791C" w:rsidRPr="000B791C" w:rsidRDefault="000B791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23.10.2024</w:t>
            </w:r>
          </w:p>
        </w:tc>
      </w:tr>
      <w:tr w:rsidR="000B791C" w:rsidRPr="000B791C" w:rsidTr="00155280">
        <w:tc>
          <w:tcPr>
            <w:tcW w:w="562" w:type="dxa"/>
          </w:tcPr>
          <w:p w:rsidR="000B791C" w:rsidRPr="000B791C" w:rsidRDefault="000B791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64" w:type="dxa"/>
          </w:tcPr>
          <w:p w:rsidR="000B791C" w:rsidRPr="000B791C" w:rsidRDefault="000B791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"Решение треугольников"</w:t>
            </w:r>
          </w:p>
        </w:tc>
        <w:tc>
          <w:tcPr>
            <w:tcW w:w="3214" w:type="dxa"/>
          </w:tcPr>
          <w:p w:rsidR="000B791C" w:rsidRPr="000B791C" w:rsidRDefault="000B791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25.10.2024</w:t>
            </w:r>
          </w:p>
        </w:tc>
      </w:tr>
      <w:tr w:rsidR="000B791C" w:rsidRPr="000B791C" w:rsidTr="00155280">
        <w:tc>
          <w:tcPr>
            <w:tcW w:w="562" w:type="dxa"/>
          </w:tcPr>
          <w:p w:rsidR="000B791C" w:rsidRPr="000B791C" w:rsidRDefault="000B791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64" w:type="dxa"/>
          </w:tcPr>
          <w:p w:rsidR="000B791C" w:rsidRPr="000B791C" w:rsidRDefault="000B791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"Системы уравнений"</w:t>
            </w:r>
          </w:p>
        </w:tc>
        <w:tc>
          <w:tcPr>
            <w:tcW w:w="3214" w:type="dxa"/>
          </w:tcPr>
          <w:p w:rsidR="000B791C" w:rsidRPr="000B791C" w:rsidRDefault="000B791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04.12.2024</w:t>
            </w:r>
          </w:p>
        </w:tc>
      </w:tr>
      <w:tr w:rsidR="000B791C" w:rsidRPr="000B791C" w:rsidTr="00155280">
        <w:tc>
          <w:tcPr>
            <w:tcW w:w="562" w:type="dxa"/>
          </w:tcPr>
          <w:p w:rsidR="000B791C" w:rsidRPr="000B791C" w:rsidRDefault="000B791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64" w:type="dxa"/>
          </w:tcPr>
          <w:p w:rsidR="000B791C" w:rsidRPr="000B791C" w:rsidRDefault="000B791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"Преобразование подобия. Метрические соотношения в окружности"</w:t>
            </w:r>
          </w:p>
        </w:tc>
        <w:tc>
          <w:tcPr>
            <w:tcW w:w="3214" w:type="dxa"/>
          </w:tcPr>
          <w:p w:rsidR="000B791C" w:rsidRPr="000B791C" w:rsidRDefault="000B791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06.12.2024</w:t>
            </w:r>
          </w:p>
        </w:tc>
      </w:tr>
      <w:tr w:rsidR="000B791C" w:rsidRPr="000B791C" w:rsidTr="00155280">
        <w:tc>
          <w:tcPr>
            <w:tcW w:w="562" w:type="dxa"/>
          </w:tcPr>
          <w:p w:rsidR="000B791C" w:rsidRPr="000B791C" w:rsidRDefault="000B791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64" w:type="dxa"/>
          </w:tcPr>
          <w:p w:rsidR="000B791C" w:rsidRPr="000B791C" w:rsidRDefault="000B791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Мониторинговая работа за первое полугодие</w:t>
            </w:r>
          </w:p>
        </w:tc>
        <w:tc>
          <w:tcPr>
            <w:tcW w:w="3214" w:type="dxa"/>
          </w:tcPr>
          <w:p w:rsidR="000B791C" w:rsidRPr="000B791C" w:rsidRDefault="000B791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11.12.2024</w:t>
            </w:r>
          </w:p>
        </w:tc>
      </w:tr>
      <w:tr w:rsidR="000B791C" w:rsidRPr="000B791C" w:rsidTr="00155280">
        <w:tc>
          <w:tcPr>
            <w:tcW w:w="562" w:type="dxa"/>
          </w:tcPr>
          <w:p w:rsidR="000B791C" w:rsidRPr="000B791C" w:rsidRDefault="000B791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64" w:type="dxa"/>
          </w:tcPr>
          <w:p w:rsidR="000B791C" w:rsidRPr="000B791C" w:rsidRDefault="000B791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"Неравенства"</w:t>
            </w:r>
          </w:p>
        </w:tc>
        <w:tc>
          <w:tcPr>
            <w:tcW w:w="3214" w:type="dxa"/>
          </w:tcPr>
          <w:p w:rsidR="000B791C" w:rsidRPr="000B791C" w:rsidRDefault="000B791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20.01.2025</w:t>
            </w:r>
          </w:p>
        </w:tc>
      </w:tr>
      <w:tr w:rsidR="000B791C" w:rsidRPr="000B791C" w:rsidTr="00155280">
        <w:tc>
          <w:tcPr>
            <w:tcW w:w="562" w:type="dxa"/>
          </w:tcPr>
          <w:p w:rsidR="000B791C" w:rsidRPr="000B791C" w:rsidRDefault="000B791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64" w:type="dxa"/>
          </w:tcPr>
          <w:p w:rsidR="000B791C" w:rsidRPr="000B791C" w:rsidRDefault="000B791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"Векторы"</w:t>
            </w:r>
          </w:p>
        </w:tc>
        <w:tc>
          <w:tcPr>
            <w:tcW w:w="3214" w:type="dxa"/>
          </w:tcPr>
          <w:p w:rsidR="000B791C" w:rsidRPr="000B791C" w:rsidRDefault="000B791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28.01.2025</w:t>
            </w:r>
          </w:p>
        </w:tc>
      </w:tr>
      <w:tr w:rsidR="000B791C" w:rsidRPr="000B791C" w:rsidTr="00155280">
        <w:tc>
          <w:tcPr>
            <w:tcW w:w="562" w:type="dxa"/>
          </w:tcPr>
          <w:p w:rsidR="000B791C" w:rsidRPr="000B791C" w:rsidRDefault="000B791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64" w:type="dxa"/>
          </w:tcPr>
          <w:p w:rsidR="000B791C" w:rsidRPr="000B791C" w:rsidRDefault="000B791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"Функции"</w:t>
            </w:r>
          </w:p>
        </w:tc>
        <w:tc>
          <w:tcPr>
            <w:tcW w:w="3214" w:type="dxa"/>
          </w:tcPr>
          <w:p w:rsidR="000B791C" w:rsidRPr="000B791C" w:rsidRDefault="000B791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26.02.2025</w:t>
            </w:r>
          </w:p>
        </w:tc>
      </w:tr>
      <w:tr w:rsidR="000B791C" w:rsidRPr="000B791C" w:rsidTr="00155280">
        <w:tc>
          <w:tcPr>
            <w:tcW w:w="562" w:type="dxa"/>
          </w:tcPr>
          <w:p w:rsidR="000B791C" w:rsidRPr="000B791C" w:rsidRDefault="000B791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64" w:type="dxa"/>
          </w:tcPr>
          <w:p w:rsidR="000B791C" w:rsidRPr="000B791C" w:rsidRDefault="000B791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"Декартовы координаты на плоскости"</w:t>
            </w:r>
          </w:p>
        </w:tc>
        <w:tc>
          <w:tcPr>
            <w:tcW w:w="3214" w:type="dxa"/>
          </w:tcPr>
          <w:p w:rsidR="000B791C" w:rsidRPr="000B791C" w:rsidRDefault="000B791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28.02.2025</w:t>
            </w:r>
          </w:p>
        </w:tc>
      </w:tr>
      <w:tr w:rsidR="000B791C" w:rsidRPr="000B791C" w:rsidTr="00155280">
        <w:tc>
          <w:tcPr>
            <w:tcW w:w="562" w:type="dxa"/>
          </w:tcPr>
          <w:p w:rsidR="000B791C" w:rsidRPr="000B791C" w:rsidRDefault="000B791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64" w:type="dxa"/>
          </w:tcPr>
          <w:p w:rsidR="000B791C" w:rsidRPr="000B791C" w:rsidRDefault="000B791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Пробный экзамен в форме ОГЭ</w:t>
            </w:r>
          </w:p>
        </w:tc>
        <w:tc>
          <w:tcPr>
            <w:tcW w:w="3214" w:type="dxa"/>
          </w:tcPr>
          <w:p w:rsidR="000B791C" w:rsidRPr="000B791C" w:rsidRDefault="000B791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17.03.2025</w:t>
            </w:r>
          </w:p>
        </w:tc>
      </w:tr>
      <w:tr w:rsidR="000B791C" w:rsidRPr="000B791C" w:rsidTr="00155280">
        <w:tc>
          <w:tcPr>
            <w:tcW w:w="562" w:type="dxa"/>
          </w:tcPr>
          <w:p w:rsidR="000B791C" w:rsidRPr="000B791C" w:rsidRDefault="000B791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64" w:type="dxa"/>
          </w:tcPr>
          <w:p w:rsidR="000B791C" w:rsidRPr="000B791C" w:rsidRDefault="000B791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"Числовые последовательности"</w:t>
            </w:r>
          </w:p>
        </w:tc>
        <w:tc>
          <w:tcPr>
            <w:tcW w:w="3214" w:type="dxa"/>
          </w:tcPr>
          <w:p w:rsidR="000B791C" w:rsidRPr="000B791C" w:rsidRDefault="000B791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14.04.2025</w:t>
            </w:r>
          </w:p>
        </w:tc>
      </w:tr>
      <w:tr w:rsidR="000B791C" w:rsidRPr="000B791C" w:rsidTr="00155280">
        <w:tc>
          <w:tcPr>
            <w:tcW w:w="562" w:type="dxa"/>
          </w:tcPr>
          <w:p w:rsidR="000B791C" w:rsidRPr="000B791C" w:rsidRDefault="000B791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64" w:type="dxa"/>
          </w:tcPr>
          <w:p w:rsidR="000B791C" w:rsidRPr="000B791C" w:rsidRDefault="000B791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год. Промежуточная аттестация</w:t>
            </w:r>
          </w:p>
        </w:tc>
        <w:tc>
          <w:tcPr>
            <w:tcW w:w="3214" w:type="dxa"/>
          </w:tcPr>
          <w:p w:rsidR="000B791C" w:rsidRPr="000B791C" w:rsidRDefault="000B791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21.04.2025</w:t>
            </w:r>
          </w:p>
        </w:tc>
      </w:tr>
      <w:tr w:rsidR="000B791C" w:rsidRPr="000B791C" w:rsidTr="00155280">
        <w:tc>
          <w:tcPr>
            <w:tcW w:w="562" w:type="dxa"/>
          </w:tcPr>
          <w:p w:rsidR="000B791C" w:rsidRPr="000B791C" w:rsidRDefault="000B791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64" w:type="dxa"/>
          </w:tcPr>
          <w:p w:rsidR="000B791C" w:rsidRPr="000B791C" w:rsidRDefault="000B791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темам "Правильные многоугольники. Окружность. Движения плоскости"</w:t>
            </w:r>
          </w:p>
        </w:tc>
        <w:tc>
          <w:tcPr>
            <w:tcW w:w="3214" w:type="dxa"/>
          </w:tcPr>
          <w:p w:rsidR="000B791C" w:rsidRPr="000B791C" w:rsidRDefault="000B791C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29.04.2025</w:t>
            </w:r>
          </w:p>
        </w:tc>
      </w:tr>
    </w:tbl>
    <w:p w:rsidR="000B791C" w:rsidRPr="000B791C" w:rsidRDefault="000B791C" w:rsidP="000B791C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4D4305" w:rsidRPr="000B791C" w:rsidRDefault="004D4305" w:rsidP="000B791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D4305" w:rsidRDefault="00FE045F" w:rsidP="000B791C">
      <w:pPr>
        <w:spacing w:after="0" w:line="240" w:lineRule="auto"/>
        <w:ind w:left="13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Английский язык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2"/>
        <w:gridCol w:w="6963"/>
        <w:gridCol w:w="1790"/>
      </w:tblGrid>
      <w:tr w:rsidR="00FE045F" w:rsidRPr="00FE045F" w:rsidTr="00155280">
        <w:tc>
          <w:tcPr>
            <w:tcW w:w="594" w:type="dxa"/>
          </w:tcPr>
          <w:p w:rsidR="00FE045F" w:rsidRPr="00FE045F" w:rsidRDefault="00FE045F" w:rsidP="00FE0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5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169" w:type="dxa"/>
          </w:tcPr>
          <w:p w:rsidR="00FE045F" w:rsidRPr="00FE045F" w:rsidRDefault="00FE045F" w:rsidP="00FE0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5F">
              <w:rPr>
                <w:rFonts w:ascii="Times New Roman" w:hAnsi="Times New Roman" w:cs="Times New Roman"/>
                <w:sz w:val="24"/>
                <w:szCs w:val="24"/>
              </w:rPr>
              <w:t>Тема контрольной работы</w:t>
            </w:r>
          </w:p>
        </w:tc>
        <w:tc>
          <w:tcPr>
            <w:tcW w:w="1807" w:type="dxa"/>
          </w:tcPr>
          <w:p w:rsidR="00FE045F" w:rsidRPr="00FE045F" w:rsidRDefault="00FE045F" w:rsidP="00FE0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5F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FE045F" w:rsidRPr="00FE045F" w:rsidTr="00155280">
        <w:tc>
          <w:tcPr>
            <w:tcW w:w="594" w:type="dxa"/>
          </w:tcPr>
          <w:p w:rsidR="00FE045F" w:rsidRPr="00FE045F" w:rsidRDefault="00FE045F" w:rsidP="00FE0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69" w:type="dxa"/>
          </w:tcPr>
          <w:p w:rsidR="00FE045F" w:rsidRPr="00FE045F" w:rsidRDefault="00FE045F" w:rsidP="00FE0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807" w:type="dxa"/>
          </w:tcPr>
          <w:p w:rsidR="00FE045F" w:rsidRPr="00FE045F" w:rsidRDefault="00FE045F" w:rsidP="00FE0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5F">
              <w:rPr>
                <w:rFonts w:ascii="Times New Roman" w:hAnsi="Times New Roman" w:cs="Times New Roman"/>
                <w:sz w:val="24"/>
                <w:szCs w:val="24"/>
              </w:rPr>
              <w:t>13.09.2024</w:t>
            </w:r>
          </w:p>
        </w:tc>
      </w:tr>
      <w:tr w:rsidR="00FE045F" w:rsidRPr="00FE045F" w:rsidTr="00155280">
        <w:tc>
          <w:tcPr>
            <w:tcW w:w="594" w:type="dxa"/>
          </w:tcPr>
          <w:p w:rsidR="00FE045F" w:rsidRPr="00FE045F" w:rsidRDefault="00FE045F" w:rsidP="00FE0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69" w:type="dxa"/>
          </w:tcPr>
          <w:p w:rsidR="00FE045F" w:rsidRPr="00FE045F" w:rsidRDefault="00FE045F" w:rsidP="00FE0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по теме "Взаимоотношения в семье и с друзьями. Конфликты и их разрешение"</w:t>
            </w:r>
          </w:p>
        </w:tc>
        <w:tc>
          <w:tcPr>
            <w:tcW w:w="1807" w:type="dxa"/>
          </w:tcPr>
          <w:p w:rsidR="00FE045F" w:rsidRPr="00FE045F" w:rsidRDefault="00FE045F" w:rsidP="00FE0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5F">
              <w:rPr>
                <w:rFonts w:ascii="Times New Roman" w:hAnsi="Times New Roman" w:cs="Times New Roman"/>
                <w:sz w:val="24"/>
                <w:szCs w:val="24"/>
              </w:rPr>
              <w:t>26.09.2024</w:t>
            </w:r>
          </w:p>
        </w:tc>
      </w:tr>
      <w:tr w:rsidR="00FE045F" w:rsidRPr="00FE045F" w:rsidTr="00155280">
        <w:tc>
          <w:tcPr>
            <w:tcW w:w="594" w:type="dxa"/>
          </w:tcPr>
          <w:p w:rsidR="00FE045F" w:rsidRPr="00FE045F" w:rsidRDefault="00FE045F" w:rsidP="00FE0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69" w:type="dxa"/>
          </w:tcPr>
          <w:p w:rsidR="00FE045F" w:rsidRPr="00FE045F" w:rsidRDefault="00FE045F" w:rsidP="00FE0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1807" w:type="dxa"/>
          </w:tcPr>
          <w:p w:rsidR="00FE045F" w:rsidRPr="00FE045F" w:rsidRDefault="00FE045F" w:rsidP="00FE0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5F">
              <w:rPr>
                <w:rFonts w:ascii="Times New Roman" w:hAnsi="Times New Roman" w:cs="Times New Roman"/>
                <w:sz w:val="24"/>
                <w:szCs w:val="24"/>
              </w:rPr>
              <w:t>07.10.2024</w:t>
            </w:r>
          </w:p>
        </w:tc>
      </w:tr>
      <w:tr w:rsidR="00FE045F" w:rsidRPr="00FE045F" w:rsidTr="00155280">
        <w:tc>
          <w:tcPr>
            <w:tcW w:w="594" w:type="dxa"/>
          </w:tcPr>
          <w:p w:rsidR="00FE045F" w:rsidRPr="00FE045F" w:rsidRDefault="00FE045F" w:rsidP="00FE0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69" w:type="dxa"/>
          </w:tcPr>
          <w:p w:rsidR="00FE045F" w:rsidRPr="00FE045F" w:rsidRDefault="00FE045F" w:rsidP="00FE0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по теме "Досуг и увлечения (хобби) современного подростка (чтение, кино, театр, музыка, музей, спорт, живопись; компьютерные игры). Роль книги в жизни подростка"</w:t>
            </w:r>
          </w:p>
        </w:tc>
        <w:tc>
          <w:tcPr>
            <w:tcW w:w="1807" w:type="dxa"/>
          </w:tcPr>
          <w:p w:rsidR="00FE045F" w:rsidRPr="00FE045F" w:rsidRDefault="00FE045F" w:rsidP="00FE0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5F">
              <w:rPr>
                <w:rFonts w:ascii="Times New Roman" w:hAnsi="Times New Roman" w:cs="Times New Roman"/>
                <w:sz w:val="24"/>
                <w:szCs w:val="24"/>
              </w:rPr>
              <w:t>14.11.2024</w:t>
            </w:r>
          </w:p>
        </w:tc>
      </w:tr>
      <w:tr w:rsidR="00FE045F" w:rsidRPr="00FE045F" w:rsidTr="00155280">
        <w:tc>
          <w:tcPr>
            <w:tcW w:w="594" w:type="dxa"/>
          </w:tcPr>
          <w:p w:rsidR="00FE045F" w:rsidRPr="00FE045F" w:rsidRDefault="00FE045F" w:rsidP="00FE0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69" w:type="dxa"/>
          </w:tcPr>
          <w:p w:rsidR="00FE045F" w:rsidRPr="00FE045F" w:rsidRDefault="00FE045F" w:rsidP="00FE0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по теме "Здоровый образ жизни: режим труда и отдыха, фитнес, сбалансированное питание. Посещение врача"</w:t>
            </w:r>
          </w:p>
        </w:tc>
        <w:tc>
          <w:tcPr>
            <w:tcW w:w="1807" w:type="dxa"/>
          </w:tcPr>
          <w:p w:rsidR="00FE045F" w:rsidRPr="00FE045F" w:rsidRDefault="00FE045F" w:rsidP="00FE0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5F">
              <w:rPr>
                <w:rFonts w:ascii="Times New Roman" w:hAnsi="Times New Roman" w:cs="Times New Roman"/>
                <w:sz w:val="24"/>
                <w:szCs w:val="24"/>
              </w:rPr>
              <w:t>06.12.2024</w:t>
            </w:r>
          </w:p>
        </w:tc>
      </w:tr>
      <w:tr w:rsidR="00FE045F" w:rsidRPr="00FE045F" w:rsidTr="00155280">
        <w:tc>
          <w:tcPr>
            <w:tcW w:w="594" w:type="dxa"/>
          </w:tcPr>
          <w:p w:rsidR="00FE045F" w:rsidRPr="00FE045F" w:rsidRDefault="00FE045F" w:rsidP="00FE0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169" w:type="dxa"/>
          </w:tcPr>
          <w:p w:rsidR="00FE045F" w:rsidRPr="00FE045F" w:rsidRDefault="00FE045F" w:rsidP="00FE045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1807" w:type="dxa"/>
          </w:tcPr>
          <w:p w:rsidR="00FE045F" w:rsidRPr="00FE045F" w:rsidRDefault="00FE045F" w:rsidP="00FE0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5F">
              <w:rPr>
                <w:rFonts w:ascii="Times New Roman" w:hAnsi="Times New Roman" w:cs="Times New Roman"/>
                <w:sz w:val="24"/>
                <w:szCs w:val="24"/>
              </w:rPr>
              <w:t>26.12.2024</w:t>
            </w:r>
          </w:p>
        </w:tc>
      </w:tr>
      <w:tr w:rsidR="00FE045F" w:rsidRPr="00FE045F" w:rsidTr="00155280">
        <w:tc>
          <w:tcPr>
            <w:tcW w:w="594" w:type="dxa"/>
          </w:tcPr>
          <w:p w:rsidR="00FE045F" w:rsidRPr="00FE045F" w:rsidRDefault="00FE045F" w:rsidP="00FE0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69" w:type="dxa"/>
          </w:tcPr>
          <w:p w:rsidR="00FE045F" w:rsidRPr="00FE045F" w:rsidRDefault="00FE045F" w:rsidP="00FE045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по теме "Виды отдыха в различное время года. Путешествия по России и зарубежным странам. Транспорт"</w:t>
            </w:r>
          </w:p>
        </w:tc>
        <w:tc>
          <w:tcPr>
            <w:tcW w:w="1807" w:type="dxa"/>
          </w:tcPr>
          <w:p w:rsidR="00FE045F" w:rsidRPr="00FE045F" w:rsidRDefault="00FE045F" w:rsidP="00FE0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5F"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</w:tr>
      <w:tr w:rsidR="00FE045F" w:rsidRPr="00FE045F" w:rsidTr="00155280">
        <w:tc>
          <w:tcPr>
            <w:tcW w:w="594" w:type="dxa"/>
          </w:tcPr>
          <w:p w:rsidR="00FE045F" w:rsidRPr="00FE045F" w:rsidRDefault="00FE045F" w:rsidP="00FE0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69" w:type="dxa"/>
          </w:tcPr>
          <w:p w:rsidR="00FE045F" w:rsidRPr="00FE045F" w:rsidRDefault="00FE045F" w:rsidP="00FE045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по теме "Природа: флора и фауна. Проблемы экологии. Защита окружающей среды. Климат, погода. Стихийные бедствия"</w:t>
            </w:r>
          </w:p>
        </w:tc>
        <w:tc>
          <w:tcPr>
            <w:tcW w:w="1807" w:type="dxa"/>
          </w:tcPr>
          <w:p w:rsidR="00FE045F" w:rsidRPr="00FE045F" w:rsidRDefault="00FE045F" w:rsidP="00FE0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5F">
              <w:rPr>
                <w:rFonts w:ascii="Times New Roman" w:hAnsi="Times New Roman" w:cs="Times New Roman"/>
                <w:sz w:val="24"/>
                <w:szCs w:val="24"/>
              </w:rPr>
              <w:t>27.02.2025</w:t>
            </w:r>
          </w:p>
        </w:tc>
      </w:tr>
      <w:tr w:rsidR="00FE045F" w:rsidRPr="00FE045F" w:rsidTr="00155280">
        <w:tc>
          <w:tcPr>
            <w:tcW w:w="594" w:type="dxa"/>
          </w:tcPr>
          <w:p w:rsidR="00FE045F" w:rsidRPr="00FE045F" w:rsidRDefault="00FE045F" w:rsidP="00FE0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69" w:type="dxa"/>
          </w:tcPr>
          <w:p w:rsidR="00FE045F" w:rsidRPr="00FE045F" w:rsidRDefault="00FE045F" w:rsidP="00FE0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по теме "Средства массовой информации (телевидение, радио, пресса, Интернет)"</w:t>
            </w:r>
          </w:p>
        </w:tc>
        <w:tc>
          <w:tcPr>
            <w:tcW w:w="1807" w:type="dxa"/>
          </w:tcPr>
          <w:p w:rsidR="00FE045F" w:rsidRPr="00FE045F" w:rsidRDefault="00FE045F" w:rsidP="00FE0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5F">
              <w:rPr>
                <w:rFonts w:ascii="Times New Roman" w:hAnsi="Times New Roman" w:cs="Times New Roman"/>
                <w:sz w:val="24"/>
                <w:szCs w:val="24"/>
              </w:rPr>
              <w:t>13.03.2025</w:t>
            </w:r>
          </w:p>
        </w:tc>
      </w:tr>
      <w:tr w:rsidR="00FE045F" w:rsidRPr="00FE045F" w:rsidTr="00155280">
        <w:tc>
          <w:tcPr>
            <w:tcW w:w="594" w:type="dxa"/>
          </w:tcPr>
          <w:p w:rsidR="00FE045F" w:rsidRPr="00FE045F" w:rsidRDefault="00FE045F" w:rsidP="00FE0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69" w:type="dxa"/>
          </w:tcPr>
          <w:p w:rsidR="00FE045F" w:rsidRPr="00FE045F" w:rsidRDefault="00FE045F" w:rsidP="00FE0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5F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аттестация. Контрольная работа за год.</w:t>
            </w:r>
          </w:p>
        </w:tc>
        <w:tc>
          <w:tcPr>
            <w:tcW w:w="1807" w:type="dxa"/>
          </w:tcPr>
          <w:p w:rsidR="00FE045F" w:rsidRPr="00FE045F" w:rsidRDefault="00FE045F" w:rsidP="00FE0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5F">
              <w:rPr>
                <w:rFonts w:ascii="Times New Roman" w:hAnsi="Times New Roman" w:cs="Times New Roman"/>
                <w:sz w:val="24"/>
                <w:szCs w:val="24"/>
              </w:rPr>
              <w:t>12.05.2025</w:t>
            </w:r>
          </w:p>
        </w:tc>
      </w:tr>
    </w:tbl>
    <w:p w:rsidR="00FE045F" w:rsidRPr="000B791C" w:rsidRDefault="00FE045F" w:rsidP="000B791C">
      <w:pPr>
        <w:spacing w:after="0" w:line="240" w:lineRule="auto"/>
        <w:ind w:left="13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B3DD3" w:rsidRPr="000B791C" w:rsidRDefault="00CB3DD3" w:rsidP="000B791C">
      <w:pPr>
        <w:spacing w:after="0" w:line="240" w:lineRule="auto"/>
        <w:ind w:left="135"/>
        <w:jc w:val="center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0B79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Биология 9 класс</w:t>
      </w:r>
    </w:p>
    <w:p w:rsidR="00CB3DD3" w:rsidRPr="000B791C" w:rsidRDefault="00CB3DD3" w:rsidP="000B791C">
      <w:pPr>
        <w:spacing w:after="0" w:line="240" w:lineRule="auto"/>
        <w:ind w:left="135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Входная контрольная работа                                                                         11.09.2024 </w:t>
      </w:r>
    </w:p>
    <w:p w:rsidR="00CB3DD3" w:rsidRPr="000B791C" w:rsidRDefault="00CB3DD3" w:rsidP="000B791C">
      <w:pPr>
        <w:spacing w:after="0" w:line="240" w:lineRule="auto"/>
        <w:ind w:left="135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bCs/>
          <w:color w:val="000000"/>
          <w:sz w:val="24"/>
          <w:szCs w:val="24"/>
        </w:rPr>
        <w:t>Нервная система как единое целое.                                                               11.10.2024</w:t>
      </w:r>
    </w:p>
    <w:p w:rsidR="00CB3DD3" w:rsidRPr="000B791C" w:rsidRDefault="00CB3DD3" w:rsidP="000B791C">
      <w:pPr>
        <w:spacing w:after="0" w:line="240" w:lineRule="auto"/>
        <w:ind w:left="135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Дыхание и его значение. Органы дыхания                                                   13.12.2024 </w:t>
      </w:r>
    </w:p>
    <w:p w:rsidR="00CB3DD3" w:rsidRPr="000B791C" w:rsidRDefault="00CB3DD3" w:rsidP="000B791C">
      <w:pPr>
        <w:spacing w:after="0" w:line="240" w:lineRule="auto"/>
        <w:ind w:left="135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Питание и его значение. Органы питания.                                                    22.01.2025 </w:t>
      </w:r>
    </w:p>
    <w:p w:rsidR="00CB3DD3" w:rsidRPr="000B791C" w:rsidRDefault="00CB3DD3" w:rsidP="000B791C">
      <w:pPr>
        <w:spacing w:after="0" w:line="240" w:lineRule="auto"/>
        <w:ind w:left="135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bCs/>
          <w:color w:val="000000"/>
          <w:sz w:val="24"/>
          <w:szCs w:val="24"/>
        </w:rPr>
        <w:t>Органы равновесия, мышечное чувство, осязание                                       10.04.2025</w:t>
      </w:r>
    </w:p>
    <w:p w:rsidR="00CB3DD3" w:rsidRPr="000B791C" w:rsidRDefault="00CB3DD3" w:rsidP="000B791C">
      <w:pPr>
        <w:spacing w:after="0" w:line="240" w:lineRule="auto"/>
        <w:ind w:left="135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Промежуточная аттестация                                                                             22.04.2025 </w:t>
      </w:r>
    </w:p>
    <w:p w:rsidR="00CB3DD3" w:rsidRPr="000B791C" w:rsidRDefault="00CB3DD3" w:rsidP="000B791C">
      <w:pPr>
        <w:spacing w:after="0" w:line="240" w:lineRule="auto"/>
        <w:ind w:left="135"/>
        <w:rPr>
          <w:rFonts w:ascii="Times New Roman" w:hAnsi="Times New Roman" w:cs="Times New Roman"/>
          <w:sz w:val="24"/>
          <w:szCs w:val="24"/>
        </w:rPr>
      </w:pPr>
      <w:r w:rsidRPr="000B79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Окружающая среда и здоровье человека                                                       15.05.2025 </w:t>
      </w:r>
    </w:p>
    <w:p w:rsidR="0059040B" w:rsidRPr="000B791C" w:rsidRDefault="0059040B" w:rsidP="000B79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791C">
        <w:rPr>
          <w:rFonts w:ascii="Times New Roman" w:hAnsi="Times New Roman" w:cs="Times New Roman"/>
          <w:b/>
          <w:sz w:val="24"/>
          <w:szCs w:val="24"/>
        </w:rPr>
        <w:t>9 класс по физике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9"/>
        <w:gridCol w:w="5921"/>
        <w:gridCol w:w="1401"/>
        <w:gridCol w:w="1354"/>
      </w:tblGrid>
      <w:tr w:rsidR="0059040B" w:rsidRPr="000B791C" w:rsidTr="00155280">
        <w:tc>
          <w:tcPr>
            <w:tcW w:w="675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Темы  лабораторных</w:t>
            </w:r>
            <w:proofErr w:type="gramEnd"/>
            <w:r w:rsidRPr="000B791C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</w:p>
        </w:tc>
        <w:tc>
          <w:tcPr>
            <w:tcW w:w="1417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383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59040B" w:rsidRPr="000B791C" w:rsidTr="00155280">
        <w:tc>
          <w:tcPr>
            <w:tcW w:w="675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"Определение ускорения тела при равноускоренном движении по наклонной плоскости"</w:t>
            </w:r>
          </w:p>
        </w:tc>
        <w:tc>
          <w:tcPr>
            <w:tcW w:w="1417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16.09.24</w:t>
            </w:r>
          </w:p>
        </w:tc>
        <w:tc>
          <w:tcPr>
            <w:tcW w:w="1383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40B" w:rsidRPr="000B791C" w:rsidTr="00155280">
        <w:tc>
          <w:tcPr>
            <w:tcW w:w="675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«Определение жесткости пружины»</w:t>
            </w:r>
          </w:p>
        </w:tc>
        <w:tc>
          <w:tcPr>
            <w:tcW w:w="1417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09.10.24</w:t>
            </w:r>
          </w:p>
        </w:tc>
        <w:tc>
          <w:tcPr>
            <w:tcW w:w="1383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40B" w:rsidRPr="000B791C" w:rsidTr="00155280">
        <w:tc>
          <w:tcPr>
            <w:tcW w:w="675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"Определение коэффициента трения скольжения"</w:t>
            </w:r>
          </w:p>
        </w:tc>
        <w:tc>
          <w:tcPr>
            <w:tcW w:w="1417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16.10.24</w:t>
            </w:r>
          </w:p>
        </w:tc>
        <w:tc>
          <w:tcPr>
            <w:tcW w:w="1383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40B" w:rsidRPr="000B791C" w:rsidTr="00155280">
        <w:tc>
          <w:tcPr>
            <w:tcW w:w="675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«Определение работы силы трения при равномерном движении тела по горизонтальной поверхности»</w:t>
            </w:r>
          </w:p>
        </w:tc>
        <w:tc>
          <w:tcPr>
            <w:tcW w:w="1417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02.12.24</w:t>
            </w:r>
          </w:p>
        </w:tc>
        <w:tc>
          <w:tcPr>
            <w:tcW w:w="1383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40B" w:rsidRPr="000B791C" w:rsidTr="00155280">
        <w:tc>
          <w:tcPr>
            <w:tcW w:w="675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«Изучение закона сохранения энергии»</w:t>
            </w:r>
          </w:p>
        </w:tc>
        <w:tc>
          <w:tcPr>
            <w:tcW w:w="1417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11.12.24</w:t>
            </w:r>
          </w:p>
        </w:tc>
        <w:tc>
          <w:tcPr>
            <w:tcW w:w="1383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40B" w:rsidRPr="000B791C" w:rsidTr="00155280">
        <w:tc>
          <w:tcPr>
            <w:tcW w:w="675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«Определение частоты и периода колебаний пружинного маятника»</w:t>
            </w:r>
          </w:p>
        </w:tc>
        <w:tc>
          <w:tcPr>
            <w:tcW w:w="1417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25.12.24</w:t>
            </w:r>
          </w:p>
        </w:tc>
        <w:tc>
          <w:tcPr>
            <w:tcW w:w="1383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40B" w:rsidRPr="000B791C" w:rsidTr="00155280">
        <w:tc>
          <w:tcPr>
            <w:tcW w:w="675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«Проверка независимости периода колебаний груза, подвешенного к нити, от массы груза»</w:t>
            </w:r>
          </w:p>
        </w:tc>
        <w:tc>
          <w:tcPr>
            <w:tcW w:w="1417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27.12.24</w:t>
            </w:r>
          </w:p>
        </w:tc>
        <w:tc>
          <w:tcPr>
            <w:tcW w:w="1383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40B" w:rsidRPr="000B791C" w:rsidTr="00155280">
        <w:tc>
          <w:tcPr>
            <w:tcW w:w="675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6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"Исследование зависимости угла преломления светового луча от угла падения на границе "воздух-стекло""</w:t>
            </w:r>
          </w:p>
        </w:tc>
        <w:tc>
          <w:tcPr>
            <w:tcW w:w="1417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19.02.25</w:t>
            </w:r>
          </w:p>
        </w:tc>
        <w:tc>
          <w:tcPr>
            <w:tcW w:w="1383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40B" w:rsidRPr="000B791C" w:rsidTr="00155280">
        <w:tc>
          <w:tcPr>
            <w:tcW w:w="675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6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"Определение фокусного расстояния и оптической силы собирающей линзы"</w:t>
            </w:r>
          </w:p>
        </w:tc>
        <w:tc>
          <w:tcPr>
            <w:tcW w:w="1417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28.02.25</w:t>
            </w:r>
          </w:p>
        </w:tc>
        <w:tc>
          <w:tcPr>
            <w:tcW w:w="1383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40B" w:rsidRPr="000B791C" w:rsidTr="00155280">
        <w:tc>
          <w:tcPr>
            <w:tcW w:w="675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6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"Опыты по разложению белого света в спектр и восприятию цвета предметов при их наблюдении через цветовые фильтры"</w:t>
            </w:r>
          </w:p>
        </w:tc>
        <w:tc>
          <w:tcPr>
            <w:tcW w:w="1417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12.03.25</w:t>
            </w:r>
          </w:p>
        </w:tc>
        <w:tc>
          <w:tcPr>
            <w:tcW w:w="1383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40B" w:rsidRPr="000B791C" w:rsidTr="00155280">
        <w:tc>
          <w:tcPr>
            <w:tcW w:w="675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.25</w:t>
            </w:r>
          </w:p>
        </w:tc>
        <w:tc>
          <w:tcPr>
            <w:tcW w:w="6096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"Взаимодействие тел"</w:t>
            </w:r>
          </w:p>
        </w:tc>
        <w:tc>
          <w:tcPr>
            <w:tcW w:w="1417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14.05.25</w:t>
            </w:r>
          </w:p>
        </w:tc>
        <w:tc>
          <w:tcPr>
            <w:tcW w:w="1383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40B" w:rsidRPr="000B791C" w:rsidTr="00155280">
        <w:tc>
          <w:tcPr>
            <w:tcW w:w="675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96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"Световые явления"</w:t>
            </w:r>
          </w:p>
        </w:tc>
        <w:tc>
          <w:tcPr>
            <w:tcW w:w="1417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21.05</w:t>
            </w:r>
          </w:p>
        </w:tc>
        <w:tc>
          <w:tcPr>
            <w:tcW w:w="1383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040B" w:rsidRPr="000B791C" w:rsidRDefault="0059040B" w:rsidP="000B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9"/>
        <w:gridCol w:w="5923"/>
        <w:gridCol w:w="1401"/>
        <w:gridCol w:w="1352"/>
      </w:tblGrid>
      <w:tr w:rsidR="0059040B" w:rsidRPr="000B791C" w:rsidTr="00155280">
        <w:tc>
          <w:tcPr>
            <w:tcW w:w="675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096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Темы контрольных работ</w:t>
            </w:r>
          </w:p>
        </w:tc>
        <w:tc>
          <w:tcPr>
            <w:tcW w:w="1417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383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59040B" w:rsidRPr="000B791C" w:rsidTr="00155280">
        <w:tc>
          <w:tcPr>
            <w:tcW w:w="675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Входная к/р</w:t>
            </w:r>
          </w:p>
        </w:tc>
        <w:tc>
          <w:tcPr>
            <w:tcW w:w="1417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11.09.24</w:t>
            </w:r>
          </w:p>
        </w:tc>
        <w:tc>
          <w:tcPr>
            <w:tcW w:w="1383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40B" w:rsidRPr="000B791C" w:rsidTr="00155280">
        <w:tc>
          <w:tcPr>
            <w:tcW w:w="675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"Механическое движение. Взаимодействие тел"</w:t>
            </w:r>
          </w:p>
        </w:tc>
        <w:tc>
          <w:tcPr>
            <w:tcW w:w="1417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18.11.24</w:t>
            </w:r>
          </w:p>
        </w:tc>
        <w:tc>
          <w:tcPr>
            <w:tcW w:w="1383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40B" w:rsidRPr="000B791C" w:rsidTr="00155280">
        <w:tc>
          <w:tcPr>
            <w:tcW w:w="675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096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"Законы сохранения. Механические колебания и волны"</w:t>
            </w:r>
          </w:p>
        </w:tc>
        <w:tc>
          <w:tcPr>
            <w:tcW w:w="1417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24.01.25</w:t>
            </w:r>
          </w:p>
        </w:tc>
        <w:tc>
          <w:tcPr>
            <w:tcW w:w="1383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40B" w:rsidRPr="000B791C" w:rsidTr="00155280">
        <w:tc>
          <w:tcPr>
            <w:tcW w:w="675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"Электромагнитное поле. Электромагнитные волны. Квантовые явления"</w:t>
            </w:r>
          </w:p>
        </w:tc>
        <w:tc>
          <w:tcPr>
            <w:tcW w:w="1417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07.05.25</w:t>
            </w:r>
          </w:p>
        </w:tc>
        <w:tc>
          <w:tcPr>
            <w:tcW w:w="1383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40B" w:rsidRPr="000B791C" w:rsidTr="00155280">
        <w:tc>
          <w:tcPr>
            <w:tcW w:w="675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 аттестация. Контрольная работа за год.</w:t>
            </w:r>
          </w:p>
        </w:tc>
        <w:tc>
          <w:tcPr>
            <w:tcW w:w="1417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12.05.25</w:t>
            </w:r>
          </w:p>
        </w:tc>
        <w:tc>
          <w:tcPr>
            <w:tcW w:w="1383" w:type="dxa"/>
          </w:tcPr>
          <w:p w:rsidR="0059040B" w:rsidRPr="000B791C" w:rsidRDefault="0059040B" w:rsidP="000B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078E" w:rsidRPr="00FE045F" w:rsidRDefault="0059040B" w:rsidP="000B79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04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078E" w:rsidRPr="00FE045F">
        <w:rPr>
          <w:rFonts w:ascii="Times New Roman" w:hAnsi="Times New Roman" w:cs="Times New Roman"/>
          <w:b/>
          <w:sz w:val="24"/>
          <w:szCs w:val="24"/>
        </w:rPr>
        <w:t>9 класс по географии</w:t>
      </w:r>
    </w:p>
    <w:tbl>
      <w:tblPr>
        <w:tblpPr w:leftFromText="180" w:rightFromText="180" w:vertAnchor="text" w:tblpY="1"/>
        <w:tblOverlap w:val="never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63"/>
        <w:gridCol w:w="850"/>
        <w:gridCol w:w="1423"/>
      </w:tblGrid>
      <w:tr w:rsidR="0070078E" w:rsidRPr="000B791C" w:rsidTr="00155280">
        <w:trPr>
          <w:trHeight w:val="144"/>
          <w:tblCellSpacing w:w="20" w:type="nil"/>
        </w:trPr>
        <w:tc>
          <w:tcPr>
            <w:tcW w:w="6763" w:type="dxa"/>
            <w:tcMar>
              <w:top w:w="50" w:type="dxa"/>
              <w:left w:w="100" w:type="dxa"/>
            </w:tcMar>
            <w:vAlign w:val="center"/>
          </w:tcPr>
          <w:p w:rsidR="0070078E" w:rsidRPr="000B791C" w:rsidRDefault="0070078E" w:rsidP="000B791C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Входной контроль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078E" w:rsidRPr="000B791C" w:rsidRDefault="0070078E" w:rsidP="000B791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0078E" w:rsidRPr="000B791C" w:rsidRDefault="0070078E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12.09.2024 </w:t>
            </w:r>
          </w:p>
        </w:tc>
      </w:tr>
      <w:tr w:rsidR="0070078E" w:rsidRPr="000B791C" w:rsidTr="00155280">
        <w:trPr>
          <w:trHeight w:val="144"/>
          <w:tblCellSpacing w:w="20" w:type="nil"/>
        </w:trPr>
        <w:tc>
          <w:tcPr>
            <w:tcW w:w="6763" w:type="dxa"/>
            <w:tcMar>
              <w:top w:w="50" w:type="dxa"/>
              <w:left w:w="100" w:type="dxa"/>
            </w:tcMar>
            <w:vAlign w:val="center"/>
          </w:tcPr>
          <w:p w:rsidR="0070078E" w:rsidRPr="000B791C" w:rsidRDefault="0070078E" w:rsidP="000B791C">
            <w:pPr>
              <w:spacing w:after="0" w:line="240" w:lineRule="auto"/>
              <w:ind w:left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темам "Металлургический комплекс" и "Машиностроительный комплекс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078E" w:rsidRPr="000B791C" w:rsidRDefault="0070078E" w:rsidP="000B791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0078E" w:rsidRPr="000B791C" w:rsidRDefault="0070078E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24.10.2024</w:t>
            </w:r>
          </w:p>
        </w:tc>
      </w:tr>
      <w:tr w:rsidR="0070078E" w:rsidRPr="000B791C" w:rsidTr="00155280">
        <w:trPr>
          <w:trHeight w:val="144"/>
          <w:tblCellSpacing w:w="20" w:type="nil"/>
        </w:trPr>
        <w:tc>
          <w:tcPr>
            <w:tcW w:w="6763" w:type="dxa"/>
            <w:tcMar>
              <w:top w:w="50" w:type="dxa"/>
              <w:left w:w="100" w:type="dxa"/>
            </w:tcMar>
            <w:vAlign w:val="center"/>
          </w:tcPr>
          <w:p w:rsidR="0070078E" w:rsidRPr="000B791C" w:rsidRDefault="0070078E" w:rsidP="000B791C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"Инфраструктурный комплекс"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078E" w:rsidRPr="000B791C" w:rsidRDefault="0070078E" w:rsidP="000B791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0078E" w:rsidRPr="000B791C" w:rsidRDefault="0070078E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26.12.2024 </w:t>
            </w:r>
          </w:p>
        </w:tc>
      </w:tr>
      <w:tr w:rsidR="0070078E" w:rsidRPr="000B791C" w:rsidTr="00155280">
        <w:trPr>
          <w:trHeight w:val="144"/>
          <w:tblCellSpacing w:w="20" w:type="nil"/>
        </w:trPr>
        <w:tc>
          <w:tcPr>
            <w:tcW w:w="6763" w:type="dxa"/>
            <w:tcMar>
              <w:top w:w="50" w:type="dxa"/>
              <w:left w:w="100" w:type="dxa"/>
            </w:tcMar>
            <w:vAlign w:val="center"/>
          </w:tcPr>
          <w:p w:rsidR="0070078E" w:rsidRPr="000B791C" w:rsidRDefault="0070078E" w:rsidP="000B791C">
            <w:pPr>
              <w:spacing w:after="0" w:line="240" w:lineRule="auto"/>
              <w:ind w:left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"Западный макрорегион (Европейская часть) России"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078E" w:rsidRPr="000B791C" w:rsidRDefault="0070078E" w:rsidP="000B791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0078E" w:rsidRPr="000B791C" w:rsidRDefault="0070078E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20.03.2025</w:t>
            </w:r>
          </w:p>
        </w:tc>
      </w:tr>
      <w:tr w:rsidR="0070078E" w:rsidRPr="000B791C" w:rsidTr="00155280">
        <w:trPr>
          <w:trHeight w:val="144"/>
          <w:tblCellSpacing w:w="20" w:type="nil"/>
        </w:trPr>
        <w:tc>
          <w:tcPr>
            <w:tcW w:w="6763" w:type="dxa"/>
            <w:tcMar>
              <w:top w:w="50" w:type="dxa"/>
              <w:left w:w="100" w:type="dxa"/>
            </w:tcMar>
            <w:vAlign w:val="center"/>
          </w:tcPr>
          <w:p w:rsidR="0070078E" w:rsidRPr="000B791C" w:rsidRDefault="0070078E" w:rsidP="000B791C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"Восточный макрорегион (Азиатская часть)"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078E" w:rsidRPr="000B791C" w:rsidRDefault="0070078E" w:rsidP="000B791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0078E" w:rsidRPr="000B791C" w:rsidRDefault="0070078E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13.05.2025 </w:t>
            </w:r>
          </w:p>
        </w:tc>
      </w:tr>
      <w:tr w:rsidR="0070078E" w:rsidRPr="000B791C" w:rsidTr="00155280">
        <w:trPr>
          <w:trHeight w:val="144"/>
          <w:tblCellSpacing w:w="20" w:type="nil"/>
        </w:trPr>
        <w:tc>
          <w:tcPr>
            <w:tcW w:w="6763" w:type="dxa"/>
            <w:tcMar>
              <w:top w:w="50" w:type="dxa"/>
              <w:left w:w="100" w:type="dxa"/>
            </w:tcMar>
            <w:vAlign w:val="center"/>
          </w:tcPr>
          <w:p w:rsidR="0070078E" w:rsidRPr="000B791C" w:rsidRDefault="0070078E" w:rsidP="000B791C">
            <w:pPr>
              <w:spacing w:after="0" w:line="240" w:lineRule="auto"/>
              <w:ind w:left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 аттестация. Контрольная работа за год.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078E" w:rsidRPr="000B791C" w:rsidRDefault="0070078E" w:rsidP="000B791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0078E" w:rsidRPr="000B791C" w:rsidRDefault="0070078E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15.05.2025</w:t>
            </w:r>
          </w:p>
        </w:tc>
      </w:tr>
      <w:tr w:rsidR="0070078E" w:rsidRPr="000B791C" w:rsidTr="00155280">
        <w:trPr>
          <w:trHeight w:val="144"/>
          <w:tblCellSpacing w:w="20" w:type="nil"/>
        </w:trPr>
        <w:tc>
          <w:tcPr>
            <w:tcW w:w="6763" w:type="dxa"/>
            <w:tcMar>
              <w:top w:w="50" w:type="dxa"/>
              <w:left w:w="100" w:type="dxa"/>
            </w:tcMar>
            <w:vAlign w:val="center"/>
          </w:tcPr>
          <w:p w:rsidR="0070078E" w:rsidRPr="000B791C" w:rsidRDefault="0070078E" w:rsidP="000B791C">
            <w:pPr>
              <w:spacing w:after="0" w:line="240" w:lineRule="auto"/>
              <w:ind w:left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0078E" w:rsidRPr="000B791C" w:rsidRDefault="0070078E" w:rsidP="000B791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0078E" w:rsidRPr="000B791C" w:rsidRDefault="0070078E" w:rsidP="000B791C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21E56" w:rsidRPr="000B791C" w:rsidRDefault="00621E56" w:rsidP="000B79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078E" w:rsidRPr="000B791C" w:rsidRDefault="003D1F65" w:rsidP="000B79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791C">
        <w:rPr>
          <w:rFonts w:ascii="Times New Roman" w:hAnsi="Times New Roman" w:cs="Times New Roman"/>
          <w:b/>
          <w:sz w:val="24"/>
          <w:szCs w:val="24"/>
        </w:rPr>
        <w:t>9 класс химия</w:t>
      </w:r>
      <w:r w:rsidRPr="000B791C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  <w:lang w:eastAsia="ar-SA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384"/>
        <w:gridCol w:w="3115"/>
      </w:tblGrid>
      <w:tr w:rsidR="003D1F65" w:rsidRPr="000B791C" w:rsidTr="003D1F65">
        <w:tc>
          <w:tcPr>
            <w:tcW w:w="846" w:type="dxa"/>
          </w:tcPr>
          <w:p w:rsidR="003D1F65" w:rsidRPr="000B791C" w:rsidRDefault="003D1F65" w:rsidP="000B791C">
            <w:pPr>
              <w:pStyle w:val="a5"/>
              <w:rPr>
                <w:rFonts w:ascii="Times New Roman" w:hAnsi="Times New Roman" w:cs="Times New Roman"/>
              </w:rPr>
            </w:pPr>
            <w:r w:rsidRPr="000B791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4" w:type="dxa"/>
          </w:tcPr>
          <w:p w:rsidR="003D1F65" w:rsidRPr="000B791C" w:rsidRDefault="003D1F65" w:rsidP="000B791C">
            <w:pPr>
              <w:pStyle w:val="a5"/>
              <w:rPr>
                <w:rFonts w:ascii="Times New Roman" w:hAnsi="Times New Roman" w:cs="Times New Roman"/>
              </w:rPr>
            </w:pPr>
            <w:r w:rsidRPr="000B791C">
              <w:rPr>
                <w:rFonts w:ascii="Times New Roman" w:eastAsia="Times New Roman" w:hAnsi="Times New Roman" w:cs="Times New Roman"/>
                <w:color w:val="000000"/>
                <w:w w:val="115"/>
                <w:lang w:eastAsia="ar-SA"/>
              </w:rPr>
              <w:t>Входная 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3115" w:type="dxa"/>
          </w:tcPr>
          <w:p w:rsidR="003D1F65" w:rsidRPr="000B791C" w:rsidRDefault="003D1F65" w:rsidP="000B791C">
            <w:pPr>
              <w:pStyle w:val="a5"/>
              <w:rPr>
                <w:rFonts w:ascii="Times New Roman" w:hAnsi="Times New Roman" w:cs="Times New Roman"/>
              </w:rPr>
            </w:pPr>
            <w:r w:rsidRPr="000B791C">
              <w:rPr>
                <w:rFonts w:ascii="Times New Roman" w:eastAsia="Times New Roman" w:hAnsi="Times New Roman" w:cs="Times New Roman"/>
                <w:color w:val="000000"/>
                <w:w w:val="115"/>
                <w:lang w:eastAsia="ar-SA"/>
              </w:rPr>
              <w:t>18.09.2024</w:t>
            </w:r>
          </w:p>
        </w:tc>
      </w:tr>
      <w:tr w:rsidR="003D1F65" w:rsidRPr="000B791C" w:rsidTr="003D1F65">
        <w:tc>
          <w:tcPr>
            <w:tcW w:w="846" w:type="dxa"/>
          </w:tcPr>
          <w:p w:rsidR="003D1F65" w:rsidRPr="000B791C" w:rsidRDefault="003D1F65" w:rsidP="000B791C">
            <w:pPr>
              <w:pStyle w:val="a5"/>
              <w:rPr>
                <w:rFonts w:ascii="Times New Roman" w:hAnsi="Times New Roman" w:cs="Times New Roman"/>
              </w:rPr>
            </w:pPr>
            <w:r w:rsidRPr="000B791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4" w:type="dxa"/>
          </w:tcPr>
          <w:p w:rsidR="003D1F65" w:rsidRPr="000B791C" w:rsidRDefault="003D1F65" w:rsidP="000B791C">
            <w:pPr>
              <w:pStyle w:val="a5"/>
              <w:rPr>
                <w:rFonts w:ascii="Times New Roman" w:hAnsi="Times New Roman" w:cs="Times New Roman"/>
              </w:rPr>
            </w:pPr>
            <w:r w:rsidRPr="000B791C">
              <w:rPr>
                <w:rFonts w:ascii="Times New Roman" w:eastAsia="Times New Roman" w:hAnsi="Times New Roman" w:cs="Times New Roman"/>
                <w:color w:val="000000"/>
                <w:w w:val="115"/>
                <w:lang w:eastAsia="ar-SA"/>
              </w:rPr>
              <w:t>Контрольная работа №2 по теме «Электролитическая диссоциация. Химические реакции в растворах»</w:t>
            </w:r>
          </w:p>
        </w:tc>
        <w:tc>
          <w:tcPr>
            <w:tcW w:w="3115" w:type="dxa"/>
          </w:tcPr>
          <w:p w:rsidR="003D1F65" w:rsidRPr="000B791C" w:rsidRDefault="003D1F65" w:rsidP="000B791C">
            <w:pPr>
              <w:pStyle w:val="a5"/>
              <w:rPr>
                <w:rFonts w:ascii="Times New Roman" w:hAnsi="Times New Roman" w:cs="Times New Roman"/>
              </w:rPr>
            </w:pPr>
            <w:r w:rsidRPr="000B791C">
              <w:rPr>
                <w:rFonts w:ascii="Times New Roman" w:eastAsia="Times New Roman" w:hAnsi="Times New Roman" w:cs="Times New Roman"/>
                <w:color w:val="000000"/>
                <w:w w:val="115"/>
                <w:lang w:eastAsia="ar-SA"/>
              </w:rPr>
              <w:t>07.11.2024</w:t>
            </w:r>
          </w:p>
        </w:tc>
      </w:tr>
      <w:tr w:rsidR="003D1F65" w:rsidRPr="000B791C" w:rsidTr="003D1F65">
        <w:tc>
          <w:tcPr>
            <w:tcW w:w="846" w:type="dxa"/>
          </w:tcPr>
          <w:p w:rsidR="003D1F65" w:rsidRPr="000B791C" w:rsidRDefault="003D1F65" w:rsidP="000B791C">
            <w:pPr>
              <w:pStyle w:val="a5"/>
              <w:rPr>
                <w:rFonts w:ascii="Times New Roman" w:hAnsi="Times New Roman" w:cs="Times New Roman"/>
              </w:rPr>
            </w:pPr>
            <w:r w:rsidRPr="000B791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84" w:type="dxa"/>
          </w:tcPr>
          <w:p w:rsidR="003D1F65" w:rsidRPr="000B791C" w:rsidRDefault="003D1F65" w:rsidP="000B791C">
            <w:pPr>
              <w:pStyle w:val="a5"/>
              <w:rPr>
                <w:rFonts w:ascii="Times New Roman" w:hAnsi="Times New Roman" w:cs="Times New Roman"/>
              </w:rPr>
            </w:pPr>
            <w:r w:rsidRPr="000B791C">
              <w:rPr>
                <w:rFonts w:ascii="Times New Roman" w:eastAsia="Times New Roman" w:hAnsi="Times New Roman" w:cs="Times New Roman"/>
                <w:color w:val="000000"/>
                <w:w w:val="115"/>
                <w:lang w:eastAsia="ar-SA"/>
              </w:rPr>
              <w:t xml:space="preserve">Контрольная работа №3 по теме «Важнейшие неметаллы и их </w:t>
            </w:r>
            <w:proofErr w:type="gramStart"/>
            <w:r w:rsidRPr="000B791C">
              <w:rPr>
                <w:rFonts w:ascii="Times New Roman" w:eastAsia="Times New Roman" w:hAnsi="Times New Roman" w:cs="Times New Roman"/>
                <w:color w:val="000000"/>
                <w:w w:val="115"/>
                <w:lang w:eastAsia="ar-SA"/>
              </w:rPr>
              <w:t xml:space="preserve">соединения»   </w:t>
            </w:r>
            <w:proofErr w:type="gramEnd"/>
            <w:r w:rsidRPr="000B791C">
              <w:rPr>
                <w:rFonts w:ascii="Times New Roman" w:eastAsia="Times New Roman" w:hAnsi="Times New Roman" w:cs="Times New Roman"/>
                <w:color w:val="000000"/>
                <w:w w:val="115"/>
                <w:lang w:eastAsia="ar-SA"/>
              </w:rPr>
              <w:t xml:space="preserve">        </w:t>
            </w:r>
          </w:p>
        </w:tc>
        <w:tc>
          <w:tcPr>
            <w:tcW w:w="3115" w:type="dxa"/>
          </w:tcPr>
          <w:p w:rsidR="003D1F65" w:rsidRPr="000B791C" w:rsidRDefault="003D1F65" w:rsidP="000B791C">
            <w:pPr>
              <w:pStyle w:val="a5"/>
              <w:rPr>
                <w:rFonts w:ascii="Times New Roman" w:hAnsi="Times New Roman" w:cs="Times New Roman"/>
              </w:rPr>
            </w:pPr>
            <w:r w:rsidRPr="000B791C">
              <w:rPr>
                <w:rFonts w:ascii="Times New Roman" w:eastAsia="Times New Roman" w:hAnsi="Times New Roman" w:cs="Times New Roman"/>
                <w:color w:val="000000"/>
                <w:w w:val="115"/>
                <w:lang w:eastAsia="ar-SA"/>
              </w:rPr>
              <w:t>17.01.2025</w:t>
            </w:r>
          </w:p>
        </w:tc>
      </w:tr>
      <w:tr w:rsidR="003D1F65" w:rsidRPr="000B791C" w:rsidTr="003D1F65">
        <w:tc>
          <w:tcPr>
            <w:tcW w:w="846" w:type="dxa"/>
          </w:tcPr>
          <w:p w:rsidR="003D1F65" w:rsidRPr="000B791C" w:rsidRDefault="003D1F65" w:rsidP="000B791C">
            <w:pPr>
              <w:pStyle w:val="a5"/>
              <w:rPr>
                <w:rFonts w:ascii="Times New Roman" w:hAnsi="Times New Roman" w:cs="Times New Roman"/>
              </w:rPr>
            </w:pPr>
            <w:r w:rsidRPr="000B791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84" w:type="dxa"/>
          </w:tcPr>
          <w:p w:rsidR="003D1F65" w:rsidRPr="000B791C" w:rsidRDefault="003D1F65" w:rsidP="000B791C">
            <w:pPr>
              <w:pStyle w:val="a5"/>
              <w:rPr>
                <w:rFonts w:ascii="Times New Roman" w:hAnsi="Times New Roman" w:cs="Times New Roman"/>
              </w:rPr>
            </w:pPr>
            <w:r w:rsidRPr="000B791C">
              <w:rPr>
                <w:rFonts w:ascii="Times New Roman" w:eastAsia="Times New Roman" w:hAnsi="Times New Roman" w:cs="Times New Roman"/>
                <w:color w:val="000000"/>
                <w:w w:val="115"/>
                <w:lang w:eastAsia="ar-SA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3115" w:type="dxa"/>
          </w:tcPr>
          <w:p w:rsidR="003D1F65" w:rsidRPr="000B791C" w:rsidRDefault="003D1F65" w:rsidP="000B791C">
            <w:pPr>
              <w:pStyle w:val="a5"/>
              <w:rPr>
                <w:rFonts w:ascii="Times New Roman" w:hAnsi="Times New Roman" w:cs="Times New Roman"/>
              </w:rPr>
            </w:pPr>
            <w:r w:rsidRPr="000B791C">
              <w:rPr>
                <w:rFonts w:ascii="Times New Roman" w:eastAsia="Times New Roman" w:hAnsi="Times New Roman" w:cs="Times New Roman"/>
                <w:color w:val="000000"/>
                <w:w w:val="115"/>
                <w:lang w:eastAsia="ar-SA"/>
              </w:rPr>
              <w:t>07.02.2025</w:t>
            </w:r>
          </w:p>
        </w:tc>
      </w:tr>
      <w:tr w:rsidR="003D1F65" w:rsidRPr="000B791C" w:rsidTr="003D1F65">
        <w:tc>
          <w:tcPr>
            <w:tcW w:w="846" w:type="dxa"/>
          </w:tcPr>
          <w:p w:rsidR="003D1F65" w:rsidRPr="000B791C" w:rsidRDefault="003D1F65" w:rsidP="000B791C">
            <w:pPr>
              <w:pStyle w:val="a5"/>
              <w:rPr>
                <w:rFonts w:ascii="Times New Roman" w:hAnsi="Times New Roman" w:cs="Times New Roman"/>
              </w:rPr>
            </w:pPr>
            <w:r w:rsidRPr="000B791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84" w:type="dxa"/>
          </w:tcPr>
          <w:p w:rsidR="003D1F65" w:rsidRPr="000B791C" w:rsidRDefault="003D1F65" w:rsidP="000B791C">
            <w:pPr>
              <w:pStyle w:val="a5"/>
              <w:rPr>
                <w:rFonts w:ascii="Times New Roman" w:hAnsi="Times New Roman" w:cs="Times New Roman"/>
              </w:rPr>
            </w:pPr>
            <w:r w:rsidRPr="000B791C">
              <w:rPr>
                <w:rFonts w:ascii="Times New Roman" w:eastAsia="Times New Roman" w:hAnsi="Times New Roman" w:cs="Times New Roman"/>
                <w:color w:val="000000"/>
                <w:w w:val="115"/>
                <w:lang w:eastAsia="ar-SA"/>
              </w:rPr>
              <w:t xml:space="preserve">Итоговая </w:t>
            </w:r>
            <w:r w:rsidR="000B791C">
              <w:rPr>
                <w:rFonts w:ascii="Times New Roman" w:eastAsia="Times New Roman" w:hAnsi="Times New Roman" w:cs="Times New Roman"/>
                <w:color w:val="000000"/>
                <w:w w:val="115"/>
                <w:lang w:eastAsia="ar-SA"/>
              </w:rPr>
              <w:t>контрольная р</w:t>
            </w:r>
            <w:r w:rsidRPr="000B791C">
              <w:rPr>
                <w:rFonts w:ascii="Times New Roman" w:eastAsia="Times New Roman" w:hAnsi="Times New Roman" w:cs="Times New Roman"/>
                <w:color w:val="000000"/>
                <w:w w:val="115"/>
                <w:lang w:eastAsia="ar-SA"/>
              </w:rPr>
              <w:t xml:space="preserve">абота                                                                                                            </w:t>
            </w:r>
          </w:p>
        </w:tc>
        <w:tc>
          <w:tcPr>
            <w:tcW w:w="3115" w:type="dxa"/>
          </w:tcPr>
          <w:p w:rsidR="003D1F65" w:rsidRPr="000B791C" w:rsidRDefault="003D1F65" w:rsidP="000B791C">
            <w:pPr>
              <w:pStyle w:val="a5"/>
              <w:rPr>
                <w:rFonts w:ascii="Times New Roman" w:hAnsi="Times New Roman" w:cs="Times New Roman"/>
              </w:rPr>
            </w:pPr>
            <w:r w:rsidRPr="000B791C">
              <w:rPr>
                <w:rFonts w:ascii="Times New Roman" w:hAnsi="Times New Roman" w:cs="Times New Roman"/>
              </w:rPr>
              <w:t>24.04.25</w:t>
            </w:r>
          </w:p>
        </w:tc>
      </w:tr>
      <w:tr w:rsidR="003D1F65" w:rsidRPr="000B791C" w:rsidTr="003D1F65">
        <w:tc>
          <w:tcPr>
            <w:tcW w:w="846" w:type="dxa"/>
          </w:tcPr>
          <w:p w:rsidR="003D1F65" w:rsidRPr="000B791C" w:rsidRDefault="003D1F65" w:rsidP="000B791C">
            <w:pPr>
              <w:pStyle w:val="a5"/>
              <w:rPr>
                <w:rFonts w:ascii="Times New Roman" w:hAnsi="Times New Roman" w:cs="Times New Roman"/>
              </w:rPr>
            </w:pPr>
            <w:r w:rsidRPr="000B79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84" w:type="dxa"/>
          </w:tcPr>
          <w:p w:rsidR="003D1F65" w:rsidRPr="000B791C" w:rsidRDefault="003D1F65" w:rsidP="000B791C">
            <w:pPr>
              <w:pStyle w:val="a5"/>
              <w:rPr>
                <w:rFonts w:ascii="Times New Roman" w:eastAsia="Times New Roman" w:hAnsi="Times New Roman" w:cs="Times New Roman"/>
                <w:color w:val="000000"/>
                <w:w w:val="115"/>
                <w:lang w:eastAsia="ar-SA"/>
              </w:rPr>
            </w:pPr>
            <w:r w:rsidRPr="000B791C">
              <w:rPr>
                <w:rFonts w:ascii="Times New Roman" w:eastAsia="Times New Roman" w:hAnsi="Times New Roman" w:cs="Times New Roman"/>
                <w:color w:val="000000"/>
                <w:w w:val="115"/>
                <w:lang w:eastAsia="ar-SA"/>
              </w:rPr>
              <w:t>Промежуточная аттестация. Контрольная работа за год</w:t>
            </w:r>
          </w:p>
        </w:tc>
        <w:tc>
          <w:tcPr>
            <w:tcW w:w="3115" w:type="dxa"/>
          </w:tcPr>
          <w:p w:rsidR="003D1F65" w:rsidRPr="000B791C" w:rsidRDefault="003D1F65" w:rsidP="000B791C">
            <w:pPr>
              <w:pStyle w:val="a5"/>
              <w:rPr>
                <w:rFonts w:ascii="Times New Roman" w:hAnsi="Times New Roman" w:cs="Times New Roman"/>
              </w:rPr>
            </w:pPr>
            <w:r w:rsidRPr="000B791C">
              <w:rPr>
                <w:rFonts w:ascii="Times New Roman" w:hAnsi="Times New Roman" w:cs="Times New Roman"/>
              </w:rPr>
              <w:t>15.05.2025</w:t>
            </w:r>
          </w:p>
        </w:tc>
      </w:tr>
    </w:tbl>
    <w:p w:rsidR="003D1F65" w:rsidRPr="000B791C" w:rsidRDefault="003D1F65" w:rsidP="000B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3A93" w:rsidRDefault="000B3A93" w:rsidP="000B3A93">
      <w:pPr>
        <w:rPr>
          <w:rFonts w:ascii="Times New Roman" w:hAnsi="Times New Roman" w:cs="Times New Roman"/>
          <w:b/>
          <w:sz w:val="28"/>
          <w:szCs w:val="28"/>
        </w:rPr>
      </w:pPr>
      <w:r w:rsidRPr="00E53616">
        <w:rPr>
          <w:rFonts w:ascii="Times New Roman" w:hAnsi="Times New Roman" w:cs="Times New Roman"/>
          <w:b/>
          <w:sz w:val="28"/>
          <w:szCs w:val="28"/>
        </w:rPr>
        <w:t xml:space="preserve">График контрольных работ по </w:t>
      </w:r>
      <w:r>
        <w:rPr>
          <w:rFonts w:ascii="Times New Roman" w:hAnsi="Times New Roman" w:cs="Times New Roman"/>
          <w:b/>
          <w:sz w:val="28"/>
          <w:szCs w:val="28"/>
        </w:rPr>
        <w:t>истории 9 класс.</w:t>
      </w: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442"/>
        <w:gridCol w:w="7066"/>
        <w:gridCol w:w="1837"/>
      </w:tblGrid>
      <w:tr w:rsidR="000B3A93" w:rsidRPr="0052424E" w:rsidTr="00155280">
        <w:tc>
          <w:tcPr>
            <w:tcW w:w="442" w:type="dxa"/>
          </w:tcPr>
          <w:p w:rsidR="000B3A93" w:rsidRPr="0052424E" w:rsidRDefault="000B3A93" w:rsidP="00155280">
            <w:pPr>
              <w:rPr>
                <w:rFonts w:ascii="Times New Roman" w:hAnsi="Times New Roman" w:cs="Times New Roman"/>
              </w:rPr>
            </w:pPr>
            <w:r w:rsidRPr="0052424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7066" w:type="dxa"/>
          </w:tcPr>
          <w:p w:rsidR="000B3A93" w:rsidRPr="0052424E" w:rsidRDefault="000B3A93" w:rsidP="00155280">
            <w:pPr>
              <w:rPr>
                <w:rFonts w:ascii="Times New Roman" w:hAnsi="Times New Roman" w:cs="Times New Roman"/>
              </w:rPr>
            </w:pPr>
            <w:r w:rsidRPr="0052424E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1837" w:type="dxa"/>
          </w:tcPr>
          <w:p w:rsidR="000B3A93" w:rsidRPr="0052424E" w:rsidRDefault="000B3A93" w:rsidP="00155280">
            <w:pPr>
              <w:rPr>
                <w:rFonts w:ascii="Times New Roman" w:hAnsi="Times New Roman" w:cs="Times New Roman"/>
              </w:rPr>
            </w:pPr>
            <w:r w:rsidRPr="0052424E">
              <w:rPr>
                <w:rFonts w:ascii="Times New Roman" w:hAnsi="Times New Roman" w:cs="Times New Roman"/>
              </w:rPr>
              <w:t>дата</w:t>
            </w:r>
          </w:p>
        </w:tc>
      </w:tr>
      <w:tr w:rsidR="000B3A93" w:rsidRPr="0052424E" w:rsidTr="00155280">
        <w:tc>
          <w:tcPr>
            <w:tcW w:w="442" w:type="dxa"/>
          </w:tcPr>
          <w:p w:rsidR="000B3A93" w:rsidRPr="0052424E" w:rsidRDefault="000B3A93" w:rsidP="00155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66" w:type="dxa"/>
          </w:tcPr>
          <w:p w:rsidR="000B3A93" w:rsidRPr="0052424E" w:rsidRDefault="000B3A93" w:rsidP="00155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Входной контроль</w:t>
            </w:r>
          </w:p>
        </w:tc>
        <w:tc>
          <w:tcPr>
            <w:tcW w:w="1837" w:type="dxa"/>
          </w:tcPr>
          <w:p w:rsidR="000B3A93" w:rsidRPr="0052424E" w:rsidRDefault="000B3A93" w:rsidP="00155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</w:t>
            </w:r>
          </w:p>
        </w:tc>
      </w:tr>
      <w:tr w:rsidR="000B3A93" w:rsidRPr="0052424E" w:rsidTr="00155280">
        <w:tc>
          <w:tcPr>
            <w:tcW w:w="442" w:type="dxa"/>
          </w:tcPr>
          <w:p w:rsidR="000B3A93" w:rsidRDefault="000B3A93" w:rsidP="00155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66" w:type="dxa"/>
          </w:tcPr>
          <w:p w:rsidR="000B3A93" w:rsidRDefault="000B3A93" w:rsidP="00155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работа.</w:t>
            </w:r>
            <w:r w:rsidRPr="00710A7A">
              <w:rPr>
                <w:rFonts w:ascii="Times New Roman" w:hAnsi="Times New Roman"/>
                <w:color w:val="000000"/>
                <w:sz w:val="24"/>
              </w:rPr>
              <w:t xml:space="preserve">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10A7A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837" w:type="dxa"/>
          </w:tcPr>
          <w:p w:rsidR="000B3A93" w:rsidRDefault="000B3A93" w:rsidP="00155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</w:t>
            </w:r>
          </w:p>
        </w:tc>
      </w:tr>
      <w:tr w:rsidR="000B3A93" w:rsidRPr="0052424E" w:rsidTr="00155280">
        <w:tc>
          <w:tcPr>
            <w:tcW w:w="442" w:type="dxa"/>
          </w:tcPr>
          <w:p w:rsidR="000B3A93" w:rsidRDefault="000B3A93" w:rsidP="00155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66" w:type="dxa"/>
          </w:tcPr>
          <w:p w:rsidR="000B3A93" w:rsidRDefault="000B3A93" w:rsidP="00155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r w:rsidRPr="00710A7A">
              <w:rPr>
                <w:rFonts w:ascii="Times New Roman" w:hAnsi="Times New Roman"/>
                <w:color w:val="000000"/>
                <w:sz w:val="24"/>
              </w:rPr>
              <w:t xml:space="preserve"> по теме «Александровская эпоха: государственный либерализм»</w:t>
            </w:r>
          </w:p>
        </w:tc>
        <w:tc>
          <w:tcPr>
            <w:tcW w:w="1837" w:type="dxa"/>
          </w:tcPr>
          <w:p w:rsidR="000B3A93" w:rsidRDefault="000B3A93" w:rsidP="00155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</w:t>
            </w:r>
          </w:p>
        </w:tc>
      </w:tr>
      <w:tr w:rsidR="000B3A93" w:rsidRPr="0052424E" w:rsidTr="00155280">
        <w:tc>
          <w:tcPr>
            <w:tcW w:w="442" w:type="dxa"/>
          </w:tcPr>
          <w:p w:rsidR="000B3A93" w:rsidRDefault="000B3A93" w:rsidP="00155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66" w:type="dxa"/>
          </w:tcPr>
          <w:p w:rsidR="000B3A93" w:rsidRDefault="000B3A93" w:rsidP="00155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r w:rsidRPr="00710A7A">
              <w:rPr>
                <w:rFonts w:ascii="Times New Roman" w:hAnsi="Times New Roman"/>
                <w:color w:val="000000"/>
                <w:sz w:val="24"/>
              </w:rPr>
              <w:t xml:space="preserve">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10A7A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1837" w:type="dxa"/>
          </w:tcPr>
          <w:p w:rsidR="000B3A93" w:rsidRDefault="000B3A93" w:rsidP="00155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</w:t>
            </w:r>
          </w:p>
        </w:tc>
      </w:tr>
      <w:tr w:rsidR="000B3A93" w:rsidRPr="0052424E" w:rsidTr="00155280">
        <w:tc>
          <w:tcPr>
            <w:tcW w:w="442" w:type="dxa"/>
          </w:tcPr>
          <w:p w:rsidR="000B3A93" w:rsidRDefault="000B3A93" w:rsidP="00155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66" w:type="dxa"/>
          </w:tcPr>
          <w:p w:rsidR="000B3A93" w:rsidRDefault="000B3A93" w:rsidP="00155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r w:rsidRPr="00710A7A">
              <w:rPr>
                <w:rFonts w:ascii="Times New Roman" w:hAnsi="Times New Roman"/>
                <w:color w:val="000000"/>
                <w:sz w:val="24"/>
              </w:rPr>
              <w:t xml:space="preserve">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10A7A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37" w:type="dxa"/>
          </w:tcPr>
          <w:p w:rsidR="000B3A93" w:rsidRDefault="000B3A93" w:rsidP="00155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</w:t>
            </w:r>
          </w:p>
        </w:tc>
      </w:tr>
      <w:tr w:rsidR="000B3A93" w:rsidRPr="0052424E" w:rsidTr="00155280">
        <w:tc>
          <w:tcPr>
            <w:tcW w:w="442" w:type="dxa"/>
          </w:tcPr>
          <w:p w:rsidR="000B3A93" w:rsidRDefault="000B3A93" w:rsidP="00155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66" w:type="dxa"/>
          </w:tcPr>
          <w:p w:rsidR="000B3A93" w:rsidRDefault="000B3A93" w:rsidP="00155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r w:rsidRPr="00710A7A">
              <w:rPr>
                <w:rFonts w:ascii="Times New Roman" w:hAnsi="Times New Roman"/>
                <w:color w:val="000000"/>
                <w:sz w:val="24"/>
              </w:rPr>
              <w:t xml:space="preserve">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10A7A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1837" w:type="dxa"/>
          </w:tcPr>
          <w:p w:rsidR="000B3A93" w:rsidRDefault="000B3A93" w:rsidP="00155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</w:t>
            </w:r>
          </w:p>
        </w:tc>
      </w:tr>
      <w:tr w:rsidR="000B3A93" w:rsidRPr="0052424E" w:rsidTr="00155280">
        <w:tc>
          <w:tcPr>
            <w:tcW w:w="442" w:type="dxa"/>
          </w:tcPr>
          <w:p w:rsidR="000B3A93" w:rsidRDefault="000B3A93" w:rsidP="00155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66" w:type="dxa"/>
          </w:tcPr>
          <w:p w:rsidR="000B3A93" w:rsidRDefault="000B3A93" w:rsidP="0015528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r w:rsidRPr="00710A7A">
              <w:rPr>
                <w:rFonts w:ascii="Times New Roman" w:hAnsi="Times New Roman"/>
                <w:color w:val="000000"/>
                <w:sz w:val="24"/>
              </w:rPr>
              <w:t xml:space="preserve">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10A7A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10A7A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1837" w:type="dxa"/>
          </w:tcPr>
          <w:p w:rsidR="000B3A93" w:rsidRDefault="000B3A93" w:rsidP="00155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</w:t>
            </w:r>
          </w:p>
        </w:tc>
      </w:tr>
      <w:tr w:rsidR="000B3A93" w:rsidRPr="0052424E" w:rsidTr="00155280">
        <w:tc>
          <w:tcPr>
            <w:tcW w:w="442" w:type="dxa"/>
          </w:tcPr>
          <w:p w:rsidR="000B3A93" w:rsidRDefault="000B3A93" w:rsidP="00155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66" w:type="dxa"/>
          </w:tcPr>
          <w:p w:rsidR="000B3A93" w:rsidRDefault="000B3A93" w:rsidP="00155280">
            <w:pPr>
              <w:rPr>
                <w:rFonts w:ascii="Times New Roman" w:hAnsi="Times New Roman"/>
                <w:color w:val="000000"/>
                <w:sz w:val="24"/>
              </w:rPr>
            </w:pPr>
            <w:r w:rsidRPr="003E5E85">
              <w:rPr>
                <w:rFonts w:ascii="Times New Roman" w:hAnsi="Times New Roman" w:cs="Times New Roman"/>
              </w:rPr>
              <w:t>Промежуточная аттестация. Контрольная работа за год</w:t>
            </w:r>
          </w:p>
        </w:tc>
        <w:tc>
          <w:tcPr>
            <w:tcW w:w="1837" w:type="dxa"/>
          </w:tcPr>
          <w:p w:rsidR="000B3A93" w:rsidRDefault="000B3A93" w:rsidP="00155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</w:t>
            </w:r>
          </w:p>
        </w:tc>
      </w:tr>
      <w:tr w:rsidR="000B3A93" w:rsidRPr="0052424E" w:rsidTr="00155280">
        <w:tc>
          <w:tcPr>
            <w:tcW w:w="442" w:type="dxa"/>
          </w:tcPr>
          <w:p w:rsidR="000B3A93" w:rsidRDefault="000B3A93" w:rsidP="00155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66" w:type="dxa"/>
          </w:tcPr>
          <w:p w:rsidR="000B3A93" w:rsidRDefault="000B3A93" w:rsidP="0015528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r w:rsidRPr="00710A7A">
              <w:rPr>
                <w:rFonts w:ascii="Times New Roman" w:hAnsi="Times New Roman"/>
                <w:color w:val="000000"/>
                <w:sz w:val="24"/>
              </w:rPr>
              <w:t xml:space="preserve"> по теме «Великая Отечественная война (1941-1945 гг.)</w:t>
            </w:r>
          </w:p>
        </w:tc>
        <w:tc>
          <w:tcPr>
            <w:tcW w:w="1837" w:type="dxa"/>
          </w:tcPr>
          <w:p w:rsidR="000B3A93" w:rsidRDefault="000B3A93" w:rsidP="00155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</w:t>
            </w:r>
          </w:p>
        </w:tc>
      </w:tr>
    </w:tbl>
    <w:p w:rsidR="000B3A93" w:rsidRDefault="000B3A93" w:rsidP="000B3A93">
      <w:pPr>
        <w:rPr>
          <w:rFonts w:ascii="Times New Roman" w:hAnsi="Times New Roman" w:cs="Times New Roman"/>
          <w:b/>
          <w:sz w:val="28"/>
          <w:szCs w:val="28"/>
        </w:rPr>
      </w:pPr>
      <w:r w:rsidRPr="00E5361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График контрольных работ по </w:t>
      </w:r>
      <w:r>
        <w:rPr>
          <w:rFonts w:ascii="Times New Roman" w:hAnsi="Times New Roman" w:cs="Times New Roman"/>
          <w:b/>
          <w:sz w:val="28"/>
          <w:szCs w:val="28"/>
        </w:rPr>
        <w:t>обществознанию 9 класс.</w:t>
      </w: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442"/>
        <w:gridCol w:w="7066"/>
        <w:gridCol w:w="1837"/>
      </w:tblGrid>
      <w:tr w:rsidR="000B3A93" w:rsidRPr="0052424E" w:rsidTr="00155280">
        <w:tc>
          <w:tcPr>
            <w:tcW w:w="442" w:type="dxa"/>
          </w:tcPr>
          <w:p w:rsidR="000B3A93" w:rsidRPr="0052424E" w:rsidRDefault="000B3A93" w:rsidP="00155280">
            <w:pPr>
              <w:rPr>
                <w:rFonts w:ascii="Times New Roman" w:hAnsi="Times New Roman" w:cs="Times New Roman"/>
              </w:rPr>
            </w:pPr>
            <w:r w:rsidRPr="0052424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7066" w:type="dxa"/>
          </w:tcPr>
          <w:p w:rsidR="000B3A93" w:rsidRPr="0052424E" w:rsidRDefault="000B3A93" w:rsidP="00155280">
            <w:pPr>
              <w:rPr>
                <w:rFonts w:ascii="Times New Roman" w:hAnsi="Times New Roman" w:cs="Times New Roman"/>
              </w:rPr>
            </w:pPr>
            <w:r w:rsidRPr="0052424E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1837" w:type="dxa"/>
          </w:tcPr>
          <w:p w:rsidR="000B3A93" w:rsidRPr="0052424E" w:rsidRDefault="000B3A93" w:rsidP="00155280">
            <w:pPr>
              <w:rPr>
                <w:rFonts w:ascii="Times New Roman" w:hAnsi="Times New Roman" w:cs="Times New Roman"/>
              </w:rPr>
            </w:pPr>
            <w:r w:rsidRPr="0052424E">
              <w:rPr>
                <w:rFonts w:ascii="Times New Roman" w:hAnsi="Times New Roman" w:cs="Times New Roman"/>
              </w:rPr>
              <w:t>дата</w:t>
            </w:r>
          </w:p>
        </w:tc>
      </w:tr>
      <w:tr w:rsidR="000B3A93" w:rsidRPr="0052424E" w:rsidTr="00155280">
        <w:tc>
          <w:tcPr>
            <w:tcW w:w="442" w:type="dxa"/>
          </w:tcPr>
          <w:p w:rsidR="000B3A93" w:rsidRPr="0052424E" w:rsidRDefault="000B3A93" w:rsidP="00155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66" w:type="dxa"/>
          </w:tcPr>
          <w:p w:rsidR="000B3A93" w:rsidRPr="0052424E" w:rsidRDefault="000B3A93" w:rsidP="00155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Входной контроль</w:t>
            </w:r>
          </w:p>
        </w:tc>
        <w:tc>
          <w:tcPr>
            <w:tcW w:w="1837" w:type="dxa"/>
          </w:tcPr>
          <w:p w:rsidR="000B3A93" w:rsidRPr="0052424E" w:rsidRDefault="000B3A93" w:rsidP="00155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11.09</w:t>
            </w:r>
          </w:p>
        </w:tc>
      </w:tr>
      <w:tr w:rsidR="000B3A93" w:rsidRPr="0052424E" w:rsidTr="00155280">
        <w:tc>
          <w:tcPr>
            <w:tcW w:w="442" w:type="dxa"/>
          </w:tcPr>
          <w:p w:rsidR="000B3A93" w:rsidRDefault="000B3A93" w:rsidP="00155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66" w:type="dxa"/>
          </w:tcPr>
          <w:p w:rsidR="000B3A93" w:rsidRDefault="000B3A93" w:rsidP="00155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Контрольная работа</w:t>
            </w:r>
            <w:r w:rsidRPr="00A52851">
              <w:rPr>
                <w:rFonts w:ascii="Times New Roman" w:hAnsi="Times New Roman"/>
                <w:color w:val="000000"/>
              </w:rPr>
              <w:t xml:space="preserve"> по теме "Человек в политическом измерении"</w:t>
            </w:r>
          </w:p>
        </w:tc>
        <w:tc>
          <w:tcPr>
            <w:tcW w:w="1837" w:type="dxa"/>
          </w:tcPr>
          <w:p w:rsidR="000B3A93" w:rsidRDefault="000B3A93" w:rsidP="00155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9.10</w:t>
            </w:r>
          </w:p>
        </w:tc>
      </w:tr>
      <w:tr w:rsidR="000B3A93" w:rsidRPr="0052424E" w:rsidTr="00155280">
        <w:tc>
          <w:tcPr>
            <w:tcW w:w="442" w:type="dxa"/>
          </w:tcPr>
          <w:p w:rsidR="000B3A93" w:rsidRDefault="000B3A93" w:rsidP="00155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66" w:type="dxa"/>
          </w:tcPr>
          <w:p w:rsidR="000B3A93" w:rsidRDefault="000B3A93" w:rsidP="00155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Контрольная работа</w:t>
            </w:r>
            <w:r w:rsidRPr="00A52851">
              <w:rPr>
                <w:rFonts w:ascii="Times New Roman" w:hAnsi="Times New Roman"/>
                <w:color w:val="000000"/>
              </w:rPr>
              <w:t xml:space="preserve"> по теме «Гражданин и государство»</w:t>
            </w:r>
          </w:p>
        </w:tc>
        <w:tc>
          <w:tcPr>
            <w:tcW w:w="1837" w:type="dxa"/>
          </w:tcPr>
          <w:p w:rsidR="000B3A93" w:rsidRDefault="000B3A93" w:rsidP="00155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</w:t>
            </w:r>
          </w:p>
        </w:tc>
      </w:tr>
      <w:tr w:rsidR="000B3A93" w:rsidRPr="0052424E" w:rsidTr="00155280">
        <w:tc>
          <w:tcPr>
            <w:tcW w:w="442" w:type="dxa"/>
          </w:tcPr>
          <w:p w:rsidR="000B3A93" w:rsidRDefault="000B3A93" w:rsidP="00155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66" w:type="dxa"/>
          </w:tcPr>
          <w:p w:rsidR="000B3A93" w:rsidRDefault="000B3A93" w:rsidP="00155280">
            <w:pPr>
              <w:rPr>
                <w:rFonts w:ascii="Times New Roman" w:hAnsi="Times New Roman" w:cs="Times New Roman"/>
              </w:rPr>
            </w:pPr>
            <w:r w:rsidRPr="00BA3D95">
              <w:rPr>
                <w:rFonts w:ascii="Times New Roman" w:hAnsi="Times New Roman" w:cs="Times New Roman"/>
              </w:rPr>
              <w:t>Промежуточная аттестация. Контрольная работа за год</w:t>
            </w:r>
          </w:p>
        </w:tc>
        <w:tc>
          <w:tcPr>
            <w:tcW w:w="1837" w:type="dxa"/>
          </w:tcPr>
          <w:p w:rsidR="000B3A93" w:rsidRDefault="000B3A93" w:rsidP="00155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</w:t>
            </w:r>
          </w:p>
        </w:tc>
      </w:tr>
    </w:tbl>
    <w:p w:rsidR="0059040B" w:rsidRPr="00331E55" w:rsidRDefault="00331E55" w:rsidP="000B79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1E55">
        <w:rPr>
          <w:rFonts w:ascii="Times New Roman" w:hAnsi="Times New Roman" w:cs="Times New Roman"/>
          <w:b/>
          <w:sz w:val="24"/>
          <w:szCs w:val="24"/>
        </w:rPr>
        <w:t>Физическая культура</w:t>
      </w:r>
    </w:p>
    <w:tbl>
      <w:tblPr>
        <w:tblStyle w:val="TableGrid"/>
        <w:tblW w:w="9455" w:type="dxa"/>
        <w:tblInd w:w="-102" w:type="dxa"/>
        <w:tblCellMar>
          <w:top w:w="59" w:type="dxa"/>
          <w:left w:w="103" w:type="dxa"/>
          <w:right w:w="53" w:type="dxa"/>
        </w:tblCellMar>
        <w:tblLook w:val="04A0" w:firstRow="1" w:lastRow="0" w:firstColumn="1" w:lastColumn="0" w:noHBand="0" w:noVBand="1"/>
      </w:tblPr>
      <w:tblGrid>
        <w:gridCol w:w="1161"/>
        <w:gridCol w:w="6451"/>
        <w:gridCol w:w="1843"/>
      </w:tblGrid>
      <w:tr w:rsidR="00331E55" w:rsidRPr="00331E55" w:rsidTr="00331E55">
        <w:trPr>
          <w:trHeight w:val="370"/>
        </w:trPr>
        <w:tc>
          <w:tcPr>
            <w:tcW w:w="1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1E55" w:rsidRPr="00331E55" w:rsidRDefault="00331E55" w:rsidP="00331E55">
            <w:pPr>
              <w:ind w:left="135"/>
              <w:rPr>
                <w:rFonts w:ascii="Times New Roman" w:hAnsi="Times New Roman" w:cs="Times New Roman"/>
              </w:rPr>
            </w:pPr>
            <w:r w:rsidRPr="00331E55">
              <w:rPr>
                <w:rFonts w:ascii="Times New Roman" w:hAnsi="Times New Roman" w:cs="Times New Roman"/>
                <w:sz w:val="24"/>
              </w:rPr>
              <w:t xml:space="preserve">№ </w:t>
            </w:r>
          </w:p>
          <w:p w:rsidR="00331E55" w:rsidRPr="00331E55" w:rsidRDefault="00331E55" w:rsidP="00331E55">
            <w:pPr>
              <w:jc w:val="center"/>
              <w:rPr>
                <w:rFonts w:ascii="Times New Roman" w:hAnsi="Times New Roman" w:cs="Times New Roman"/>
              </w:rPr>
            </w:pPr>
            <w:r w:rsidRPr="00331E55">
              <w:rPr>
                <w:rFonts w:ascii="Times New Roman" w:hAnsi="Times New Roman" w:cs="Times New Roman"/>
                <w:sz w:val="24"/>
              </w:rPr>
              <w:t xml:space="preserve">урока </w:t>
            </w:r>
            <w:r w:rsidRPr="00331E55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64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1E55" w:rsidRPr="00331E55" w:rsidRDefault="00331E55" w:rsidP="00331E55">
            <w:pPr>
              <w:ind w:left="135"/>
              <w:rPr>
                <w:rFonts w:ascii="Times New Roman" w:hAnsi="Times New Roman" w:cs="Times New Roman"/>
              </w:rPr>
            </w:pPr>
            <w:r w:rsidRPr="00331E55">
              <w:rPr>
                <w:rFonts w:ascii="Times New Roman" w:hAnsi="Times New Roman" w:cs="Times New Roman"/>
                <w:sz w:val="24"/>
              </w:rPr>
              <w:t xml:space="preserve">Тема урока </w:t>
            </w:r>
            <w:r w:rsidRPr="00331E55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1E55" w:rsidRPr="00331E55" w:rsidRDefault="00331E55" w:rsidP="00331E55">
            <w:pPr>
              <w:ind w:left="135"/>
              <w:rPr>
                <w:rFonts w:ascii="Times New Roman" w:hAnsi="Times New Roman" w:cs="Times New Roman"/>
              </w:rPr>
            </w:pPr>
            <w:r w:rsidRPr="00331E55">
              <w:rPr>
                <w:rFonts w:ascii="Times New Roman" w:hAnsi="Times New Roman" w:cs="Times New Roman"/>
                <w:sz w:val="24"/>
              </w:rPr>
              <w:t xml:space="preserve">Дата </w:t>
            </w:r>
          </w:p>
          <w:p w:rsidR="00331E55" w:rsidRPr="00331E55" w:rsidRDefault="00331E55" w:rsidP="00331E55">
            <w:pPr>
              <w:ind w:right="15"/>
              <w:jc w:val="right"/>
              <w:rPr>
                <w:rFonts w:ascii="Times New Roman" w:hAnsi="Times New Roman" w:cs="Times New Roman"/>
              </w:rPr>
            </w:pPr>
            <w:r w:rsidRPr="00331E55">
              <w:rPr>
                <w:rFonts w:ascii="Times New Roman" w:hAnsi="Times New Roman" w:cs="Times New Roman"/>
                <w:sz w:val="24"/>
              </w:rPr>
              <w:t xml:space="preserve">изучения </w:t>
            </w:r>
            <w:r w:rsidRPr="00331E55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331E55" w:rsidRPr="00331E55" w:rsidTr="00331E55">
        <w:trPr>
          <w:trHeight w:val="253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1E55" w:rsidRPr="00331E55" w:rsidRDefault="00331E55" w:rsidP="00331E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1E55" w:rsidRPr="00331E55" w:rsidRDefault="00331E55" w:rsidP="00331E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1E55" w:rsidRPr="00331E55" w:rsidRDefault="00331E55" w:rsidP="00331E55">
            <w:pPr>
              <w:rPr>
                <w:rFonts w:ascii="Times New Roman" w:hAnsi="Times New Roman" w:cs="Times New Roman"/>
              </w:rPr>
            </w:pPr>
          </w:p>
        </w:tc>
      </w:tr>
      <w:tr w:rsidR="00331E55" w:rsidRPr="00331E55" w:rsidTr="00331E55">
        <w:trPr>
          <w:trHeight w:val="365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1E55" w:rsidRPr="00331E55" w:rsidRDefault="00331E55" w:rsidP="00331E55">
            <w:pPr>
              <w:rPr>
                <w:rFonts w:ascii="Times New Roman" w:hAnsi="Times New Roman" w:cs="Times New Roman"/>
              </w:rPr>
            </w:pPr>
            <w:r w:rsidRPr="00331E55"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6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1E55" w:rsidRPr="00331E55" w:rsidRDefault="00331E55" w:rsidP="00331E55">
            <w:pPr>
              <w:ind w:left="135"/>
              <w:rPr>
                <w:rFonts w:ascii="Times New Roman" w:hAnsi="Times New Roman" w:cs="Times New Roman"/>
              </w:rPr>
            </w:pPr>
            <w:r w:rsidRPr="00331E55">
              <w:rPr>
                <w:rFonts w:ascii="Times New Roman" w:eastAsia="Times New Roman" w:hAnsi="Times New Roman" w:cs="Times New Roman"/>
                <w:sz w:val="24"/>
              </w:rPr>
              <w:t>Входной контроль</w:t>
            </w:r>
            <w:r w:rsidRPr="00331E55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1E55" w:rsidRPr="00331E55" w:rsidRDefault="00331E55" w:rsidP="00331E55">
            <w:pPr>
              <w:jc w:val="right"/>
              <w:rPr>
                <w:rFonts w:ascii="Times New Roman" w:hAnsi="Times New Roman" w:cs="Times New Roman"/>
              </w:rPr>
            </w:pPr>
            <w:r w:rsidRPr="00331E55">
              <w:rPr>
                <w:rFonts w:ascii="Times New Roman" w:eastAsia="Times New Roman" w:hAnsi="Times New Roman" w:cs="Times New Roman"/>
                <w:sz w:val="24"/>
              </w:rPr>
              <w:t xml:space="preserve">10.09.2024 </w:t>
            </w:r>
          </w:p>
        </w:tc>
      </w:tr>
      <w:tr w:rsidR="00331E55" w:rsidRPr="00331E55" w:rsidTr="00331E55">
        <w:trPr>
          <w:trHeight w:val="774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1E55" w:rsidRPr="00331E55" w:rsidRDefault="00331E55" w:rsidP="00331E55">
            <w:pPr>
              <w:rPr>
                <w:rFonts w:ascii="Times New Roman" w:hAnsi="Times New Roman" w:cs="Times New Roman"/>
              </w:rPr>
            </w:pPr>
            <w:r w:rsidRPr="00331E55">
              <w:rPr>
                <w:rFonts w:ascii="Times New Roman" w:eastAsia="Times New Roman" w:hAnsi="Times New Roman" w:cs="Times New Roman"/>
                <w:sz w:val="24"/>
              </w:rPr>
              <w:t xml:space="preserve">19 </w:t>
            </w:r>
          </w:p>
        </w:tc>
        <w:tc>
          <w:tcPr>
            <w:tcW w:w="6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1E55" w:rsidRPr="00331E55" w:rsidRDefault="00331E55" w:rsidP="00331E55">
            <w:pPr>
              <w:ind w:left="135"/>
              <w:rPr>
                <w:rFonts w:ascii="Times New Roman" w:hAnsi="Times New Roman" w:cs="Times New Roman"/>
              </w:rPr>
            </w:pPr>
            <w:r w:rsidRPr="00331E55">
              <w:rPr>
                <w:rFonts w:ascii="Times New Roman" w:eastAsia="Times New Roman" w:hAnsi="Times New Roman" w:cs="Times New Roman"/>
                <w:sz w:val="24"/>
              </w:rPr>
              <w:t xml:space="preserve">Правила и техника выполнения норматива комплекса ГТО: бег на </w:t>
            </w:r>
          </w:p>
          <w:p w:rsidR="00331E55" w:rsidRPr="00331E55" w:rsidRDefault="00331E55" w:rsidP="00331E55">
            <w:pPr>
              <w:ind w:left="135" w:right="2"/>
              <w:rPr>
                <w:rFonts w:ascii="Times New Roman" w:hAnsi="Times New Roman" w:cs="Times New Roman"/>
              </w:rPr>
            </w:pPr>
            <w:r w:rsidRPr="00331E55">
              <w:rPr>
                <w:rFonts w:ascii="Times New Roman" w:eastAsia="Times New Roman" w:hAnsi="Times New Roman" w:cs="Times New Roman"/>
                <w:sz w:val="24"/>
              </w:rPr>
              <w:t xml:space="preserve">2000 м или 3000 м. Сдача нормативов.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1E55" w:rsidRPr="00331E55" w:rsidRDefault="00331E55" w:rsidP="00331E55">
            <w:pPr>
              <w:ind w:left="135"/>
              <w:rPr>
                <w:rFonts w:ascii="Times New Roman" w:hAnsi="Times New Roman" w:cs="Times New Roman"/>
              </w:rPr>
            </w:pPr>
            <w:r w:rsidRPr="00331E5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331E55" w:rsidRPr="00331E55" w:rsidRDefault="00331E55" w:rsidP="00331E55">
            <w:pPr>
              <w:jc w:val="right"/>
              <w:rPr>
                <w:rFonts w:ascii="Times New Roman" w:hAnsi="Times New Roman" w:cs="Times New Roman"/>
              </w:rPr>
            </w:pPr>
            <w:r w:rsidRPr="00331E55">
              <w:rPr>
                <w:rFonts w:ascii="Times New Roman" w:eastAsia="Times New Roman" w:hAnsi="Times New Roman" w:cs="Times New Roman"/>
                <w:sz w:val="24"/>
              </w:rPr>
              <w:t xml:space="preserve">12.11.2024  </w:t>
            </w:r>
          </w:p>
        </w:tc>
      </w:tr>
      <w:tr w:rsidR="00331E55" w:rsidRPr="00331E55" w:rsidTr="00331E55">
        <w:trPr>
          <w:trHeight w:val="575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1E55" w:rsidRPr="00331E55" w:rsidRDefault="00331E55" w:rsidP="00331E55">
            <w:pPr>
              <w:rPr>
                <w:rFonts w:ascii="Times New Roman" w:hAnsi="Times New Roman" w:cs="Times New Roman"/>
              </w:rPr>
            </w:pPr>
            <w:r w:rsidRPr="00331E55">
              <w:rPr>
                <w:rFonts w:ascii="Times New Roman" w:eastAsia="Times New Roman" w:hAnsi="Times New Roman" w:cs="Times New Roman"/>
                <w:sz w:val="24"/>
              </w:rPr>
              <w:t xml:space="preserve">35 </w:t>
            </w:r>
          </w:p>
        </w:tc>
        <w:tc>
          <w:tcPr>
            <w:tcW w:w="6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1E55" w:rsidRPr="00331E55" w:rsidRDefault="00331E55" w:rsidP="00331E55">
            <w:pPr>
              <w:ind w:left="135"/>
              <w:rPr>
                <w:rFonts w:ascii="Times New Roman" w:hAnsi="Times New Roman" w:cs="Times New Roman"/>
              </w:rPr>
            </w:pPr>
            <w:r w:rsidRPr="00331E55">
              <w:rPr>
                <w:rFonts w:ascii="Times New Roman" w:eastAsia="Times New Roman" w:hAnsi="Times New Roman" w:cs="Times New Roman"/>
                <w:sz w:val="24"/>
              </w:rPr>
              <w:t xml:space="preserve">Правила и техника выполнения норматива комплекса ГТО: бег на лыжах 3 км или 5 км. Сдача нормативов.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1E55" w:rsidRPr="00331E55" w:rsidRDefault="00331E55" w:rsidP="00331E55">
            <w:pPr>
              <w:ind w:left="135"/>
              <w:rPr>
                <w:rFonts w:ascii="Times New Roman" w:hAnsi="Times New Roman" w:cs="Times New Roman"/>
              </w:rPr>
            </w:pPr>
            <w:r w:rsidRPr="00331E5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331E55" w:rsidRPr="00331E55" w:rsidRDefault="00331E55" w:rsidP="00331E55">
            <w:pPr>
              <w:jc w:val="right"/>
              <w:rPr>
                <w:rFonts w:ascii="Times New Roman" w:hAnsi="Times New Roman" w:cs="Times New Roman"/>
              </w:rPr>
            </w:pPr>
            <w:r w:rsidRPr="00331E55">
              <w:rPr>
                <w:rFonts w:ascii="Times New Roman" w:eastAsia="Times New Roman" w:hAnsi="Times New Roman" w:cs="Times New Roman"/>
                <w:sz w:val="24"/>
              </w:rPr>
              <w:t xml:space="preserve">17.01.2025  </w:t>
            </w:r>
          </w:p>
        </w:tc>
      </w:tr>
      <w:tr w:rsidR="00331E55" w:rsidRPr="00331E55" w:rsidTr="00331E55">
        <w:trPr>
          <w:trHeight w:val="655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1E55" w:rsidRPr="00331E55" w:rsidRDefault="00331E55" w:rsidP="00331E55">
            <w:pPr>
              <w:rPr>
                <w:rFonts w:ascii="Times New Roman" w:hAnsi="Times New Roman" w:cs="Times New Roman"/>
              </w:rPr>
            </w:pPr>
            <w:r w:rsidRPr="00331E55">
              <w:rPr>
                <w:rFonts w:ascii="Times New Roman" w:eastAsia="Times New Roman" w:hAnsi="Times New Roman" w:cs="Times New Roman"/>
                <w:sz w:val="24"/>
              </w:rPr>
              <w:t xml:space="preserve">43 </w:t>
            </w:r>
          </w:p>
        </w:tc>
        <w:tc>
          <w:tcPr>
            <w:tcW w:w="6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1E55" w:rsidRPr="00331E55" w:rsidRDefault="00331E55" w:rsidP="00331E55">
            <w:pPr>
              <w:ind w:left="135"/>
              <w:rPr>
                <w:rFonts w:ascii="Times New Roman" w:hAnsi="Times New Roman" w:cs="Times New Roman"/>
              </w:rPr>
            </w:pPr>
            <w:r w:rsidRPr="00331E55">
              <w:rPr>
                <w:rFonts w:ascii="Times New Roman" w:eastAsia="Times New Roman" w:hAnsi="Times New Roman" w:cs="Times New Roman"/>
                <w:sz w:val="24"/>
              </w:rPr>
              <w:t xml:space="preserve">Правила и техника выполнения норматива комплекса ГТО: плавание </w:t>
            </w:r>
          </w:p>
          <w:p w:rsidR="00331E55" w:rsidRPr="00331E55" w:rsidRDefault="00331E55" w:rsidP="00331E55">
            <w:pPr>
              <w:ind w:left="135"/>
              <w:rPr>
                <w:rFonts w:ascii="Times New Roman" w:hAnsi="Times New Roman" w:cs="Times New Roman"/>
              </w:rPr>
            </w:pPr>
            <w:r w:rsidRPr="00331E55">
              <w:rPr>
                <w:rFonts w:ascii="Times New Roman" w:eastAsia="Times New Roman" w:hAnsi="Times New Roman" w:cs="Times New Roman"/>
                <w:sz w:val="24"/>
              </w:rPr>
              <w:t xml:space="preserve">50 м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1E55" w:rsidRPr="00331E55" w:rsidRDefault="00331E55" w:rsidP="00331E55">
            <w:pPr>
              <w:ind w:left="135"/>
              <w:rPr>
                <w:rFonts w:ascii="Times New Roman" w:hAnsi="Times New Roman" w:cs="Times New Roman"/>
              </w:rPr>
            </w:pPr>
            <w:r w:rsidRPr="00331E5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331E55" w:rsidRPr="00331E55" w:rsidRDefault="00331E55" w:rsidP="00331E55">
            <w:pPr>
              <w:jc w:val="right"/>
              <w:rPr>
                <w:rFonts w:ascii="Times New Roman" w:hAnsi="Times New Roman" w:cs="Times New Roman"/>
              </w:rPr>
            </w:pPr>
            <w:r w:rsidRPr="00331E55">
              <w:rPr>
                <w:rFonts w:ascii="Times New Roman" w:eastAsia="Times New Roman" w:hAnsi="Times New Roman" w:cs="Times New Roman"/>
                <w:sz w:val="24"/>
              </w:rPr>
              <w:t xml:space="preserve">14.02.2025  </w:t>
            </w:r>
          </w:p>
        </w:tc>
      </w:tr>
      <w:tr w:rsidR="00331E55" w:rsidRPr="00331E55" w:rsidTr="00331E55">
        <w:trPr>
          <w:trHeight w:val="328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1E55" w:rsidRPr="00331E55" w:rsidRDefault="00331E55" w:rsidP="00331E55">
            <w:pPr>
              <w:rPr>
                <w:rFonts w:ascii="Times New Roman" w:hAnsi="Times New Roman" w:cs="Times New Roman"/>
              </w:rPr>
            </w:pPr>
            <w:r w:rsidRPr="00331E55">
              <w:rPr>
                <w:rFonts w:ascii="Times New Roman" w:eastAsia="Times New Roman" w:hAnsi="Times New Roman" w:cs="Times New Roman"/>
                <w:sz w:val="24"/>
              </w:rPr>
              <w:t xml:space="preserve">57 </w:t>
            </w:r>
          </w:p>
        </w:tc>
        <w:tc>
          <w:tcPr>
            <w:tcW w:w="6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1E55" w:rsidRPr="00331E55" w:rsidRDefault="00331E55" w:rsidP="00331E55">
            <w:pPr>
              <w:ind w:left="135"/>
              <w:rPr>
                <w:rFonts w:ascii="Times New Roman" w:hAnsi="Times New Roman" w:cs="Times New Roman"/>
              </w:rPr>
            </w:pPr>
            <w:r w:rsidRPr="00331E55">
              <w:rPr>
                <w:rFonts w:ascii="Times New Roman" w:eastAsia="Times New Roman" w:hAnsi="Times New Roman" w:cs="Times New Roman"/>
                <w:sz w:val="24"/>
              </w:rPr>
              <w:t xml:space="preserve">Нападающий удар. Сдача нормативов.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1E55" w:rsidRPr="00331E55" w:rsidRDefault="00331E55" w:rsidP="00331E55">
            <w:pPr>
              <w:ind w:left="135"/>
              <w:rPr>
                <w:rFonts w:ascii="Times New Roman" w:hAnsi="Times New Roman" w:cs="Times New Roman"/>
              </w:rPr>
            </w:pPr>
            <w:r w:rsidRPr="00331E5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331E55" w:rsidRPr="00331E55" w:rsidRDefault="00331E55" w:rsidP="00331E55">
            <w:pPr>
              <w:jc w:val="right"/>
              <w:rPr>
                <w:rFonts w:ascii="Times New Roman" w:hAnsi="Times New Roman" w:cs="Times New Roman"/>
              </w:rPr>
            </w:pPr>
            <w:r w:rsidRPr="00331E55">
              <w:rPr>
                <w:rFonts w:ascii="Times New Roman" w:eastAsia="Times New Roman" w:hAnsi="Times New Roman" w:cs="Times New Roman"/>
                <w:sz w:val="24"/>
              </w:rPr>
              <w:t xml:space="preserve">15.04.2025  </w:t>
            </w:r>
          </w:p>
        </w:tc>
      </w:tr>
      <w:tr w:rsidR="00331E55" w:rsidRPr="00331E55" w:rsidTr="00331E55">
        <w:trPr>
          <w:trHeight w:val="308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1E55" w:rsidRPr="00331E55" w:rsidRDefault="00331E55" w:rsidP="00331E55">
            <w:pPr>
              <w:rPr>
                <w:rFonts w:ascii="Times New Roman" w:hAnsi="Times New Roman" w:cs="Times New Roman"/>
              </w:rPr>
            </w:pPr>
            <w:r w:rsidRPr="00331E55">
              <w:rPr>
                <w:rFonts w:ascii="Times New Roman" w:eastAsia="Times New Roman" w:hAnsi="Times New Roman" w:cs="Times New Roman"/>
                <w:sz w:val="24"/>
              </w:rPr>
              <w:t>63</w:t>
            </w:r>
            <w:r w:rsidRPr="00331E55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6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1E55" w:rsidRPr="00331E55" w:rsidRDefault="00331E55" w:rsidP="00331E55">
            <w:pPr>
              <w:ind w:left="135"/>
              <w:rPr>
                <w:rFonts w:ascii="Times New Roman" w:hAnsi="Times New Roman" w:cs="Times New Roman"/>
              </w:rPr>
            </w:pPr>
            <w:r w:rsidRPr="00331E55">
              <w:rPr>
                <w:rFonts w:ascii="Times New Roman" w:eastAsia="Times New Roman" w:hAnsi="Times New Roman" w:cs="Times New Roman"/>
                <w:sz w:val="24"/>
              </w:rPr>
              <w:t>Промежуточная аттестация. Сдача нормативов.</w:t>
            </w:r>
            <w:r w:rsidRPr="00331E55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1E55" w:rsidRPr="00331E55" w:rsidRDefault="00331E55" w:rsidP="00331E55">
            <w:pPr>
              <w:jc w:val="right"/>
              <w:rPr>
                <w:rFonts w:ascii="Times New Roman" w:hAnsi="Times New Roman" w:cs="Times New Roman"/>
              </w:rPr>
            </w:pPr>
            <w:r w:rsidRPr="00331E55">
              <w:rPr>
                <w:rFonts w:ascii="Times New Roman" w:eastAsia="Times New Roman" w:hAnsi="Times New Roman" w:cs="Times New Roman"/>
                <w:sz w:val="24"/>
              </w:rPr>
              <w:t>13.05.2025</w:t>
            </w:r>
            <w:r w:rsidRPr="00331E55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</w:tbl>
    <w:p w:rsidR="00331E55" w:rsidRPr="000B791C" w:rsidRDefault="00331E55" w:rsidP="000B7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31E55" w:rsidRPr="000B79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F26"/>
    <w:rsid w:val="000801E6"/>
    <w:rsid w:val="000A1C84"/>
    <w:rsid w:val="000B3A93"/>
    <w:rsid w:val="000B791C"/>
    <w:rsid w:val="000C3632"/>
    <w:rsid w:val="00155280"/>
    <w:rsid w:val="00197255"/>
    <w:rsid w:val="001D3A46"/>
    <w:rsid w:val="001E3848"/>
    <w:rsid w:val="002010B1"/>
    <w:rsid w:val="00247F8C"/>
    <w:rsid w:val="002B0FDE"/>
    <w:rsid w:val="00314064"/>
    <w:rsid w:val="00331E55"/>
    <w:rsid w:val="003332D1"/>
    <w:rsid w:val="00381986"/>
    <w:rsid w:val="003C7B5A"/>
    <w:rsid w:val="003D1F65"/>
    <w:rsid w:val="00461852"/>
    <w:rsid w:val="004D4305"/>
    <w:rsid w:val="00524AE8"/>
    <w:rsid w:val="0059040B"/>
    <w:rsid w:val="005C0452"/>
    <w:rsid w:val="0060148C"/>
    <w:rsid w:val="00621E56"/>
    <w:rsid w:val="00626251"/>
    <w:rsid w:val="0070078E"/>
    <w:rsid w:val="00746C51"/>
    <w:rsid w:val="007D721D"/>
    <w:rsid w:val="0085551B"/>
    <w:rsid w:val="00AD3FAD"/>
    <w:rsid w:val="00AF1919"/>
    <w:rsid w:val="00B83F26"/>
    <w:rsid w:val="00C660BF"/>
    <w:rsid w:val="00CB08DA"/>
    <w:rsid w:val="00CB3DD3"/>
    <w:rsid w:val="00D669C0"/>
    <w:rsid w:val="00DD12E4"/>
    <w:rsid w:val="00E1403F"/>
    <w:rsid w:val="00E305DD"/>
    <w:rsid w:val="00F256F3"/>
    <w:rsid w:val="00F63DEF"/>
    <w:rsid w:val="00FC6E5A"/>
    <w:rsid w:val="00FE0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F852E-FDD5-4FB2-AFD3-C401DE77F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6E5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CB08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AF1919"/>
    <w:pPr>
      <w:spacing w:after="200" w:line="276" w:lineRule="auto"/>
    </w:pPr>
    <w:rPr>
      <w:rFonts w:ascii="Calibri" w:eastAsia="Calibri" w:hAnsi="Calibri" w:cs="Calibri"/>
      <w:lang w:eastAsia="zh-CN"/>
    </w:rPr>
  </w:style>
  <w:style w:type="paragraph" w:styleId="a5">
    <w:name w:val="No Spacing"/>
    <w:uiPriority w:val="1"/>
    <w:qFormat/>
    <w:rsid w:val="000B791C"/>
    <w:pPr>
      <w:spacing w:after="0" w:line="240" w:lineRule="auto"/>
    </w:pPr>
  </w:style>
  <w:style w:type="table" w:customStyle="1" w:styleId="TableGrid">
    <w:name w:val="TableGrid"/>
    <w:rsid w:val="0046185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4834</Words>
  <Characters>27555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47</cp:revision>
  <dcterms:created xsi:type="dcterms:W3CDTF">2024-09-22T17:50:00Z</dcterms:created>
  <dcterms:modified xsi:type="dcterms:W3CDTF">2024-10-21T07:09:00Z</dcterms:modified>
</cp:coreProperties>
</file>